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05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76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9040" cy="10692765"/>
                          <a:chExt cx="7559040" cy="1069276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39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4162" y="755456"/>
                            <a:ext cx="174220" cy="133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177829" y="543965"/>
                            <a:ext cx="205740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" h="258445">
                                <a:moveTo>
                                  <a:pt x="103443" y="258200"/>
                                </a:moveTo>
                                <a:lnTo>
                                  <a:pt x="64311" y="250739"/>
                                </a:lnTo>
                                <a:lnTo>
                                  <a:pt x="31305" y="229655"/>
                                </a:lnTo>
                                <a:lnTo>
                                  <a:pt x="6890" y="195353"/>
                                </a:lnTo>
                                <a:lnTo>
                                  <a:pt x="0" y="159591"/>
                                </a:lnTo>
                                <a:lnTo>
                                  <a:pt x="6358" y="118051"/>
                                </a:lnTo>
                                <a:lnTo>
                                  <a:pt x="25350" y="76389"/>
                                </a:lnTo>
                                <a:lnTo>
                                  <a:pt x="56847" y="36431"/>
                                </a:lnTo>
                                <a:lnTo>
                                  <a:pt x="100721" y="0"/>
                                </a:lnTo>
                                <a:lnTo>
                                  <a:pt x="146382" y="36431"/>
                                </a:lnTo>
                                <a:lnTo>
                                  <a:pt x="179154" y="76389"/>
                                </a:lnTo>
                                <a:lnTo>
                                  <a:pt x="198912" y="118051"/>
                                </a:lnTo>
                                <a:lnTo>
                                  <a:pt x="205526" y="159591"/>
                                </a:lnTo>
                                <a:lnTo>
                                  <a:pt x="204760" y="171998"/>
                                </a:lnTo>
                                <a:lnTo>
                                  <a:pt x="190554" y="211490"/>
                                </a:lnTo>
                                <a:lnTo>
                                  <a:pt x="160865" y="241778"/>
                                </a:lnTo>
                                <a:lnTo>
                                  <a:pt x="124285" y="256294"/>
                                </a:lnTo>
                                <a:lnTo>
                                  <a:pt x="103443" y="258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B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036126" y="477793"/>
                            <a:ext cx="243840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73050">
                                <a:moveTo>
                                  <a:pt x="155314" y="272472"/>
                                </a:moveTo>
                                <a:lnTo>
                                  <a:pt x="2871" y="19462"/>
                                </a:lnTo>
                                <a:lnTo>
                                  <a:pt x="0" y="12042"/>
                                </a:lnTo>
                                <a:lnTo>
                                  <a:pt x="1339" y="5838"/>
                                </a:lnTo>
                                <a:lnTo>
                                  <a:pt x="6507" y="1581"/>
                                </a:lnTo>
                                <a:lnTo>
                                  <a:pt x="15120" y="0"/>
                                </a:lnTo>
                                <a:lnTo>
                                  <a:pt x="70131" y="4888"/>
                                </a:lnTo>
                                <a:lnTo>
                                  <a:pt x="120698" y="14511"/>
                                </a:lnTo>
                                <a:lnTo>
                                  <a:pt x="166627" y="28306"/>
                                </a:lnTo>
                                <a:lnTo>
                                  <a:pt x="207722" y="45713"/>
                                </a:lnTo>
                                <a:lnTo>
                                  <a:pt x="243785" y="66171"/>
                                </a:lnTo>
                                <a:lnTo>
                                  <a:pt x="199911" y="102602"/>
                                </a:lnTo>
                                <a:lnTo>
                                  <a:pt x="168414" y="142561"/>
                                </a:lnTo>
                                <a:lnTo>
                                  <a:pt x="149423" y="184223"/>
                                </a:lnTo>
                                <a:lnTo>
                                  <a:pt x="143064" y="225762"/>
                                </a:lnTo>
                                <a:lnTo>
                                  <a:pt x="143830" y="238170"/>
                                </a:lnTo>
                                <a:lnTo>
                                  <a:pt x="146126" y="250090"/>
                                </a:lnTo>
                                <a:lnTo>
                                  <a:pt x="149954" y="261524"/>
                                </a:lnTo>
                                <a:lnTo>
                                  <a:pt x="155314" y="272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B5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279911" y="476496"/>
                            <a:ext cx="248285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" h="274320">
                                <a:moveTo>
                                  <a:pt x="92554" y="273770"/>
                                </a:moveTo>
                                <a:lnTo>
                                  <a:pt x="97339" y="263552"/>
                                </a:lnTo>
                                <a:lnTo>
                                  <a:pt x="101231" y="252361"/>
                                </a:lnTo>
                                <a:lnTo>
                                  <a:pt x="103847" y="240197"/>
                                </a:lnTo>
                                <a:lnTo>
                                  <a:pt x="104804" y="227060"/>
                                </a:lnTo>
                                <a:lnTo>
                                  <a:pt x="97999" y="185520"/>
                                </a:lnTo>
                                <a:lnTo>
                                  <a:pt x="77923" y="143859"/>
                                </a:lnTo>
                                <a:lnTo>
                                  <a:pt x="45086" y="103900"/>
                                </a:lnTo>
                                <a:lnTo>
                                  <a:pt x="0" y="67469"/>
                                </a:lnTo>
                                <a:lnTo>
                                  <a:pt x="36096" y="46377"/>
                                </a:lnTo>
                                <a:lnTo>
                                  <a:pt x="77419" y="28586"/>
                                </a:lnTo>
                                <a:lnTo>
                                  <a:pt x="123969" y="14594"/>
                                </a:lnTo>
                                <a:lnTo>
                                  <a:pt x="175745" y="4899"/>
                                </a:lnTo>
                                <a:lnTo>
                                  <a:pt x="232748" y="0"/>
                                </a:lnTo>
                                <a:lnTo>
                                  <a:pt x="241361" y="1601"/>
                                </a:lnTo>
                                <a:lnTo>
                                  <a:pt x="246529" y="6000"/>
                                </a:lnTo>
                                <a:lnTo>
                                  <a:pt x="247869" y="12589"/>
                                </a:lnTo>
                                <a:lnTo>
                                  <a:pt x="244998" y="20759"/>
                                </a:lnTo>
                                <a:lnTo>
                                  <a:pt x="92554" y="273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BA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037226" y="621815"/>
                            <a:ext cx="1035050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0" h="273050">
                                <a:moveTo>
                                  <a:pt x="318497" y="272472"/>
                                </a:moveTo>
                                <a:lnTo>
                                  <a:pt x="278876" y="268093"/>
                                </a:lnTo>
                                <a:lnTo>
                                  <a:pt x="240957" y="249178"/>
                                </a:lnTo>
                                <a:lnTo>
                                  <a:pt x="217839" y="218363"/>
                                </a:lnTo>
                                <a:lnTo>
                                  <a:pt x="207376" y="177512"/>
                                </a:lnTo>
                                <a:lnTo>
                                  <a:pt x="206887" y="166078"/>
                                </a:lnTo>
                                <a:lnTo>
                                  <a:pt x="207376" y="154826"/>
                                </a:lnTo>
                                <a:lnTo>
                                  <a:pt x="217244" y="113793"/>
                                </a:lnTo>
                                <a:lnTo>
                                  <a:pt x="247039" y="76876"/>
                                </a:lnTo>
                                <a:lnTo>
                                  <a:pt x="285660" y="61955"/>
                                </a:lnTo>
                                <a:lnTo>
                                  <a:pt x="308969" y="59684"/>
                                </a:lnTo>
                                <a:lnTo>
                                  <a:pt x="319922" y="60171"/>
                                </a:lnTo>
                                <a:lnTo>
                                  <a:pt x="356565" y="71625"/>
                                </a:lnTo>
                                <a:lnTo>
                                  <a:pt x="388764" y="102825"/>
                                </a:lnTo>
                                <a:lnTo>
                                  <a:pt x="389246" y="103799"/>
                                </a:lnTo>
                                <a:lnTo>
                                  <a:pt x="308969" y="103799"/>
                                </a:lnTo>
                                <a:lnTo>
                                  <a:pt x="299293" y="104508"/>
                                </a:lnTo>
                                <a:lnTo>
                                  <a:pt x="266945" y="134979"/>
                                </a:lnTo>
                                <a:lnTo>
                                  <a:pt x="265414" y="144021"/>
                                </a:lnTo>
                                <a:lnTo>
                                  <a:pt x="401868" y="144021"/>
                                </a:lnTo>
                                <a:lnTo>
                                  <a:pt x="402396" y="147832"/>
                                </a:lnTo>
                                <a:lnTo>
                                  <a:pt x="402885" y="158293"/>
                                </a:lnTo>
                                <a:lnTo>
                                  <a:pt x="402885" y="177755"/>
                                </a:lnTo>
                                <a:lnTo>
                                  <a:pt x="401524" y="181648"/>
                                </a:lnTo>
                                <a:lnTo>
                                  <a:pt x="401524" y="184243"/>
                                </a:lnTo>
                                <a:lnTo>
                                  <a:pt x="264053" y="184243"/>
                                </a:lnTo>
                                <a:lnTo>
                                  <a:pt x="265861" y="195170"/>
                                </a:lnTo>
                                <a:lnTo>
                                  <a:pt x="300122" y="225600"/>
                                </a:lnTo>
                                <a:lnTo>
                                  <a:pt x="322580" y="228357"/>
                                </a:lnTo>
                                <a:lnTo>
                                  <a:pt x="383285" y="228357"/>
                                </a:lnTo>
                                <a:lnTo>
                                  <a:pt x="383830" y="229655"/>
                                </a:lnTo>
                                <a:lnTo>
                                  <a:pt x="389274" y="245225"/>
                                </a:lnTo>
                                <a:lnTo>
                                  <a:pt x="390635" y="253010"/>
                                </a:lnTo>
                                <a:lnTo>
                                  <a:pt x="390635" y="260795"/>
                                </a:lnTo>
                                <a:lnTo>
                                  <a:pt x="373813" y="265904"/>
                                </a:lnTo>
                                <a:lnTo>
                                  <a:pt x="356097" y="269553"/>
                                </a:lnTo>
                                <a:lnTo>
                                  <a:pt x="337616" y="271742"/>
                                </a:lnTo>
                                <a:lnTo>
                                  <a:pt x="318497" y="272472"/>
                                </a:lnTo>
                                <a:close/>
                              </a:path>
                              <a:path w="1035050" h="273050">
                                <a:moveTo>
                                  <a:pt x="133387" y="269877"/>
                                </a:moveTo>
                                <a:lnTo>
                                  <a:pt x="70777" y="269877"/>
                                </a:lnTo>
                                <a:lnTo>
                                  <a:pt x="0" y="64874"/>
                                </a:lnTo>
                                <a:lnTo>
                                  <a:pt x="4083" y="64874"/>
                                </a:lnTo>
                                <a:lnTo>
                                  <a:pt x="9527" y="63576"/>
                                </a:lnTo>
                                <a:lnTo>
                                  <a:pt x="16333" y="63576"/>
                                </a:lnTo>
                                <a:lnTo>
                                  <a:pt x="21777" y="62279"/>
                                </a:lnTo>
                                <a:lnTo>
                                  <a:pt x="32666" y="62279"/>
                                </a:lnTo>
                                <a:lnTo>
                                  <a:pt x="106165" y="202408"/>
                                </a:lnTo>
                                <a:lnTo>
                                  <a:pt x="161823" y="202408"/>
                                </a:lnTo>
                                <a:lnTo>
                                  <a:pt x="138832" y="268580"/>
                                </a:lnTo>
                                <a:lnTo>
                                  <a:pt x="133387" y="269877"/>
                                </a:lnTo>
                                <a:close/>
                              </a:path>
                              <a:path w="1035050" h="273050">
                                <a:moveTo>
                                  <a:pt x="161823" y="202408"/>
                                </a:moveTo>
                                <a:lnTo>
                                  <a:pt x="106165" y="202408"/>
                                </a:lnTo>
                                <a:lnTo>
                                  <a:pt x="146998" y="64874"/>
                                </a:lnTo>
                                <a:lnTo>
                                  <a:pt x="152443" y="63576"/>
                                </a:lnTo>
                                <a:lnTo>
                                  <a:pt x="198720" y="63576"/>
                                </a:lnTo>
                                <a:lnTo>
                                  <a:pt x="204165" y="64874"/>
                                </a:lnTo>
                                <a:lnTo>
                                  <a:pt x="209609" y="64874"/>
                                </a:lnTo>
                                <a:lnTo>
                                  <a:pt x="161823" y="202408"/>
                                </a:lnTo>
                                <a:close/>
                              </a:path>
                              <a:path w="1035050" h="273050">
                                <a:moveTo>
                                  <a:pt x="401868" y="144021"/>
                                </a:moveTo>
                                <a:lnTo>
                                  <a:pt x="348441" y="144021"/>
                                </a:lnTo>
                                <a:lnTo>
                                  <a:pt x="347697" y="135526"/>
                                </a:lnTo>
                                <a:lnTo>
                                  <a:pt x="345549" y="127640"/>
                                </a:lnTo>
                                <a:lnTo>
                                  <a:pt x="308969" y="103799"/>
                                </a:lnTo>
                                <a:lnTo>
                                  <a:pt x="389246" y="103799"/>
                                </a:lnTo>
                                <a:lnTo>
                                  <a:pt x="392741" y="110854"/>
                                </a:lnTo>
                                <a:lnTo>
                                  <a:pt x="396080" y="119368"/>
                                </a:lnTo>
                                <a:lnTo>
                                  <a:pt x="398866" y="128370"/>
                                </a:lnTo>
                                <a:lnTo>
                                  <a:pt x="401014" y="137858"/>
                                </a:lnTo>
                                <a:lnTo>
                                  <a:pt x="401868" y="144021"/>
                                </a:lnTo>
                                <a:close/>
                              </a:path>
                              <a:path w="1035050" h="273050">
                                <a:moveTo>
                                  <a:pt x="383285" y="228357"/>
                                </a:moveTo>
                                <a:lnTo>
                                  <a:pt x="322580" y="228357"/>
                                </a:lnTo>
                                <a:lnTo>
                                  <a:pt x="329726" y="228134"/>
                                </a:lnTo>
                                <a:lnTo>
                                  <a:pt x="336872" y="227547"/>
                                </a:lnTo>
                                <a:lnTo>
                                  <a:pt x="378385" y="217978"/>
                                </a:lnTo>
                                <a:lnTo>
                                  <a:pt x="381108" y="223167"/>
                                </a:lnTo>
                                <a:lnTo>
                                  <a:pt x="383285" y="228357"/>
                                </a:lnTo>
                                <a:close/>
                              </a:path>
                              <a:path w="1035050" h="273050">
                                <a:moveTo>
                                  <a:pt x="117054" y="272472"/>
                                </a:moveTo>
                                <a:lnTo>
                                  <a:pt x="111610" y="271175"/>
                                </a:lnTo>
                                <a:lnTo>
                                  <a:pt x="83027" y="271175"/>
                                </a:lnTo>
                                <a:lnTo>
                                  <a:pt x="77582" y="269877"/>
                                </a:lnTo>
                                <a:lnTo>
                                  <a:pt x="127943" y="269877"/>
                                </a:lnTo>
                                <a:lnTo>
                                  <a:pt x="117054" y="272472"/>
                                </a:lnTo>
                                <a:close/>
                              </a:path>
                              <a:path w="1035050" h="273050">
                                <a:moveTo>
                                  <a:pt x="884715" y="108989"/>
                                </a:moveTo>
                                <a:lnTo>
                                  <a:pt x="880631" y="102501"/>
                                </a:lnTo>
                                <a:lnTo>
                                  <a:pt x="877909" y="96014"/>
                                </a:lnTo>
                                <a:lnTo>
                                  <a:pt x="873826" y="76551"/>
                                </a:lnTo>
                                <a:lnTo>
                                  <a:pt x="873826" y="67469"/>
                                </a:lnTo>
                                <a:lnTo>
                                  <a:pt x="883013" y="64773"/>
                                </a:lnTo>
                                <a:lnTo>
                                  <a:pt x="892201" y="62441"/>
                                </a:lnTo>
                                <a:lnTo>
                                  <a:pt x="901388" y="60353"/>
                                </a:lnTo>
                                <a:lnTo>
                                  <a:pt x="910576" y="58386"/>
                                </a:lnTo>
                                <a:lnTo>
                                  <a:pt x="918742" y="59684"/>
                                </a:lnTo>
                                <a:lnTo>
                                  <a:pt x="926909" y="60008"/>
                                </a:lnTo>
                                <a:lnTo>
                                  <a:pt x="981183" y="64550"/>
                                </a:lnTo>
                                <a:lnTo>
                                  <a:pt x="1020655" y="90357"/>
                                </a:lnTo>
                                <a:lnTo>
                                  <a:pt x="1026481" y="101204"/>
                                </a:lnTo>
                                <a:lnTo>
                                  <a:pt x="932353" y="101204"/>
                                </a:lnTo>
                                <a:lnTo>
                                  <a:pt x="920890" y="101690"/>
                                </a:lnTo>
                                <a:lnTo>
                                  <a:pt x="909044" y="103150"/>
                                </a:lnTo>
                                <a:lnTo>
                                  <a:pt x="896943" y="105583"/>
                                </a:lnTo>
                                <a:lnTo>
                                  <a:pt x="884715" y="108989"/>
                                </a:lnTo>
                                <a:close/>
                              </a:path>
                              <a:path w="1035050" h="273050">
                                <a:moveTo>
                                  <a:pt x="948624" y="60008"/>
                                </a:moveTo>
                                <a:lnTo>
                                  <a:pt x="926909" y="60008"/>
                                </a:lnTo>
                                <a:lnTo>
                                  <a:pt x="943242" y="59684"/>
                                </a:lnTo>
                                <a:lnTo>
                                  <a:pt x="948624" y="60008"/>
                                </a:lnTo>
                                <a:close/>
                              </a:path>
                              <a:path w="1035050" h="273050">
                                <a:moveTo>
                                  <a:pt x="1034052" y="137533"/>
                                </a:moveTo>
                                <a:lnTo>
                                  <a:pt x="977270" y="137533"/>
                                </a:lnTo>
                                <a:lnTo>
                                  <a:pt x="977270" y="125856"/>
                                </a:lnTo>
                                <a:lnTo>
                                  <a:pt x="975909" y="120666"/>
                                </a:lnTo>
                                <a:lnTo>
                                  <a:pt x="945964" y="101204"/>
                                </a:lnTo>
                                <a:lnTo>
                                  <a:pt x="1026481" y="101204"/>
                                </a:lnTo>
                                <a:lnTo>
                                  <a:pt x="1028311" y="104609"/>
                                </a:lnTo>
                                <a:lnTo>
                                  <a:pt x="1032905" y="122024"/>
                                </a:lnTo>
                                <a:lnTo>
                                  <a:pt x="1034052" y="137533"/>
                                </a:lnTo>
                                <a:close/>
                              </a:path>
                              <a:path w="1035050" h="273050">
                                <a:moveTo>
                                  <a:pt x="952770" y="272472"/>
                                </a:moveTo>
                                <a:lnTo>
                                  <a:pt x="914659" y="268580"/>
                                </a:lnTo>
                                <a:lnTo>
                                  <a:pt x="878866" y="252564"/>
                                </a:lnTo>
                                <a:lnTo>
                                  <a:pt x="859343" y="212970"/>
                                </a:lnTo>
                                <a:lnTo>
                                  <a:pt x="858854" y="203705"/>
                                </a:lnTo>
                                <a:lnTo>
                                  <a:pt x="859364" y="194461"/>
                                </a:lnTo>
                                <a:lnTo>
                                  <a:pt x="882716" y="155962"/>
                                </a:lnTo>
                                <a:lnTo>
                                  <a:pt x="918742" y="140128"/>
                                </a:lnTo>
                                <a:lnTo>
                                  <a:pt x="951409" y="136236"/>
                                </a:lnTo>
                                <a:lnTo>
                                  <a:pt x="957555" y="136256"/>
                                </a:lnTo>
                                <a:lnTo>
                                  <a:pt x="963829" y="136398"/>
                                </a:lnTo>
                                <a:lnTo>
                                  <a:pt x="970358" y="136783"/>
                                </a:lnTo>
                                <a:lnTo>
                                  <a:pt x="977270" y="137533"/>
                                </a:lnTo>
                                <a:lnTo>
                                  <a:pt x="1034052" y="137533"/>
                                </a:lnTo>
                                <a:lnTo>
                                  <a:pt x="1034406" y="142318"/>
                                </a:lnTo>
                                <a:lnTo>
                                  <a:pt x="1034436" y="175160"/>
                                </a:lnTo>
                                <a:lnTo>
                                  <a:pt x="956853" y="175160"/>
                                </a:lnTo>
                                <a:lnTo>
                                  <a:pt x="947155" y="175627"/>
                                </a:lnTo>
                                <a:lnTo>
                                  <a:pt x="911937" y="193325"/>
                                </a:lnTo>
                                <a:lnTo>
                                  <a:pt x="911937" y="210193"/>
                                </a:lnTo>
                                <a:lnTo>
                                  <a:pt x="913298" y="215383"/>
                                </a:lnTo>
                                <a:lnTo>
                                  <a:pt x="918742" y="223167"/>
                                </a:lnTo>
                                <a:lnTo>
                                  <a:pt x="922826" y="225762"/>
                                </a:lnTo>
                                <a:lnTo>
                                  <a:pt x="935075" y="229655"/>
                                </a:lnTo>
                                <a:lnTo>
                                  <a:pt x="1034436" y="229655"/>
                                </a:lnTo>
                                <a:lnTo>
                                  <a:pt x="1034436" y="260795"/>
                                </a:lnTo>
                                <a:lnTo>
                                  <a:pt x="988371" y="270283"/>
                                </a:lnTo>
                                <a:lnTo>
                                  <a:pt x="964977" y="272229"/>
                                </a:lnTo>
                                <a:lnTo>
                                  <a:pt x="952770" y="272472"/>
                                </a:lnTo>
                                <a:close/>
                              </a:path>
                              <a:path w="1035050" h="273050">
                                <a:moveTo>
                                  <a:pt x="1034436" y="229655"/>
                                </a:moveTo>
                                <a:lnTo>
                                  <a:pt x="960936" y="229655"/>
                                </a:lnTo>
                                <a:lnTo>
                                  <a:pt x="969103" y="227060"/>
                                </a:lnTo>
                                <a:lnTo>
                                  <a:pt x="975909" y="227060"/>
                                </a:lnTo>
                                <a:lnTo>
                                  <a:pt x="975909" y="176458"/>
                                </a:lnTo>
                                <a:lnTo>
                                  <a:pt x="973186" y="176458"/>
                                </a:lnTo>
                                <a:lnTo>
                                  <a:pt x="969103" y="175160"/>
                                </a:lnTo>
                                <a:lnTo>
                                  <a:pt x="1034436" y="175160"/>
                                </a:lnTo>
                                <a:lnTo>
                                  <a:pt x="1034436" y="229655"/>
                                </a:lnTo>
                                <a:close/>
                              </a:path>
                              <a:path w="1035050" h="273050">
                                <a:moveTo>
                                  <a:pt x="718661" y="271175"/>
                                </a:moveTo>
                                <a:lnTo>
                                  <a:pt x="673872" y="261869"/>
                                </a:lnTo>
                                <a:lnTo>
                                  <a:pt x="647543" y="231763"/>
                                </a:lnTo>
                                <a:lnTo>
                                  <a:pt x="642439" y="198515"/>
                                </a:lnTo>
                                <a:lnTo>
                                  <a:pt x="642439" y="64874"/>
                                </a:lnTo>
                                <a:lnTo>
                                  <a:pt x="681911" y="0"/>
                                </a:lnTo>
                                <a:lnTo>
                                  <a:pt x="699605" y="0"/>
                                </a:lnTo>
                                <a:lnTo>
                                  <a:pt x="699605" y="64874"/>
                                </a:lnTo>
                                <a:lnTo>
                                  <a:pt x="751327" y="64874"/>
                                </a:lnTo>
                                <a:lnTo>
                                  <a:pt x="752688" y="73956"/>
                                </a:lnTo>
                                <a:lnTo>
                                  <a:pt x="754049" y="81741"/>
                                </a:lnTo>
                                <a:lnTo>
                                  <a:pt x="754049" y="97311"/>
                                </a:lnTo>
                                <a:lnTo>
                                  <a:pt x="752688" y="105096"/>
                                </a:lnTo>
                                <a:lnTo>
                                  <a:pt x="751327" y="114178"/>
                                </a:lnTo>
                                <a:lnTo>
                                  <a:pt x="699605" y="114178"/>
                                </a:lnTo>
                                <a:lnTo>
                                  <a:pt x="699605" y="197218"/>
                                </a:lnTo>
                                <a:lnTo>
                                  <a:pt x="702327" y="202408"/>
                                </a:lnTo>
                                <a:lnTo>
                                  <a:pt x="703688" y="207598"/>
                                </a:lnTo>
                                <a:lnTo>
                                  <a:pt x="705050" y="211490"/>
                                </a:lnTo>
                                <a:lnTo>
                                  <a:pt x="713216" y="219275"/>
                                </a:lnTo>
                                <a:lnTo>
                                  <a:pt x="721383" y="221870"/>
                                </a:lnTo>
                                <a:lnTo>
                                  <a:pt x="752007" y="221870"/>
                                </a:lnTo>
                                <a:lnTo>
                                  <a:pt x="756771" y="240035"/>
                                </a:lnTo>
                                <a:lnTo>
                                  <a:pt x="756771" y="267282"/>
                                </a:lnTo>
                                <a:lnTo>
                                  <a:pt x="747563" y="268985"/>
                                </a:lnTo>
                                <a:lnTo>
                                  <a:pt x="738226" y="270201"/>
                                </a:lnTo>
                                <a:lnTo>
                                  <a:pt x="728635" y="270931"/>
                                </a:lnTo>
                                <a:lnTo>
                                  <a:pt x="718661" y="271175"/>
                                </a:lnTo>
                                <a:close/>
                              </a:path>
                              <a:path w="1035050" h="273050">
                                <a:moveTo>
                                  <a:pt x="752007" y="221870"/>
                                </a:moveTo>
                                <a:lnTo>
                                  <a:pt x="737716" y="221870"/>
                                </a:lnTo>
                                <a:lnTo>
                                  <a:pt x="745883" y="219275"/>
                                </a:lnTo>
                                <a:lnTo>
                                  <a:pt x="751327" y="219275"/>
                                </a:lnTo>
                                <a:lnTo>
                                  <a:pt x="752007" y="221870"/>
                                </a:lnTo>
                                <a:close/>
                              </a:path>
                              <a:path w="1035050" h="273050">
                                <a:moveTo>
                                  <a:pt x="606273" y="93419"/>
                                </a:moveTo>
                                <a:lnTo>
                                  <a:pt x="481829" y="93419"/>
                                </a:lnTo>
                                <a:lnTo>
                                  <a:pt x="487273" y="85634"/>
                                </a:lnTo>
                                <a:lnTo>
                                  <a:pt x="522662" y="63576"/>
                                </a:lnTo>
                                <a:lnTo>
                                  <a:pt x="534912" y="60981"/>
                                </a:lnTo>
                                <a:lnTo>
                                  <a:pt x="543079" y="60981"/>
                                </a:lnTo>
                                <a:lnTo>
                                  <a:pt x="587293" y="71929"/>
                                </a:lnTo>
                                <a:lnTo>
                                  <a:pt x="606273" y="93419"/>
                                </a:lnTo>
                                <a:close/>
                              </a:path>
                              <a:path w="1035050" h="273050">
                                <a:moveTo>
                                  <a:pt x="457329" y="272472"/>
                                </a:moveTo>
                                <a:lnTo>
                                  <a:pt x="450183" y="272249"/>
                                </a:lnTo>
                                <a:lnTo>
                                  <a:pt x="443038" y="271661"/>
                                </a:lnTo>
                                <a:lnTo>
                                  <a:pt x="435892" y="270830"/>
                                </a:lnTo>
                                <a:lnTo>
                                  <a:pt x="428746" y="269877"/>
                                </a:lnTo>
                                <a:lnTo>
                                  <a:pt x="428746" y="66171"/>
                                </a:lnTo>
                                <a:lnTo>
                                  <a:pt x="432829" y="64874"/>
                                </a:lnTo>
                                <a:lnTo>
                                  <a:pt x="468218" y="64874"/>
                                </a:lnTo>
                                <a:lnTo>
                                  <a:pt x="470940" y="66171"/>
                                </a:lnTo>
                                <a:lnTo>
                                  <a:pt x="475024" y="66171"/>
                                </a:lnTo>
                                <a:lnTo>
                                  <a:pt x="476385" y="67469"/>
                                </a:lnTo>
                                <a:lnTo>
                                  <a:pt x="476385" y="68766"/>
                                </a:lnTo>
                                <a:lnTo>
                                  <a:pt x="477746" y="71361"/>
                                </a:lnTo>
                                <a:lnTo>
                                  <a:pt x="477746" y="73956"/>
                                </a:lnTo>
                                <a:lnTo>
                                  <a:pt x="479107" y="76551"/>
                                </a:lnTo>
                                <a:lnTo>
                                  <a:pt x="479107" y="81741"/>
                                </a:lnTo>
                                <a:lnTo>
                                  <a:pt x="480468" y="84336"/>
                                </a:lnTo>
                                <a:lnTo>
                                  <a:pt x="480468" y="89526"/>
                                </a:lnTo>
                                <a:lnTo>
                                  <a:pt x="481829" y="92121"/>
                                </a:lnTo>
                                <a:lnTo>
                                  <a:pt x="481829" y="93419"/>
                                </a:lnTo>
                                <a:lnTo>
                                  <a:pt x="606273" y="93419"/>
                                </a:lnTo>
                                <a:lnTo>
                                  <a:pt x="610963" y="104934"/>
                                </a:lnTo>
                                <a:lnTo>
                                  <a:pt x="612025" y="110286"/>
                                </a:lnTo>
                                <a:lnTo>
                                  <a:pt x="524023" y="110286"/>
                                </a:lnTo>
                                <a:lnTo>
                                  <a:pt x="507690" y="114178"/>
                                </a:lnTo>
                                <a:lnTo>
                                  <a:pt x="486933" y="147913"/>
                                </a:lnTo>
                                <a:lnTo>
                                  <a:pt x="485912" y="163483"/>
                                </a:lnTo>
                                <a:lnTo>
                                  <a:pt x="485912" y="269877"/>
                                </a:lnTo>
                                <a:lnTo>
                                  <a:pt x="478767" y="270830"/>
                                </a:lnTo>
                                <a:lnTo>
                                  <a:pt x="471621" y="271661"/>
                                </a:lnTo>
                                <a:lnTo>
                                  <a:pt x="464475" y="272249"/>
                                </a:lnTo>
                                <a:lnTo>
                                  <a:pt x="457329" y="272472"/>
                                </a:lnTo>
                                <a:close/>
                              </a:path>
                              <a:path w="1035050" h="273050">
                                <a:moveTo>
                                  <a:pt x="586634" y="272472"/>
                                </a:moveTo>
                                <a:lnTo>
                                  <a:pt x="579488" y="272249"/>
                                </a:lnTo>
                                <a:lnTo>
                                  <a:pt x="572342" y="271661"/>
                                </a:lnTo>
                                <a:lnTo>
                                  <a:pt x="565196" y="270830"/>
                                </a:lnTo>
                                <a:lnTo>
                                  <a:pt x="558051" y="269877"/>
                                </a:lnTo>
                                <a:lnTo>
                                  <a:pt x="558051" y="154401"/>
                                </a:lnTo>
                                <a:lnTo>
                                  <a:pt x="557562" y="144406"/>
                                </a:lnTo>
                                <a:lnTo>
                                  <a:pt x="535741" y="111016"/>
                                </a:lnTo>
                                <a:lnTo>
                                  <a:pt x="528106" y="110286"/>
                                </a:lnTo>
                                <a:lnTo>
                                  <a:pt x="612025" y="110286"/>
                                </a:lnTo>
                                <a:lnTo>
                                  <a:pt x="614175" y="121132"/>
                                </a:lnTo>
                                <a:lnTo>
                                  <a:pt x="615217" y="140128"/>
                                </a:lnTo>
                                <a:lnTo>
                                  <a:pt x="615217" y="269877"/>
                                </a:lnTo>
                                <a:lnTo>
                                  <a:pt x="608071" y="270830"/>
                                </a:lnTo>
                                <a:lnTo>
                                  <a:pt x="600925" y="271661"/>
                                </a:lnTo>
                                <a:lnTo>
                                  <a:pt x="593780" y="272249"/>
                                </a:lnTo>
                                <a:lnTo>
                                  <a:pt x="586634" y="272472"/>
                                </a:lnTo>
                                <a:close/>
                              </a:path>
                              <a:path w="1035050" h="273050">
                                <a:moveTo>
                                  <a:pt x="809854" y="271175"/>
                                </a:moveTo>
                                <a:lnTo>
                                  <a:pt x="802708" y="270952"/>
                                </a:lnTo>
                                <a:lnTo>
                                  <a:pt x="795563" y="270364"/>
                                </a:lnTo>
                                <a:lnTo>
                                  <a:pt x="788417" y="269532"/>
                                </a:lnTo>
                                <a:lnTo>
                                  <a:pt x="781271" y="268580"/>
                                </a:lnTo>
                                <a:lnTo>
                                  <a:pt x="781271" y="64874"/>
                                </a:lnTo>
                                <a:lnTo>
                                  <a:pt x="788417" y="63921"/>
                                </a:lnTo>
                                <a:lnTo>
                                  <a:pt x="795563" y="63090"/>
                                </a:lnTo>
                                <a:lnTo>
                                  <a:pt x="802708" y="62502"/>
                                </a:lnTo>
                                <a:lnTo>
                                  <a:pt x="809854" y="62279"/>
                                </a:lnTo>
                                <a:lnTo>
                                  <a:pt x="817000" y="62502"/>
                                </a:lnTo>
                                <a:lnTo>
                                  <a:pt x="824146" y="63090"/>
                                </a:lnTo>
                                <a:lnTo>
                                  <a:pt x="831292" y="63921"/>
                                </a:lnTo>
                                <a:lnTo>
                                  <a:pt x="838437" y="64874"/>
                                </a:lnTo>
                                <a:lnTo>
                                  <a:pt x="838437" y="268580"/>
                                </a:lnTo>
                                <a:lnTo>
                                  <a:pt x="831292" y="269532"/>
                                </a:lnTo>
                                <a:lnTo>
                                  <a:pt x="824146" y="270364"/>
                                </a:lnTo>
                                <a:lnTo>
                                  <a:pt x="817000" y="270952"/>
                                </a:lnTo>
                                <a:lnTo>
                                  <a:pt x="809854" y="271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5380" y="1226820"/>
                            <a:ext cx="5119115" cy="20192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 descr="A red circle with white text  Description automatically generated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8932" y="8005571"/>
                            <a:ext cx="1336547" cy="13365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0739" y="8081771"/>
                            <a:ext cx="1185671" cy="11856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.000017pt;width:595.2pt;height:841.95pt;mso-position-horizontal-relative:page;mso-position-vertical-relative:page;z-index:-15955968" id="docshapegroup1" coordorigin="0,0" coordsize="11904,16839">
                <v:shape style="position:absolute;left:0;top:0;width:11904;height:16839" type="#_x0000_t75" id="docshape2" stroked="false">
                  <v:imagedata r:id="rId5" o:title=""/>
                </v:shape>
                <v:shape style="position:absolute;left:0;top:0;width:11904;height:16839" type="#_x0000_t75" id="docshape3" stroked="false">
                  <v:imagedata r:id="rId6" o:title=""/>
                </v:shape>
                <v:shape style="position:absolute;left:6604;top:1189;width:275;height:210" type="#_x0000_t75" id="docshape4" stroked="false">
                  <v:imagedata r:id="rId7" o:title=""/>
                </v:shape>
                <v:shape style="position:absolute;left:6579;top:856;width:324;height:407" id="docshape5" coordorigin="6579,857" coordsize="324,407" path="m6742,1263l6681,1252,6629,1218,6590,1164,6579,1108,6589,1043,6619,977,6669,914,6738,857,6810,914,6861,977,6893,1043,6903,1108,6902,1128,6879,1190,6833,1237,6775,1260,6742,1263xe" filled="true" fillcolor="#009b4d" stroked="false">
                  <v:path arrowok="t"/>
                  <v:fill type="solid"/>
                </v:shape>
                <v:shape style="position:absolute;left:6356;top:752;width:384;height:430" id="docshape6" coordorigin="6356,752" coordsize="384,430" path="m6601,1182l6361,783,6356,771,6358,762,6366,755,6380,752,6467,760,6546,775,6619,797,6683,824,6740,857,6671,914,6621,977,6591,1043,6581,1108,6583,1128,6586,1146,6592,1164,6601,1182xe" filled="true" fillcolor="#16b5ea" stroked="false">
                  <v:path arrowok="t"/>
                  <v:fill type="solid"/>
                </v:shape>
                <v:shape style="position:absolute;left:6740;top:750;width:391;height:432" id="docshape7" coordorigin="6740,750" coordsize="391,432" path="m6886,1182l6893,1165,6899,1148,6904,1129,6905,1108,6894,1043,6863,977,6811,914,6740,857,6797,823,6862,795,6935,773,7017,758,7107,750,7120,753,7128,760,7130,770,7126,783,6886,1182xe" filled="true" fillcolor="#7cba46" stroked="false">
                  <v:path arrowok="t"/>
                  <v:fill type="solid"/>
                </v:shape>
                <v:shape style="position:absolute;left:4783;top:979;width:1630;height:430" id="docshape8" coordorigin="4783,979" coordsize="1630,430" path="m5285,1408l5262,1408,5241,1405,5222,1401,5205,1396,5190,1389,5175,1381,5162,1372,5152,1361,5142,1350,5133,1337,5126,1323,5120,1308,5115,1292,5112,1276,5110,1259,5109,1241,5110,1223,5112,1206,5115,1190,5120,1173,5125,1158,5132,1144,5140,1132,5150,1120,5160,1110,5172,1100,5186,1091,5201,1083,5216,1080,5233,1077,5251,1074,5270,1073,5287,1074,5303,1076,5318,1080,5332,1085,5345,1092,5357,1100,5369,1108,5379,1118,5388,1129,5395,1141,5396,1143,5270,1143,5254,1144,5241,1147,5230,1152,5220,1159,5213,1169,5207,1179,5203,1192,5201,1206,5416,1206,5417,1212,5418,1229,5418,1259,5415,1265,5415,1269,5199,1269,5202,1287,5207,1301,5215,1313,5227,1323,5240,1329,5256,1335,5273,1338,5291,1339,5387,1339,5387,1341,5396,1365,5398,1378,5398,1390,5372,1398,5344,1404,5315,1407,5285,1408xm4993,1404l4894,1404,4783,1081,4789,1081,4798,1079,4809,1079,4817,1077,4834,1077,4847,1078,4860,1079,4873,1080,4886,1081,4950,1298,5038,1298,5002,1402,4993,1404xm5038,1298l4950,1298,5015,1081,5023,1079,5096,1079,5105,1081,5113,1081,5038,1298xm5416,1206l5332,1206,5331,1193,5327,1180,5322,1169,5315,1159,5306,1152,5295,1147,5283,1144,5270,1143,5396,1143,5402,1154,5407,1167,5411,1181,5415,1196,5416,1206xm5387,1339l5291,1339,5302,1339,5314,1338,5325,1336,5336,1335,5347,1333,5358,1330,5369,1327,5379,1323,5383,1331,5387,1339xm4967,1408l4959,1406,4914,1406,4905,1404,4985,1404,4967,1408xm6176,1151l6170,1141,6166,1130,6159,1100,6159,1085,6174,1081,6188,1078,6203,1074,6217,1071,6230,1073,6243,1074,6277,1074,6300,1075,6328,1081,6353,1090,6373,1104,6390,1122,6400,1139,6251,1139,6233,1139,6215,1142,6196,1146,6176,1151xm6277,1074l6243,1074,6268,1073,6277,1074xm6411,1196l6322,1196,6322,1177,6320,1169,6318,1163,6313,1157,6309,1153,6296,1145,6290,1143,6273,1139,6400,1139,6402,1144,6410,1171,6411,1196xm6283,1408l6267,1408,6252,1407,6237,1405,6223,1402,6210,1399,6197,1395,6186,1390,6176,1384,6167,1377,6159,1369,6152,1360,6146,1351,6142,1340,6139,1328,6136,1315,6136,1300,6136,1285,6139,1272,6143,1261,6148,1251,6156,1241,6164,1232,6173,1225,6183,1218,6194,1213,6205,1208,6217,1203,6230,1200,6243,1197,6256,1195,6268,1194,6281,1194,6291,1194,6301,1194,6311,1195,6322,1196,6411,1196,6412,1203,6412,1255,6290,1255,6275,1256,6261,1258,6249,1261,6238,1265,6226,1271,6219,1284,6219,1310,6221,1318,6230,1331,6236,1335,6256,1341,6412,1341,6412,1390,6400,1393,6387,1396,6372,1399,6356,1402,6340,1405,6322,1407,6303,1408,6283,1408xm6412,1341l6296,1341,6309,1337,6320,1337,6320,1257,6316,1257,6309,1255,6412,1255,6412,1341xm5915,1406l5888,1405,5864,1400,5844,1392,5827,1380,5813,1364,5803,1344,5797,1320,5795,1292,5795,1081,5857,979,5885,979,5885,1081,5966,1081,5968,1096,5971,1108,5971,1132,5968,1145,5966,1159,5885,1159,5885,1290,5889,1298,5891,1306,5893,1312,5906,1325,5919,1329,5967,1329,5975,1357,5975,1400,5960,1403,5946,1405,5930,1406,5915,1406xm5967,1329l5945,1329,5958,1325,5966,1325,5967,1329xm5738,1126l5542,1126,5550,1114,5570,1096,5595,1083,5606,1079,5615,1077,5625,1075,5638,1075,5665,1077,5688,1083,5708,1093,5724,1106,5737,1123,5738,1126xm5503,1408l5492,1408,5481,1407,5469,1406,5458,1404,5458,1083,5465,1081,5520,1081,5525,1083,5531,1083,5533,1085,5533,1088,5535,1092,5535,1096,5538,1100,5538,1108,5540,1112,5540,1120,5542,1124,5542,1126,5738,1126,5745,1144,5747,1153,5608,1153,5583,1159,5576,1163,5563,1175,5559,1184,5555,1194,5552,1202,5550,1212,5549,1224,5548,1237,5548,1404,5537,1406,5526,1407,5514,1408,5503,1408xm5707,1408l5696,1408,5684,1407,5673,1406,5662,1404,5662,1222,5661,1207,5659,1193,5656,1181,5651,1171,5645,1163,5637,1158,5627,1154,5615,1153,5747,1153,5750,1170,5752,1200,5752,1404,5741,1406,5729,1407,5718,1408,5707,1408xm6058,1406l6047,1406,6036,1405,6025,1404,6013,1402,6013,1081,6025,1080,6036,1079,6047,1078,6058,1077,6070,1078,6081,1079,6092,1080,6103,1081,6103,1402,6092,1404,6081,1405,6070,1406,6058,1406xe" filled="true" fillcolor="#073353" stroked="false">
                  <v:path arrowok="t"/>
                  <v:fill type="solid"/>
                </v:shape>
                <v:shape style="position:absolute;left:1788;top:1932;width:8062;height:3180" type="#_x0000_t75" id="docshape9" stroked="false">
                  <v:imagedata r:id="rId8" o:title=""/>
                </v:shape>
                <v:shape style="position:absolute;left:6943;top:12607;width:2105;height:2105" type="#_x0000_t75" id="docshape10" alt="A red circle with white text  Description automatically generated" stroked="false">
                  <v:imagedata r:id="rId9" o:title=""/>
                </v:shape>
                <v:shape style="position:absolute;left:9324;top:12727;width:1868;height:1868" type="#_x0000_t75" id="docshape11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7"/>
        </w:rPr>
      </w:pPr>
    </w:p>
    <w:p>
      <w:pPr>
        <w:spacing w:before="116"/>
        <w:ind w:left="631" w:right="0" w:firstLine="0"/>
        <w:jc w:val="both"/>
        <w:rPr>
          <w:b/>
          <w:sz w:val="34"/>
        </w:rPr>
      </w:pPr>
      <w:bookmarkStart w:name="Mobile plant –  managing blind spots" w:id="1"/>
      <w:bookmarkEnd w:id="1"/>
      <w:r>
        <w:rPr/>
      </w:r>
      <w:r>
        <w:rPr>
          <w:b/>
          <w:color w:val="FFDC00"/>
          <w:w w:val="105"/>
          <w:sz w:val="34"/>
        </w:rPr>
        <w:t>Toolbox</w:t>
      </w:r>
      <w:r>
        <w:rPr>
          <w:b/>
          <w:color w:val="FFDC00"/>
          <w:spacing w:val="24"/>
          <w:w w:val="110"/>
          <w:sz w:val="34"/>
        </w:rPr>
        <w:t> </w:t>
      </w:r>
      <w:r>
        <w:rPr>
          <w:b/>
          <w:color w:val="FFDC00"/>
          <w:spacing w:val="-4"/>
          <w:w w:val="110"/>
          <w:sz w:val="34"/>
        </w:rPr>
        <w:t>Talk</w:t>
      </w:r>
    </w:p>
    <w:p>
      <w:pPr>
        <w:spacing w:line="165" w:lineRule="auto" w:before="375"/>
        <w:ind w:left="622" w:right="6662" w:firstLine="0"/>
        <w:jc w:val="both"/>
        <w:rPr>
          <w:sz w:val="64"/>
        </w:rPr>
      </w:pPr>
      <w:r>
        <w:rPr>
          <w:b/>
          <w:color w:val="FFFFFF"/>
          <w:w w:val="105"/>
          <w:sz w:val="64"/>
        </w:rPr>
        <w:t>MOBILE</w:t>
      </w:r>
      <w:r>
        <w:rPr>
          <w:b/>
          <w:color w:val="FFFFFF"/>
          <w:spacing w:val="-38"/>
          <w:w w:val="105"/>
          <w:sz w:val="64"/>
        </w:rPr>
        <w:t> </w:t>
      </w:r>
      <w:r>
        <w:rPr>
          <w:b/>
          <w:color w:val="FFFFFF"/>
          <w:w w:val="105"/>
          <w:sz w:val="64"/>
        </w:rPr>
        <w:t>PLANT</w:t>
      </w:r>
      <w:r>
        <w:rPr>
          <w:b/>
          <w:color w:val="FFFFFF"/>
          <w:spacing w:val="-38"/>
          <w:w w:val="105"/>
          <w:sz w:val="64"/>
        </w:rPr>
        <w:t> </w:t>
      </w:r>
      <w:r>
        <w:rPr>
          <w:b/>
          <w:color w:val="FFFFFF"/>
          <w:w w:val="105"/>
          <w:sz w:val="64"/>
        </w:rPr>
        <w:t>– </w:t>
      </w:r>
      <w:r>
        <w:rPr>
          <w:color w:val="FFFFFF"/>
          <w:spacing w:val="-14"/>
          <w:sz w:val="64"/>
        </w:rPr>
        <w:t>MANAGING</w:t>
      </w:r>
      <w:r>
        <w:rPr>
          <w:color w:val="FFFFFF"/>
          <w:spacing w:val="-23"/>
          <w:sz w:val="64"/>
        </w:rPr>
        <w:t> </w:t>
      </w:r>
      <w:r>
        <w:rPr>
          <w:color w:val="FFFFFF"/>
          <w:spacing w:val="-14"/>
          <w:sz w:val="64"/>
        </w:rPr>
        <w:t>BLIND </w:t>
      </w:r>
      <w:r>
        <w:rPr>
          <w:color w:val="FFFFFF"/>
          <w:spacing w:val="-2"/>
          <w:w w:val="105"/>
          <w:sz w:val="64"/>
        </w:rPr>
        <w:t>SPOTS</w:t>
      </w:r>
    </w:p>
    <w:p>
      <w:pPr>
        <w:spacing w:before="82"/>
        <w:ind w:left="0" w:right="939" w:firstLine="0"/>
        <w:jc w:val="right"/>
        <w:rPr>
          <w:sz w:val="18"/>
        </w:rPr>
      </w:pPr>
      <w:r>
        <w:rPr>
          <w:color w:val="FFFFFF"/>
          <w:sz w:val="18"/>
        </w:rPr>
        <w:t>Scan</w:t>
      </w:r>
      <w:r>
        <w:rPr>
          <w:color w:val="FFFFFF"/>
          <w:spacing w:val="-5"/>
          <w:sz w:val="18"/>
        </w:rPr>
        <w:t> </w:t>
      </w:r>
      <w:r>
        <w:rPr>
          <w:color w:val="FFFFFF"/>
          <w:sz w:val="18"/>
        </w:rPr>
        <w:t>to</w:t>
      </w:r>
      <w:r>
        <w:rPr>
          <w:color w:val="FFFFFF"/>
          <w:spacing w:val="-3"/>
          <w:sz w:val="18"/>
        </w:rPr>
        <w:t> </w:t>
      </w:r>
      <w:r>
        <w:rPr>
          <w:color w:val="FFFFFF"/>
          <w:sz w:val="18"/>
        </w:rPr>
        <w:t>learn</w:t>
      </w:r>
      <w:r>
        <w:rPr>
          <w:color w:val="FFFFFF"/>
          <w:spacing w:val="-8"/>
          <w:sz w:val="18"/>
        </w:rPr>
        <w:t> </w:t>
      </w:r>
      <w:r>
        <w:rPr>
          <w:color w:val="FFFFFF"/>
          <w:spacing w:val="-2"/>
          <w:sz w:val="18"/>
        </w:rPr>
        <w:t>more.</w:t>
      </w:r>
    </w:p>
    <w:p>
      <w:pPr>
        <w:spacing w:after="0"/>
        <w:jc w:val="right"/>
        <w:rPr>
          <w:sz w:val="18"/>
        </w:rPr>
        <w:sectPr>
          <w:type w:val="continuous"/>
          <w:pgSz w:w="11910" w:h="16840"/>
          <w:pgMar w:top="192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1024">
                <wp:simplePos x="0" y="0"/>
                <wp:positionH relativeFrom="page">
                  <wp:posOffset>0</wp:posOffset>
                </wp:positionH>
                <wp:positionV relativeFrom="page">
                  <wp:posOffset>9047961</wp:posOffset>
                </wp:positionV>
                <wp:extent cx="7559040" cy="164465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7559040" cy="1644650"/>
                          <a:chExt cx="7559040" cy="164465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7559040" cy="164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9040" h="1644650">
                                <a:moveTo>
                                  <a:pt x="7559040" y="347947"/>
                                </a:moveTo>
                                <a:lnTo>
                                  <a:pt x="6872500" y="347947"/>
                                </a:lnTo>
                                <a:lnTo>
                                  <a:pt x="6922828" y="339082"/>
                                </a:lnTo>
                                <a:lnTo>
                                  <a:pt x="6964759" y="320696"/>
                                </a:lnTo>
                                <a:lnTo>
                                  <a:pt x="7005059" y="294378"/>
                                </a:lnTo>
                                <a:lnTo>
                                  <a:pt x="7044325" y="262923"/>
                                </a:lnTo>
                                <a:lnTo>
                                  <a:pt x="7083153" y="229124"/>
                                </a:lnTo>
                                <a:lnTo>
                                  <a:pt x="7122137" y="195777"/>
                                </a:lnTo>
                                <a:lnTo>
                                  <a:pt x="7161874" y="165675"/>
                                </a:lnTo>
                                <a:lnTo>
                                  <a:pt x="7202959" y="141613"/>
                                </a:lnTo>
                                <a:lnTo>
                                  <a:pt x="7253540" y="123436"/>
                                </a:lnTo>
                                <a:lnTo>
                                  <a:pt x="7305101" y="113516"/>
                                </a:lnTo>
                                <a:lnTo>
                                  <a:pt x="7357100" y="107098"/>
                                </a:lnTo>
                                <a:lnTo>
                                  <a:pt x="7408999" y="99427"/>
                                </a:lnTo>
                                <a:lnTo>
                                  <a:pt x="7467108" y="73056"/>
                                </a:lnTo>
                                <a:lnTo>
                                  <a:pt x="7527818" y="27888"/>
                                </a:lnTo>
                                <a:lnTo>
                                  <a:pt x="7559040" y="0"/>
                                </a:lnTo>
                                <a:lnTo>
                                  <a:pt x="7559040" y="347947"/>
                                </a:lnTo>
                                <a:close/>
                              </a:path>
                              <a:path w="7559040" h="1644650">
                                <a:moveTo>
                                  <a:pt x="7559040" y="669744"/>
                                </a:moveTo>
                                <a:lnTo>
                                  <a:pt x="5723376" y="669744"/>
                                </a:lnTo>
                                <a:lnTo>
                                  <a:pt x="5772119" y="667795"/>
                                </a:lnTo>
                                <a:lnTo>
                                  <a:pt x="5820278" y="663822"/>
                                </a:lnTo>
                                <a:lnTo>
                                  <a:pt x="5867930" y="657649"/>
                                </a:lnTo>
                                <a:lnTo>
                                  <a:pt x="5915152" y="649099"/>
                                </a:lnTo>
                                <a:lnTo>
                                  <a:pt x="5962021" y="637998"/>
                                </a:lnTo>
                                <a:lnTo>
                                  <a:pt x="6008616" y="624170"/>
                                </a:lnTo>
                                <a:lnTo>
                                  <a:pt x="6055013" y="607438"/>
                                </a:lnTo>
                                <a:lnTo>
                                  <a:pt x="6101289" y="587628"/>
                                </a:lnTo>
                                <a:lnTo>
                                  <a:pt x="6147523" y="564563"/>
                                </a:lnTo>
                                <a:lnTo>
                                  <a:pt x="6193791" y="538067"/>
                                </a:lnTo>
                                <a:lnTo>
                                  <a:pt x="6235627" y="511866"/>
                                </a:lnTo>
                                <a:lnTo>
                                  <a:pt x="6319633" y="457596"/>
                                </a:lnTo>
                                <a:lnTo>
                                  <a:pt x="6361921" y="431012"/>
                                </a:lnTo>
                                <a:lnTo>
                                  <a:pt x="6404477" y="405784"/>
                                </a:lnTo>
                                <a:lnTo>
                                  <a:pt x="6447360" y="382656"/>
                                </a:lnTo>
                                <a:lnTo>
                                  <a:pt x="6490628" y="362369"/>
                                </a:lnTo>
                                <a:lnTo>
                                  <a:pt x="6534341" y="345666"/>
                                </a:lnTo>
                                <a:lnTo>
                                  <a:pt x="6578557" y="333289"/>
                                </a:lnTo>
                                <a:lnTo>
                                  <a:pt x="6623334" y="325980"/>
                                </a:lnTo>
                                <a:lnTo>
                                  <a:pt x="6668731" y="324482"/>
                                </a:lnTo>
                                <a:lnTo>
                                  <a:pt x="6719783" y="329723"/>
                                </a:lnTo>
                                <a:lnTo>
                                  <a:pt x="6770848" y="338535"/>
                                </a:lnTo>
                                <a:lnTo>
                                  <a:pt x="6821797" y="346188"/>
                                </a:lnTo>
                                <a:lnTo>
                                  <a:pt x="6872500" y="347947"/>
                                </a:lnTo>
                                <a:lnTo>
                                  <a:pt x="7559040" y="347947"/>
                                </a:lnTo>
                                <a:lnTo>
                                  <a:pt x="7559040" y="669744"/>
                                </a:lnTo>
                                <a:close/>
                              </a:path>
                              <a:path w="7559040" h="1644650">
                                <a:moveTo>
                                  <a:pt x="7559040" y="1644422"/>
                                </a:moveTo>
                                <a:lnTo>
                                  <a:pt x="0" y="1644422"/>
                                </a:lnTo>
                                <a:lnTo>
                                  <a:pt x="0" y="329298"/>
                                </a:lnTo>
                                <a:lnTo>
                                  <a:pt x="144076" y="354427"/>
                                </a:lnTo>
                                <a:lnTo>
                                  <a:pt x="190319" y="361260"/>
                                </a:lnTo>
                                <a:lnTo>
                                  <a:pt x="245142" y="368280"/>
                                </a:lnTo>
                                <a:lnTo>
                                  <a:pt x="284034" y="375559"/>
                                </a:lnTo>
                                <a:lnTo>
                                  <a:pt x="322840" y="388276"/>
                                </a:lnTo>
                                <a:lnTo>
                                  <a:pt x="360473" y="407132"/>
                                </a:lnTo>
                                <a:lnTo>
                                  <a:pt x="395846" y="432828"/>
                                </a:lnTo>
                                <a:lnTo>
                                  <a:pt x="427871" y="466066"/>
                                </a:lnTo>
                                <a:lnTo>
                                  <a:pt x="455462" y="507548"/>
                                </a:lnTo>
                                <a:lnTo>
                                  <a:pt x="477532" y="557975"/>
                                </a:lnTo>
                                <a:lnTo>
                                  <a:pt x="609949" y="557975"/>
                                </a:lnTo>
                                <a:lnTo>
                                  <a:pt x="621784" y="565970"/>
                                </a:lnTo>
                                <a:lnTo>
                                  <a:pt x="652399" y="601567"/>
                                </a:lnTo>
                                <a:lnTo>
                                  <a:pt x="676655" y="647783"/>
                                </a:lnTo>
                                <a:lnTo>
                                  <a:pt x="692461" y="703209"/>
                                </a:lnTo>
                                <a:lnTo>
                                  <a:pt x="749570" y="703209"/>
                                </a:lnTo>
                                <a:lnTo>
                                  <a:pt x="768536" y="726245"/>
                                </a:lnTo>
                                <a:lnTo>
                                  <a:pt x="7559040" y="726245"/>
                                </a:lnTo>
                                <a:lnTo>
                                  <a:pt x="7559040" y="1644422"/>
                                </a:lnTo>
                                <a:close/>
                              </a:path>
                              <a:path w="7559040" h="1644650">
                                <a:moveTo>
                                  <a:pt x="609949" y="557975"/>
                                </a:moveTo>
                                <a:lnTo>
                                  <a:pt x="477532" y="557975"/>
                                </a:lnTo>
                                <a:lnTo>
                                  <a:pt x="512683" y="536996"/>
                                </a:lnTo>
                                <a:lnTo>
                                  <a:pt x="549835" y="532276"/>
                                </a:lnTo>
                                <a:lnTo>
                                  <a:pt x="586899" y="542403"/>
                                </a:lnTo>
                                <a:lnTo>
                                  <a:pt x="609949" y="557975"/>
                                </a:lnTo>
                                <a:close/>
                              </a:path>
                              <a:path w="7559040" h="1644650">
                                <a:moveTo>
                                  <a:pt x="749570" y="703209"/>
                                </a:moveTo>
                                <a:lnTo>
                                  <a:pt x="692461" y="703209"/>
                                </a:lnTo>
                                <a:lnTo>
                                  <a:pt x="719288" y="666426"/>
                                </a:lnTo>
                                <a:lnTo>
                                  <a:pt x="749570" y="703209"/>
                                </a:lnTo>
                                <a:close/>
                              </a:path>
                              <a:path w="7559040" h="1644650">
                                <a:moveTo>
                                  <a:pt x="7559040" y="726245"/>
                                </a:moveTo>
                                <a:lnTo>
                                  <a:pt x="768536" y="726245"/>
                                </a:lnTo>
                                <a:lnTo>
                                  <a:pt x="812212" y="722271"/>
                                </a:lnTo>
                                <a:lnTo>
                                  <a:pt x="863062" y="718484"/>
                                </a:lnTo>
                                <a:lnTo>
                                  <a:pt x="985067" y="711451"/>
                                </a:lnTo>
                                <a:lnTo>
                                  <a:pt x="1257350" y="700791"/>
                                </a:lnTo>
                                <a:lnTo>
                                  <a:pt x="1921807" y="685982"/>
                                </a:lnTo>
                                <a:lnTo>
                                  <a:pt x="4791600" y="669222"/>
                                </a:lnTo>
                                <a:lnTo>
                                  <a:pt x="7559040" y="669744"/>
                                </a:lnTo>
                                <a:lnTo>
                                  <a:pt x="7559040" y="726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6160" y="983944"/>
                            <a:ext cx="382565" cy="318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6030385" y="1095465"/>
                            <a:ext cx="803910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910" h="212725">
                                <a:moveTo>
                                  <a:pt x="247319" y="212438"/>
                                </a:moveTo>
                                <a:lnTo>
                                  <a:pt x="207702" y="206307"/>
                                </a:lnTo>
                                <a:lnTo>
                                  <a:pt x="175865" y="183631"/>
                                </a:lnTo>
                                <a:lnTo>
                                  <a:pt x="161612" y="147775"/>
                                </a:lnTo>
                                <a:lnTo>
                                  <a:pt x="160373" y="130716"/>
                                </a:lnTo>
                                <a:lnTo>
                                  <a:pt x="160692" y="122128"/>
                                </a:lnTo>
                                <a:lnTo>
                                  <a:pt x="171879" y="83654"/>
                                </a:lnTo>
                                <a:lnTo>
                                  <a:pt x="205766" y="53434"/>
                                </a:lnTo>
                                <a:lnTo>
                                  <a:pt x="240581" y="46850"/>
                                </a:lnTo>
                                <a:lnTo>
                                  <a:pt x="249004" y="47213"/>
                                </a:lnTo>
                                <a:lnTo>
                                  <a:pt x="289346" y="63801"/>
                                </a:lnTo>
                                <a:lnTo>
                                  <a:pt x="303222" y="80755"/>
                                </a:lnTo>
                                <a:lnTo>
                                  <a:pt x="239946" y="80755"/>
                                </a:lnTo>
                                <a:lnTo>
                                  <a:pt x="232402" y="81277"/>
                                </a:lnTo>
                                <a:lnTo>
                                  <a:pt x="205607" y="112646"/>
                                </a:lnTo>
                                <a:lnTo>
                                  <a:pt x="312890" y="112646"/>
                                </a:lnTo>
                                <a:lnTo>
                                  <a:pt x="313124" y="114614"/>
                                </a:lnTo>
                                <a:lnTo>
                                  <a:pt x="313414" y="122128"/>
                                </a:lnTo>
                                <a:lnTo>
                                  <a:pt x="313426" y="126327"/>
                                </a:lnTo>
                                <a:lnTo>
                                  <a:pt x="313256" y="130142"/>
                                </a:lnTo>
                                <a:lnTo>
                                  <a:pt x="312622" y="137712"/>
                                </a:lnTo>
                                <a:lnTo>
                                  <a:pt x="312251" y="140702"/>
                                </a:lnTo>
                                <a:lnTo>
                                  <a:pt x="311818" y="142947"/>
                                </a:lnTo>
                                <a:lnTo>
                                  <a:pt x="205290" y="142947"/>
                                </a:lnTo>
                                <a:lnTo>
                                  <a:pt x="206603" y="151502"/>
                                </a:lnTo>
                                <a:lnTo>
                                  <a:pt x="241385" y="177321"/>
                                </a:lnTo>
                                <a:lnTo>
                                  <a:pt x="250863" y="177838"/>
                                </a:lnTo>
                                <a:lnTo>
                                  <a:pt x="298635" y="177838"/>
                                </a:lnTo>
                                <a:lnTo>
                                  <a:pt x="299187" y="179177"/>
                                </a:lnTo>
                                <a:lnTo>
                                  <a:pt x="302625" y="190593"/>
                                </a:lnTo>
                                <a:lnTo>
                                  <a:pt x="303577" y="196713"/>
                                </a:lnTo>
                                <a:lnTo>
                                  <a:pt x="303799" y="203247"/>
                                </a:lnTo>
                                <a:lnTo>
                                  <a:pt x="290883" y="207265"/>
                                </a:lnTo>
                                <a:lnTo>
                                  <a:pt x="277162" y="210137"/>
                                </a:lnTo>
                                <a:lnTo>
                                  <a:pt x="262639" y="211862"/>
                                </a:lnTo>
                                <a:lnTo>
                                  <a:pt x="247319" y="212438"/>
                                </a:lnTo>
                                <a:close/>
                              </a:path>
                              <a:path w="803910" h="212725">
                                <a:moveTo>
                                  <a:pt x="86205" y="210605"/>
                                </a:moveTo>
                                <a:lnTo>
                                  <a:pt x="77235" y="210605"/>
                                </a:lnTo>
                                <a:lnTo>
                                  <a:pt x="73046" y="210444"/>
                                </a:lnTo>
                                <a:lnTo>
                                  <a:pt x="64921" y="209830"/>
                                </a:lnTo>
                                <a:lnTo>
                                  <a:pt x="60425" y="209377"/>
                                </a:lnTo>
                                <a:lnTo>
                                  <a:pt x="55517" y="208773"/>
                                </a:lnTo>
                                <a:lnTo>
                                  <a:pt x="0" y="50524"/>
                                </a:lnTo>
                                <a:lnTo>
                                  <a:pt x="3756" y="50120"/>
                                </a:lnTo>
                                <a:lnTo>
                                  <a:pt x="7807" y="49719"/>
                                </a:lnTo>
                                <a:lnTo>
                                  <a:pt x="17211" y="48904"/>
                                </a:lnTo>
                                <a:lnTo>
                                  <a:pt x="21390" y="48692"/>
                                </a:lnTo>
                                <a:lnTo>
                                  <a:pt x="25029" y="48692"/>
                                </a:lnTo>
                                <a:lnTo>
                                  <a:pt x="82789" y="157232"/>
                                </a:lnTo>
                                <a:lnTo>
                                  <a:pt x="125706" y="157232"/>
                                </a:lnTo>
                                <a:lnTo>
                                  <a:pt x="107807" y="208773"/>
                                </a:lnTo>
                                <a:lnTo>
                                  <a:pt x="103332" y="209377"/>
                                </a:lnTo>
                                <a:lnTo>
                                  <a:pt x="99006" y="209830"/>
                                </a:lnTo>
                                <a:lnTo>
                                  <a:pt x="90638" y="210444"/>
                                </a:lnTo>
                                <a:lnTo>
                                  <a:pt x="86205" y="210605"/>
                                </a:lnTo>
                                <a:close/>
                              </a:path>
                              <a:path w="803910" h="212725">
                                <a:moveTo>
                                  <a:pt x="125706" y="157232"/>
                                </a:moveTo>
                                <a:lnTo>
                                  <a:pt x="82789" y="157232"/>
                                </a:lnTo>
                                <a:lnTo>
                                  <a:pt x="114303" y="50524"/>
                                </a:lnTo>
                                <a:lnTo>
                                  <a:pt x="118576" y="49920"/>
                                </a:lnTo>
                                <a:lnTo>
                                  <a:pt x="122702" y="49508"/>
                                </a:lnTo>
                                <a:lnTo>
                                  <a:pt x="130625" y="49105"/>
                                </a:lnTo>
                                <a:lnTo>
                                  <a:pt x="134624" y="49004"/>
                                </a:lnTo>
                                <a:lnTo>
                                  <a:pt x="142548" y="49004"/>
                                </a:lnTo>
                                <a:lnTo>
                                  <a:pt x="146441" y="49105"/>
                                </a:lnTo>
                                <a:lnTo>
                                  <a:pt x="154354" y="49508"/>
                                </a:lnTo>
                                <a:lnTo>
                                  <a:pt x="158479" y="49920"/>
                                </a:lnTo>
                                <a:lnTo>
                                  <a:pt x="162764" y="50524"/>
                                </a:lnTo>
                                <a:lnTo>
                                  <a:pt x="125706" y="157232"/>
                                </a:lnTo>
                                <a:close/>
                              </a:path>
                              <a:path w="803910" h="212725">
                                <a:moveTo>
                                  <a:pt x="312890" y="112646"/>
                                </a:moveTo>
                                <a:lnTo>
                                  <a:pt x="270434" y="112646"/>
                                </a:lnTo>
                                <a:lnTo>
                                  <a:pt x="270000" y="103113"/>
                                </a:lnTo>
                                <a:lnTo>
                                  <a:pt x="267154" y="95412"/>
                                </a:lnTo>
                                <a:lnTo>
                                  <a:pt x="256671" y="83694"/>
                                </a:lnTo>
                                <a:lnTo>
                                  <a:pt x="249350" y="80755"/>
                                </a:lnTo>
                                <a:lnTo>
                                  <a:pt x="303222" y="80755"/>
                                </a:lnTo>
                                <a:lnTo>
                                  <a:pt x="305912" y="85885"/>
                                </a:lnTo>
                                <a:lnTo>
                                  <a:pt x="308612" y="92613"/>
                                </a:lnTo>
                                <a:lnTo>
                                  <a:pt x="310717" y="99699"/>
                                </a:lnTo>
                                <a:lnTo>
                                  <a:pt x="312221" y="107033"/>
                                </a:lnTo>
                                <a:lnTo>
                                  <a:pt x="312890" y="112646"/>
                                </a:lnTo>
                                <a:close/>
                              </a:path>
                              <a:path w="803910" h="212725">
                                <a:moveTo>
                                  <a:pt x="298635" y="177838"/>
                                </a:moveTo>
                                <a:lnTo>
                                  <a:pt x="258131" y="177838"/>
                                </a:lnTo>
                                <a:lnTo>
                                  <a:pt x="265557" y="177174"/>
                                </a:lnTo>
                                <a:lnTo>
                                  <a:pt x="280737" y="174526"/>
                                </a:lnTo>
                                <a:lnTo>
                                  <a:pt x="287963" y="172644"/>
                                </a:lnTo>
                                <a:lnTo>
                                  <a:pt x="294797" y="170198"/>
                                </a:lnTo>
                                <a:lnTo>
                                  <a:pt x="297166" y="174275"/>
                                </a:lnTo>
                                <a:lnTo>
                                  <a:pt x="298635" y="177838"/>
                                </a:lnTo>
                                <a:close/>
                              </a:path>
                              <a:path w="803910" h="212725">
                                <a:moveTo>
                                  <a:pt x="687447" y="87570"/>
                                </a:moveTo>
                                <a:lnTo>
                                  <a:pt x="684442" y="82255"/>
                                </a:lnTo>
                                <a:lnTo>
                                  <a:pt x="682200" y="77262"/>
                                </a:lnTo>
                                <a:lnTo>
                                  <a:pt x="679206" y="67859"/>
                                </a:lnTo>
                                <a:lnTo>
                                  <a:pt x="678455" y="62262"/>
                                </a:lnTo>
                                <a:lnTo>
                                  <a:pt x="678455" y="55729"/>
                                </a:lnTo>
                                <a:lnTo>
                                  <a:pt x="720324" y="47386"/>
                                </a:lnTo>
                                <a:lnTo>
                                  <a:pt x="732999" y="46850"/>
                                </a:lnTo>
                                <a:lnTo>
                                  <a:pt x="748778" y="47808"/>
                                </a:lnTo>
                                <a:lnTo>
                                  <a:pt x="785141" y="62162"/>
                                </a:lnTo>
                                <a:lnTo>
                                  <a:pt x="798728" y="81127"/>
                                </a:lnTo>
                                <a:lnTo>
                                  <a:pt x="724335" y="81127"/>
                                </a:lnTo>
                                <a:lnTo>
                                  <a:pt x="715535" y="81529"/>
                                </a:lnTo>
                                <a:lnTo>
                                  <a:pt x="706450" y="82737"/>
                                </a:lnTo>
                                <a:lnTo>
                                  <a:pt x="697086" y="84750"/>
                                </a:lnTo>
                                <a:lnTo>
                                  <a:pt x="687447" y="87570"/>
                                </a:lnTo>
                                <a:close/>
                              </a:path>
                              <a:path w="803910" h="212725">
                                <a:moveTo>
                                  <a:pt x="803701" y="108358"/>
                                </a:moveTo>
                                <a:lnTo>
                                  <a:pt x="759636" y="108358"/>
                                </a:lnTo>
                                <a:lnTo>
                                  <a:pt x="759636" y="99801"/>
                                </a:lnTo>
                                <a:lnTo>
                                  <a:pt x="758779" y="95815"/>
                                </a:lnTo>
                                <a:lnTo>
                                  <a:pt x="729677" y="81127"/>
                                </a:lnTo>
                                <a:lnTo>
                                  <a:pt x="798728" y="81127"/>
                                </a:lnTo>
                                <a:lnTo>
                                  <a:pt x="799218" y="82053"/>
                                </a:lnTo>
                                <a:lnTo>
                                  <a:pt x="802735" y="95440"/>
                                </a:lnTo>
                                <a:lnTo>
                                  <a:pt x="803701" y="108358"/>
                                </a:lnTo>
                                <a:close/>
                              </a:path>
                              <a:path w="803910" h="212725">
                                <a:moveTo>
                                  <a:pt x="740383" y="212438"/>
                                </a:moveTo>
                                <a:lnTo>
                                  <a:pt x="701280" y="207832"/>
                                </a:lnTo>
                                <a:lnTo>
                                  <a:pt x="668342" y="177234"/>
                                </a:lnTo>
                                <a:lnTo>
                                  <a:pt x="666586" y="168969"/>
                                </a:lnTo>
                                <a:lnTo>
                                  <a:pt x="666586" y="159174"/>
                                </a:lnTo>
                                <a:lnTo>
                                  <a:pt x="683215" y="122602"/>
                                </a:lnTo>
                                <a:lnTo>
                                  <a:pt x="719842" y="108918"/>
                                </a:lnTo>
                                <a:lnTo>
                                  <a:pt x="739092" y="107462"/>
                                </a:lnTo>
                                <a:lnTo>
                                  <a:pt x="745302" y="107462"/>
                                </a:lnTo>
                                <a:lnTo>
                                  <a:pt x="752157" y="107764"/>
                                </a:lnTo>
                                <a:lnTo>
                                  <a:pt x="759636" y="108358"/>
                                </a:lnTo>
                                <a:lnTo>
                                  <a:pt x="803701" y="108358"/>
                                </a:lnTo>
                                <a:lnTo>
                                  <a:pt x="803827" y="110049"/>
                                </a:lnTo>
                                <a:lnTo>
                                  <a:pt x="803908" y="135608"/>
                                </a:lnTo>
                                <a:lnTo>
                                  <a:pt x="743281" y="135608"/>
                                </a:lnTo>
                                <a:lnTo>
                                  <a:pt x="735823" y="135937"/>
                                </a:lnTo>
                                <a:lnTo>
                                  <a:pt x="709260" y="149994"/>
                                </a:lnTo>
                                <a:lnTo>
                                  <a:pt x="709260" y="162980"/>
                                </a:lnTo>
                                <a:lnTo>
                                  <a:pt x="710424" y="166986"/>
                                </a:lnTo>
                                <a:lnTo>
                                  <a:pt x="712793" y="169765"/>
                                </a:lnTo>
                                <a:lnTo>
                                  <a:pt x="715142" y="172583"/>
                                </a:lnTo>
                                <a:lnTo>
                                  <a:pt x="738880" y="178764"/>
                                </a:lnTo>
                                <a:lnTo>
                                  <a:pt x="803908" y="178764"/>
                                </a:lnTo>
                                <a:lnTo>
                                  <a:pt x="803908" y="202955"/>
                                </a:lnTo>
                                <a:lnTo>
                                  <a:pt x="759554" y="211666"/>
                                </a:lnTo>
                                <a:lnTo>
                                  <a:pt x="750229" y="212244"/>
                                </a:lnTo>
                                <a:lnTo>
                                  <a:pt x="740383" y="212438"/>
                                </a:lnTo>
                                <a:close/>
                              </a:path>
                              <a:path w="803910" h="212725">
                                <a:moveTo>
                                  <a:pt x="803908" y="178764"/>
                                </a:moveTo>
                                <a:lnTo>
                                  <a:pt x="744879" y="178764"/>
                                </a:lnTo>
                                <a:lnTo>
                                  <a:pt x="748095" y="178523"/>
                                </a:lnTo>
                                <a:lnTo>
                                  <a:pt x="757287" y="177073"/>
                                </a:lnTo>
                                <a:lnTo>
                                  <a:pt x="759636" y="176660"/>
                                </a:lnTo>
                                <a:lnTo>
                                  <a:pt x="759636" y="137108"/>
                                </a:lnTo>
                                <a:lnTo>
                                  <a:pt x="757065" y="136706"/>
                                </a:lnTo>
                                <a:lnTo>
                                  <a:pt x="754294" y="136353"/>
                                </a:lnTo>
                                <a:lnTo>
                                  <a:pt x="748296" y="135759"/>
                                </a:lnTo>
                                <a:lnTo>
                                  <a:pt x="745619" y="135608"/>
                                </a:lnTo>
                                <a:lnTo>
                                  <a:pt x="803908" y="135608"/>
                                </a:lnTo>
                                <a:lnTo>
                                  <a:pt x="803908" y="178764"/>
                                </a:lnTo>
                                <a:close/>
                              </a:path>
                              <a:path w="803910" h="212725">
                                <a:moveTo>
                                  <a:pt x="557561" y="210605"/>
                                </a:moveTo>
                                <a:lnTo>
                                  <a:pt x="514337" y="197438"/>
                                </a:lnTo>
                                <a:lnTo>
                                  <a:pt x="498923" y="154534"/>
                                </a:lnTo>
                                <a:lnTo>
                                  <a:pt x="498923" y="50524"/>
                                </a:lnTo>
                                <a:lnTo>
                                  <a:pt x="529507" y="0"/>
                                </a:lnTo>
                                <a:lnTo>
                                  <a:pt x="543862" y="0"/>
                                </a:lnTo>
                                <a:lnTo>
                                  <a:pt x="543862" y="50524"/>
                                </a:lnTo>
                                <a:lnTo>
                                  <a:pt x="584516" y="50524"/>
                                </a:lnTo>
                                <a:lnTo>
                                  <a:pt x="585658" y="57098"/>
                                </a:lnTo>
                                <a:lnTo>
                                  <a:pt x="586230" y="63541"/>
                                </a:lnTo>
                                <a:lnTo>
                                  <a:pt x="586230" y="75742"/>
                                </a:lnTo>
                                <a:lnTo>
                                  <a:pt x="585658" y="82224"/>
                                </a:lnTo>
                                <a:lnTo>
                                  <a:pt x="584516" y="88798"/>
                                </a:lnTo>
                                <a:lnTo>
                                  <a:pt x="543862" y="88798"/>
                                </a:lnTo>
                                <a:lnTo>
                                  <a:pt x="543862" y="148111"/>
                                </a:lnTo>
                                <a:lnTo>
                                  <a:pt x="563157" y="172372"/>
                                </a:lnTo>
                                <a:lnTo>
                                  <a:pt x="584152" y="172372"/>
                                </a:lnTo>
                                <a:lnTo>
                                  <a:pt x="584801" y="174114"/>
                                </a:lnTo>
                                <a:lnTo>
                                  <a:pt x="585902" y="178211"/>
                                </a:lnTo>
                                <a:lnTo>
                                  <a:pt x="587182" y="186677"/>
                                </a:lnTo>
                                <a:lnTo>
                                  <a:pt x="587432" y="189820"/>
                                </a:lnTo>
                                <a:lnTo>
                                  <a:pt x="587457" y="199552"/>
                                </a:lnTo>
                                <a:lnTo>
                                  <a:pt x="587206" y="203199"/>
                                </a:lnTo>
                                <a:lnTo>
                                  <a:pt x="587076" y="205753"/>
                                </a:lnTo>
                                <a:lnTo>
                                  <a:pt x="586864" y="207193"/>
                                </a:lnTo>
                                <a:lnTo>
                                  <a:pt x="579608" y="208686"/>
                                </a:lnTo>
                                <a:lnTo>
                                  <a:pt x="572451" y="209752"/>
                                </a:lnTo>
                                <a:lnTo>
                                  <a:pt x="565175" y="210392"/>
                                </a:lnTo>
                                <a:lnTo>
                                  <a:pt x="557561" y="210605"/>
                                </a:lnTo>
                                <a:close/>
                              </a:path>
                              <a:path w="803910" h="212725">
                                <a:moveTo>
                                  <a:pt x="584152" y="172372"/>
                                </a:moveTo>
                                <a:lnTo>
                                  <a:pt x="570425" y="172372"/>
                                </a:lnTo>
                                <a:lnTo>
                                  <a:pt x="573239" y="172110"/>
                                </a:lnTo>
                                <a:lnTo>
                                  <a:pt x="579427" y="171083"/>
                                </a:lnTo>
                                <a:lnTo>
                                  <a:pt x="580612" y="170761"/>
                                </a:lnTo>
                                <a:lnTo>
                                  <a:pt x="583342" y="170198"/>
                                </a:lnTo>
                                <a:lnTo>
                                  <a:pt x="584152" y="172372"/>
                                </a:lnTo>
                                <a:close/>
                              </a:path>
                              <a:path w="803910" h="212725">
                                <a:moveTo>
                                  <a:pt x="471260" y="73325"/>
                                </a:moveTo>
                                <a:lnTo>
                                  <a:pt x="374116" y="73325"/>
                                </a:lnTo>
                                <a:lnTo>
                                  <a:pt x="376326" y="70185"/>
                                </a:lnTo>
                                <a:lnTo>
                                  <a:pt x="410284" y="48521"/>
                                </a:lnTo>
                                <a:lnTo>
                                  <a:pt x="415701" y="47766"/>
                                </a:lnTo>
                                <a:lnTo>
                                  <a:pt x="421657" y="47766"/>
                                </a:lnTo>
                                <a:lnTo>
                                  <a:pt x="463950" y="62373"/>
                                </a:lnTo>
                                <a:lnTo>
                                  <a:pt x="471260" y="73325"/>
                                </a:lnTo>
                                <a:close/>
                              </a:path>
                              <a:path w="803910" h="212725">
                                <a:moveTo>
                                  <a:pt x="362109" y="210595"/>
                                </a:moveTo>
                                <a:lnTo>
                                  <a:pt x="347204" y="210595"/>
                                </a:lnTo>
                                <a:lnTo>
                                  <a:pt x="339661" y="209991"/>
                                </a:lnTo>
                                <a:lnTo>
                                  <a:pt x="332002" y="208753"/>
                                </a:lnTo>
                                <a:lnTo>
                                  <a:pt x="332026" y="51415"/>
                                </a:lnTo>
                                <a:lnTo>
                                  <a:pt x="334975" y="50806"/>
                                </a:lnTo>
                                <a:lnTo>
                                  <a:pt x="337947" y="50343"/>
                                </a:lnTo>
                                <a:lnTo>
                                  <a:pt x="343903" y="49739"/>
                                </a:lnTo>
                                <a:lnTo>
                                  <a:pt x="347204" y="49578"/>
                                </a:lnTo>
                                <a:lnTo>
                                  <a:pt x="354429" y="49578"/>
                                </a:lnTo>
                                <a:lnTo>
                                  <a:pt x="374116" y="73325"/>
                                </a:lnTo>
                                <a:lnTo>
                                  <a:pt x="471260" y="73325"/>
                                </a:lnTo>
                                <a:lnTo>
                                  <a:pt x="474591" y="81167"/>
                                </a:lnTo>
                                <a:lnTo>
                                  <a:pt x="475578" y="85808"/>
                                </a:lnTo>
                                <a:lnTo>
                                  <a:pt x="405598" y="85808"/>
                                </a:lnTo>
                                <a:lnTo>
                                  <a:pt x="401885" y="86312"/>
                                </a:lnTo>
                                <a:lnTo>
                                  <a:pt x="377311" y="117760"/>
                                </a:lnTo>
                                <a:lnTo>
                                  <a:pt x="377311" y="208753"/>
                                </a:lnTo>
                                <a:lnTo>
                                  <a:pt x="369652" y="209991"/>
                                </a:lnTo>
                                <a:lnTo>
                                  <a:pt x="362109" y="210595"/>
                                </a:lnTo>
                                <a:close/>
                              </a:path>
                              <a:path w="803910" h="212725">
                                <a:moveTo>
                                  <a:pt x="462935" y="210595"/>
                                </a:moveTo>
                                <a:lnTo>
                                  <a:pt x="448040" y="210595"/>
                                </a:lnTo>
                                <a:lnTo>
                                  <a:pt x="440487" y="209991"/>
                                </a:lnTo>
                                <a:lnTo>
                                  <a:pt x="432828" y="208753"/>
                                </a:lnTo>
                                <a:lnTo>
                                  <a:pt x="432738" y="117760"/>
                                </a:lnTo>
                                <a:lnTo>
                                  <a:pt x="432500" y="112151"/>
                                </a:lnTo>
                                <a:lnTo>
                                  <a:pt x="417943" y="85808"/>
                                </a:lnTo>
                                <a:lnTo>
                                  <a:pt x="475578" y="85808"/>
                                </a:lnTo>
                                <a:lnTo>
                                  <a:pt x="477257" y="93704"/>
                                </a:lnTo>
                                <a:lnTo>
                                  <a:pt x="478147" y="108327"/>
                                </a:lnTo>
                                <a:lnTo>
                                  <a:pt x="478147" y="208753"/>
                                </a:lnTo>
                                <a:lnTo>
                                  <a:pt x="470488" y="209991"/>
                                </a:lnTo>
                                <a:lnTo>
                                  <a:pt x="462935" y="210595"/>
                                </a:lnTo>
                                <a:close/>
                              </a:path>
                              <a:path w="803910" h="212725">
                                <a:moveTo>
                                  <a:pt x="636468" y="210595"/>
                                </a:moveTo>
                                <a:lnTo>
                                  <a:pt x="622155" y="210595"/>
                                </a:lnTo>
                                <a:lnTo>
                                  <a:pt x="614760" y="209971"/>
                                </a:lnTo>
                                <a:lnTo>
                                  <a:pt x="607070" y="208763"/>
                                </a:lnTo>
                                <a:lnTo>
                                  <a:pt x="607070" y="50524"/>
                                </a:lnTo>
                                <a:lnTo>
                                  <a:pt x="614760" y="49296"/>
                                </a:lnTo>
                                <a:lnTo>
                                  <a:pt x="622261" y="48682"/>
                                </a:lnTo>
                                <a:lnTo>
                                  <a:pt x="636595" y="48682"/>
                                </a:lnTo>
                                <a:lnTo>
                                  <a:pt x="643968" y="49296"/>
                                </a:lnTo>
                                <a:lnTo>
                                  <a:pt x="651659" y="50524"/>
                                </a:lnTo>
                                <a:lnTo>
                                  <a:pt x="651659" y="208763"/>
                                </a:lnTo>
                                <a:lnTo>
                                  <a:pt x="643968" y="209971"/>
                                </a:lnTo>
                                <a:lnTo>
                                  <a:pt x="636468" y="210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535" y="981481"/>
                            <a:ext cx="1531619" cy="3368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8pt;margin-top:712.437927pt;width:595.2pt;height:129.5pt;mso-position-horizontal-relative:page;mso-position-vertical-relative:page;z-index:-15955456" id="docshapegroup13" coordorigin="0,14249" coordsize="11904,2590">
                <v:shape style="position:absolute;left:0;top:14248;width:11904;height:2590" id="docshape14" coordorigin="0,14249" coordsize="11904,2590" path="m11904,14797l10823,14797,10902,14783,10968,14754,11032,14712,11093,14663,11155,14610,11216,14557,11279,14510,11343,14472,11423,14443,11504,14428,11586,14417,11668,14405,11759,14364,11855,14293,11904,14249,11904,14797xm11904,15303l9013,15303,9090,15300,9166,15294,9241,15284,9315,15271,9389,15253,9462,15232,9535,15205,9608,15174,9681,15138,9754,15096,9820,15055,9952,14969,10019,14928,10086,14888,10153,14851,10221,14819,10290,14793,10360,14774,10430,14762,10502,14760,10582,14768,10663,14782,10743,14794,10823,14797,11904,14797,11904,15303xm11904,16838l0,16838,0,14767,227,14807,300,14818,386,14829,447,14840,508,14860,568,14890,623,14930,674,14983,717,15048,752,15127,961,15127,979,15140,1027,15196,1066,15269,1090,15356,1180,15356,1210,15392,11904,15392,11904,16838xm961,15127l752,15127,807,15094,866,15087,924,15103,961,15127xm1180,15356l1090,15356,1133,15298,1180,15356xm11904,15392l1210,15392,1279,15386,1359,15380,1551,15369,1980,15352,3026,15329,7546,15303,11904,15303,11904,15392xe" filled="true" fillcolor="#073353" stroked="false">
                  <v:path arrowok="t"/>
                  <v:fill type="solid"/>
                </v:shape>
                <v:shape style="position:absolute;left:10718;top:15798;width:603;height:502" type="#_x0000_t75" id="docshape15" stroked="false">
                  <v:imagedata r:id="rId12" o:title=""/>
                </v:shape>
                <v:shape style="position:absolute;left:9496;top:15973;width:1266;height:335" id="docshape16" coordorigin="9497,15974" coordsize="1266,335" path="m9886,16308l9869,16308,9852,16306,9837,16303,9824,16299,9811,16294,9800,16287,9790,16280,9781,16272,9774,16263,9767,16253,9761,16243,9757,16231,9754,16219,9751,16207,9750,16193,9749,16180,9750,16166,9751,16153,9754,16140,9757,16128,9762,16117,9767,16106,9774,16096,9781,16086,9790,16078,9799,16070,9809,16064,9821,16058,9833,16054,9846,16050,9860,16048,9876,16048,9889,16048,9901,16050,9913,16053,9924,16057,9934,16062,9944,16068,9952,16074,9960,16082,9967,16090,9973,16099,9974,16101,9875,16101,9863,16102,9852,16104,9843,16108,9836,16114,9830,16121,9826,16130,9822,16140,9820,16151,9989,16151,9990,16154,9990,16166,9990,16173,9990,16179,9989,16191,9988,16195,9988,16199,9820,16199,9822,16212,9826,16224,9833,16233,9841,16241,9852,16247,9863,16251,9877,16253,9892,16254,9967,16254,9968,16256,9973,16274,9975,16284,9975,16294,9955,16300,9933,16305,9910,16308,9886,16308xm9632,16306l9618,16306,9612,16305,9599,16304,9592,16304,9584,16303,9497,16053,9503,16053,9509,16052,9524,16051,9530,16051,9536,16051,9546,16051,9556,16051,9566,16052,9577,16053,9627,16222,9695,16222,9666,16303,9659,16304,9653,16304,9639,16305,9632,16306xm9695,16222l9627,16222,9677,16053,9683,16053,9690,16052,9702,16051,9709,16051,9721,16051,9727,16051,9740,16052,9746,16053,9753,16053,9695,16222xm9989,16151l9923,16151,9922,16136,9917,16124,9901,16106,9889,16101,9974,16101,9978,16109,9983,16120,9986,16131,9988,16142,9989,16151xm9967,16254l9903,16254,9915,16253,9939,16249,9950,16246,9961,16242,9965,16248,9967,16254xm10579,16112l10575,16103,10571,16096,10566,16081,10565,16072,10565,16062,10576,16058,10587,16055,10598,16053,10610,16051,10620,16050,10631,16049,10641,16048,10651,16048,10676,16049,10698,16054,10717,16061,10733,16072,10746,16086,10755,16102,10637,16102,10623,16102,10609,16104,10594,16107,10579,16112xm10762,16145l10693,16145,10693,16131,10692,16125,10686,16115,10683,16111,10678,16109,10673,16106,10667,16104,10653,16102,10646,16102,10755,16102,10755,16103,10761,16124,10762,16145xm10663,16308l10650,16308,10638,16307,10626,16306,10615,16304,10601,16301,10589,16296,10568,16283,10560,16274,10549,16253,10546,16240,10546,16225,10547,16213,10549,16203,10552,16194,10557,16186,10564,16175,10573,16167,10594,16154,10607,16150,10620,16147,10630,16145,10640,16144,10650,16143,10661,16143,10670,16143,10681,16144,10693,16145,10762,16145,10763,16147,10763,16187,10667,16187,10655,16188,10645,16190,10636,16192,10628,16196,10618,16201,10614,16210,10614,16231,10615,16237,10619,16241,10623,16246,10627,16249,10638,16253,10643,16254,10655,16255,10660,16255,10763,16255,10763,16294,10753,16296,10743,16299,10732,16301,10720,16304,10707,16306,10693,16307,10678,16308,10663,16308xm10763,16255l10670,16255,10675,16255,10689,16253,10693,16252,10693,16190,10689,16189,10685,16189,10675,16188,10671,16187,10763,16187,10763,16255xm10375,16306l10353,16304,10335,16300,10320,16294,10307,16285,10296,16273,10288,16258,10284,16239,10282,16217,10282,16053,10331,15974,10353,15974,10353,16053,10417,16053,10419,16064,10420,16074,10420,16093,10419,16103,10417,16114,10353,16114,10353,16207,10354,16215,10357,16228,10360,16233,10366,16240,10370,16242,10380,16245,10384,16245,10417,16245,10418,16248,10419,16255,10421,16268,10422,16273,10422,16288,10421,16294,10421,16298,10421,16300,10409,16303,10398,16304,10387,16305,10375,16306xm10417,16245l10395,16245,10399,16245,10409,16243,10411,16243,10415,16242,10417,16245xm10239,16089l10086,16089,10089,16084,10093,16080,10103,16070,10108,16066,10120,16058,10127,16055,10143,16050,10151,16049,10161,16049,10181,16051,10199,16055,10215,16062,10227,16072,10237,16085,10239,16089xm10067,16306l10043,16306,10032,16305,10020,16303,10020,16055,10024,16054,10029,16053,10038,16052,10043,16052,10055,16052,10060,16052,10069,16053,10073,16054,10078,16055,10078,16055,10079,16056,10080,16059,10081,16065,10082,16068,10083,16075,10085,16085,10086,16089,10239,16089,10244,16102,10246,16109,10135,16109,10130,16110,10117,16113,10112,16116,10102,16125,10098,16132,10092,16148,10091,16159,10091,16303,10079,16305,10067,16306xm10226,16306l10202,16306,10190,16305,10178,16303,10178,16159,10178,16151,10176,16140,10174,16131,10170,16123,10164,16114,10155,16109,10246,16109,10248,16121,10250,16144,10250,16303,10238,16305,10226,16306xm10499,16306l10476,16306,10465,16305,10453,16303,10453,16053,10465,16052,10477,16051,10499,16051,10511,16052,10523,16053,10523,16303,10511,16305,10499,16306xe" filled="true" fillcolor="#ffffff" stroked="false">
                  <v:path arrowok="t"/>
                  <v:fill type="solid"/>
                </v:shape>
                <v:shape style="position:absolute;left:753;top:15794;width:2412;height:531" type="#_x0000_t75" id="docshape17" stroked="false">
                  <v:imagedata r:id="rId1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ragraph">
                  <wp:posOffset>-2579696</wp:posOffset>
                </wp:positionV>
                <wp:extent cx="7559040" cy="2550160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7559040" cy="2550160"/>
                          <a:chExt cx="7559040" cy="2550160"/>
                        </a:xfrm>
                      </wpg:grpSpPr>
                      <wps:wsp>
                        <wps:cNvPr id="19" name="Textbox 19"/>
                        <wps:cNvSpPr txBox="1"/>
                        <wps:spPr>
                          <a:xfrm>
                            <a:off x="0" y="742175"/>
                            <a:ext cx="7559040" cy="1807845"/>
                          </a:xfrm>
                          <a:prstGeom prst="rect">
                            <a:avLst/>
                          </a:prstGeom>
                          <a:solidFill>
                            <a:srgbClr val="E6EAED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1"/>
                                <w:rPr>
                                  <w:color w:val="000000"/>
                                  <w:sz w:val="2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732" w:right="0" w:firstLine="0"/>
                                <w:jc w:val="left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334D"/>
                                  <w:spacing w:val="6"/>
                                  <w:sz w:val="28"/>
                                </w:rPr>
                                <w:t>Presenter</w:t>
                              </w:r>
                              <w:r>
                                <w:rPr>
                                  <w:b/>
                                  <w:color w:val="00334D"/>
                                  <w:spacing w:val="1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334D"/>
                                  <w:spacing w:val="-4"/>
                                  <w:sz w:val="28"/>
                                </w:rPr>
                                <w:t>guide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1018" w:val="left" w:leader="none"/>
                                </w:tabs>
                                <w:spacing w:before="133"/>
                                <w:ind w:left="1018" w:right="0" w:hanging="286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</w:rPr>
                                <w:t>Find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quiet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space.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Check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that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everyone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can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hear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you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each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9"/>
                                </w:rPr>
                                <w:t>other.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1018" w:val="left" w:leader="none"/>
                                </w:tabs>
                                <w:spacing w:line="213" w:lineRule="auto" w:before="112"/>
                                <w:ind w:left="1018" w:right="1405" w:hanging="286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</w:rPr>
                                <w:t>This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Toolbox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Talk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can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be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delivered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in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its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entirety.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Or,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depending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on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time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available,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audience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focus,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each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page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can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be delivered as separate smaller Toolbox Talks.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1018" w:val="left" w:leader="none"/>
                                </w:tabs>
                                <w:spacing w:before="97"/>
                                <w:ind w:left="1018" w:right="0" w:hanging="286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</w:rPr>
                                <w:t>Ask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your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workers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engage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in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discussion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by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sharing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stories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asking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9"/>
                                </w:rPr>
                                <w:t>questions.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1018" w:val="left" w:leader="none"/>
                                </w:tabs>
                                <w:spacing w:before="95"/>
                                <w:ind w:left="1018" w:right="0" w:hanging="286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sz w:val="19"/>
                                </w:rPr>
                                <w:t>Consider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9"/>
                                </w:rPr>
                                <w:t>giving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9"/>
                                </w:rPr>
                                <w:t>a practical demonstration</w:t>
                              </w:r>
                              <w:r>
                                <w:rPr>
                                  <w:color w:val="000000"/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9"/>
                                </w:rPr>
                                <w:t>or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9"/>
                                </w:rPr>
                                <w:t>show</w:t>
                              </w:r>
                              <w:r>
                                <w:rPr>
                                  <w:color w:val="000000"/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9"/>
                                </w:rPr>
                                <w:t>relevant</w:t>
                              </w:r>
                              <w:r>
                                <w:rPr>
                                  <w:color w:val="000000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9"/>
                                </w:rPr>
                                <w:t>photos,</w:t>
                              </w:r>
                              <w:r>
                                <w:rPr>
                                  <w:color w:val="000000"/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9"/>
                                </w:rPr>
                                <w:t>videos</w:t>
                              </w:r>
                              <w:r>
                                <w:rPr>
                                  <w:color w:val="000000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9"/>
                                </w:rPr>
                                <w:t>or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9"/>
                                </w:rPr>
                                <w:t>diagrams.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1018" w:val="left" w:leader="none"/>
                                </w:tabs>
                                <w:spacing w:before="92"/>
                                <w:ind w:left="1018" w:right="0" w:hanging="286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</w:rPr>
                                <w:t>Print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out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last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page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this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Toolbox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Talk.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Share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as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handout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post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on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9"/>
                                </w:rPr>
                                <w:t>noticeboards.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7559040" cy="742315"/>
                          </a:xfrm>
                          <a:prstGeom prst="rect">
                            <a:avLst/>
                          </a:prstGeom>
                          <a:solidFill>
                            <a:srgbClr val="FFDC00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281"/>
                                <w:ind w:left="718" w:right="0" w:firstLine="0"/>
                                <w:jc w:val="left"/>
                                <w:rPr>
                                  <w:b/>
                                  <w:color w:val="000000"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00334D"/>
                                  <w:sz w:val="48"/>
                                </w:rPr>
                                <w:t>MOBILE</w:t>
                              </w:r>
                              <w:r>
                                <w:rPr>
                                  <w:b/>
                                  <w:color w:val="00334D"/>
                                  <w:spacing w:val="2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334D"/>
                                  <w:sz w:val="48"/>
                                </w:rPr>
                                <w:t>PLANT:</w:t>
                              </w:r>
                              <w:r>
                                <w:rPr>
                                  <w:b/>
                                  <w:color w:val="00334D"/>
                                  <w:spacing w:val="24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334D"/>
                                  <w:sz w:val="48"/>
                                </w:rPr>
                                <w:t>MANAGING</w:t>
                              </w:r>
                              <w:r>
                                <w:rPr>
                                  <w:b/>
                                  <w:color w:val="00334D"/>
                                  <w:spacing w:val="2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334D"/>
                                  <w:sz w:val="48"/>
                                </w:rPr>
                                <w:t>BLIND</w:t>
                              </w:r>
                              <w:r>
                                <w:rPr>
                                  <w:b/>
                                  <w:color w:val="00334D"/>
                                  <w:spacing w:val="27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334D"/>
                                  <w:spacing w:val="-2"/>
                                  <w:sz w:val="48"/>
                                </w:rPr>
                                <w:t>SPOTS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203.125717pt;width:595.2pt;height:200.8pt;mso-position-horizontal-relative:page;mso-position-vertical-relative:paragraph;z-index:15729664" id="docshapegroup18" coordorigin="0,-4063" coordsize="11904,4016">
                <v:shape style="position:absolute;left:0;top:-2894;width:11904;height:2847" type="#_x0000_t202" id="docshape19" filled="true" fillcolor="#e6eaed" stroked="false">
                  <v:textbox inset="0,0,0,0">
                    <w:txbxContent>
                      <w:p>
                        <w:pPr>
                          <w:spacing w:line="240" w:lineRule="auto" w:before="1"/>
                          <w:rPr>
                            <w:color w:val="000000"/>
                            <w:sz w:val="25"/>
                          </w:rPr>
                        </w:pPr>
                      </w:p>
                      <w:p>
                        <w:pPr>
                          <w:spacing w:before="0"/>
                          <w:ind w:left="732" w:right="0" w:firstLine="0"/>
                          <w:jc w:val="left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00334D"/>
                            <w:spacing w:val="6"/>
                            <w:sz w:val="28"/>
                          </w:rPr>
                          <w:t>Presenter</w:t>
                        </w:r>
                        <w:r>
                          <w:rPr>
                            <w:b/>
                            <w:color w:val="00334D"/>
                            <w:spacing w:val="17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00334D"/>
                            <w:spacing w:val="-4"/>
                            <w:sz w:val="28"/>
                          </w:rPr>
                          <w:t>guide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1018" w:val="left" w:leader="none"/>
                          </w:tabs>
                          <w:spacing w:before="133"/>
                          <w:ind w:left="1018" w:right="0" w:hanging="286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sz w:val="19"/>
                          </w:rPr>
                          <w:t>Find</w:t>
                        </w:r>
                        <w:r>
                          <w:rPr>
                            <w:color w:val="000000"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a</w:t>
                        </w:r>
                        <w:r>
                          <w:rPr>
                            <w:color w:val="000000"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quiet</w:t>
                        </w:r>
                        <w:r>
                          <w:rPr>
                            <w:color w:val="000000"/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space.</w:t>
                        </w:r>
                        <w:r>
                          <w:rPr>
                            <w:color w:val="000000"/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Check</w:t>
                        </w:r>
                        <w:r>
                          <w:rPr>
                            <w:color w:val="000000"/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that</w:t>
                        </w:r>
                        <w:r>
                          <w:rPr>
                            <w:color w:val="000000"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everyone</w:t>
                        </w:r>
                        <w:r>
                          <w:rPr>
                            <w:color w:val="000000"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can</w:t>
                        </w:r>
                        <w:r>
                          <w:rPr>
                            <w:color w:val="000000"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hear</w:t>
                        </w:r>
                        <w:r>
                          <w:rPr>
                            <w:color w:val="000000"/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you</w:t>
                        </w:r>
                        <w:r>
                          <w:rPr>
                            <w:color w:val="000000"/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and</w:t>
                        </w:r>
                        <w:r>
                          <w:rPr>
                            <w:color w:val="000000"/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each</w:t>
                        </w:r>
                        <w:r>
                          <w:rPr>
                            <w:color w:val="000000"/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19"/>
                          </w:rPr>
                          <w:t>other.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1018" w:val="left" w:leader="none"/>
                          </w:tabs>
                          <w:spacing w:line="213" w:lineRule="auto" w:before="112"/>
                          <w:ind w:left="1018" w:right="1405" w:hanging="286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sz w:val="19"/>
                          </w:rPr>
                          <w:t>This</w:t>
                        </w:r>
                        <w:r>
                          <w:rPr>
                            <w:color w:val="000000"/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Toolbox</w:t>
                        </w:r>
                        <w:r>
                          <w:rPr>
                            <w:color w:val="000000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Talk</w:t>
                        </w:r>
                        <w:r>
                          <w:rPr>
                            <w:color w:val="000000"/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can</w:t>
                        </w:r>
                        <w:r>
                          <w:rPr>
                            <w:color w:val="000000"/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be</w:t>
                        </w:r>
                        <w:r>
                          <w:rPr>
                            <w:color w:val="000000"/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delivered</w:t>
                        </w:r>
                        <w:r>
                          <w:rPr>
                            <w:color w:val="000000"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in</w:t>
                        </w:r>
                        <w:r>
                          <w:rPr>
                            <w:color w:val="000000"/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its</w:t>
                        </w:r>
                        <w:r>
                          <w:rPr>
                            <w:color w:val="000000"/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entirety.</w:t>
                        </w:r>
                        <w:r>
                          <w:rPr>
                            <w:color w:val="000000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Or,</w:t>
                        </w:r>
                        <w:r>
                          <w:rPr>
                            <w:color w:val="000000"/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depending</w:t>
                        </w:r>
                        <w:r>
                          <w:rPr>
                            <w:color w:val="000000"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on</w:t>
                        </w:r>
                        <w:r>
                          <w:rPr>
                            <w:color w:val="000000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the</w:t>
                        </w:r>
                        <w:r>
                          <w:rPr>
                            <w:color w:val="000000"/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time</w:t>
                        </w:r>
                        <w:r>
                          <w:rPr>
                            <w:color w:val="000000"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available,</w:t>
                        </w:r>
                        <w:r>
                          <w:rPr>
                            <w:color w:val="000000"/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audience</w:t>
                        </w:r>
                        <w:r>
                          <w:rPr>
                            <w:color w:val="000000"/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and</w:t>
                        </w:r>
                        <w:r>
                          <w:rPr>
                            <w:color w:val="000000"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focus,</w:t>
                        </w:r>
                        <w:r>
                          <w:rPr>
                            <w:color w:val="000000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each</w:t>
                        </w:r>
                        <w:r>
                          <w:rPr>
                            <w:color w:val="000000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page</w:t>
                        </w:r>
                        <w:r>
                          <w:rPr>
                            <w:color w:val="000000"/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can</w:t>
                        </w:r>
                        <w:r>
                          <w:rPr>
                            <w:color w:val="000000"/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be delivered as separate smaller Toolbox Talks.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1018" w:val="left" w:leader="none"/>
                          </w:tabs>
                          <w:spacing w:before="97"/>
                          <w:ind w:left="1018" w:right="0" w:hanging="286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sz w:val="19"/>
                          </w:rPr>
                          <w:t>Ask</w:t>
                        </w:r>
                        <w:r>
                          <w:rPr>
                            <w:color w:val="000000"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your</w:t>
                        </w:r>
                        <w:r>
                          <w:rPr>
                            <w:color w:val="000000"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workers</w:t>
                        </w:r>
                        <w:r>
                          <w:rPr>
                            <w:color w:val="000000"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to</w:t>
                        </w:r>
                        <w:r>
                          <w:rPr>
                            <w:color w:val="000000"/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engage</w:t>
                        </w:r>
                        <w:r>
                          <w:rPr>
                            <w:color w:val="000000"/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in</w:t>
                        </w:r>
                        <w:r>
                          <w:rPr>
                            <w:color w:val="000000"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discussion</w:t>
                        </w:r>
                        <w:r>
                          <w:rPr>
                            <w:color w:val="000000"/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by</w:t>
                        </w:r>
                        <w:r>
                          <w:rPr>
                            <w:color w:val="000000"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sharing</w:t>
                        </w:r>
                        <w:r>
                          <w:rPr>
                            <w:color w:val="000000"/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stories</w:t>
                        </w:r>
                        <w:r>
                          <w:rPr>
                            <w:color w:val="000000"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and</w:t>
                        </w:r>
                        <w:r>
                          <w:rPr>
                            <w:color w:val="000000"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asking</w:t>
                        </w:r>
                        <w:r>
                          <w:rPr>
                            <w:color w:val="000000"/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19"/>
                          </w:rPr>
                          <w:t>questions.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1018" w:val="left" w:leader="none"/>
                          </w:tabs>
                          <w:spacing w:before="95"/>
                          <w:ind w:left="1018" w:right="0" w:hanging="286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spacing w:val="-2"/>
                            <w:sz w:val="19"/>
                          </w:rPr>
                          <w:t>Consider</w:t>
                        </w:r>
                        <w:r>
                          <w:rPr>
                            <w:color w:val="000000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19"/>
                          </w:rPr>
                          <w:t>giving</w:t>
                        </w:r>
                        <w:r>
                          <w:rPr>
                            <w:color w:val="000000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19"/>
                          </w:rPr>
                          <w:t>a practical demonstration</w:t>
                        </w:r>
                        <w:r>
                          <w:rPr>
                            <w:color w:val="000000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19"/>
                          </w:rPr>
                          <w:t>or</w:t>
                        </w:r>
                        <w:r>
                          <w:rPr>
                            <w:color w:val="000000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19"/>
                          </w:rPr>
                          <w:t>show</w:t>
                        </w:r>
                        <w:r>
                          <w:rPr>
                            <w:color w:val="000000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19"/>
                          </w:rPr>
                          <w:t>relevant</w:t>
                        </w:r>
                        <w:r>
                          <w:rPr>
                            <w:color w:val="000000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19"/>
                          </w:rPr>
                          <w:t>photos,</w:t>
                        </w:r>
                        <w:r>
                          <w:rPr>
                            <w:color w:val="000000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19"/>
                          </w:rPr>
                          <w:t>videos</w:t>
                        </w:r>
                        <w:r>
                          <w:rPr>
                            <w:color w:val="000000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19"/>
                          </w:rPr>
                          <w:t>or</w:t>
                        </w:r>
                        <w:r>
                          <w:rPr>
                            <w:color w:val="000000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19"/>
                          </w:rPr>
                          <w:t>diagrams.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1018" w:val="left" w:leader="none"/>
                          </w:tabs>
                          <w:spacing w:before="92"/>
                          <w:ind w:left="1018" w:right="0" w:hanging="286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sz w:val="19"/>
                          </w:rPr>
                          <w:t>Print</w:t>
                        </w:r>
                        <w:r>
                          <w:rPr>
                            <w:color w:val="000000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out</w:t>
                        </w:r>
                        <w:r>
                          <w:rPr>
                            <w:color w:val="000000"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the</w:t>
                        </w:r>
                        <w:r>
                          <w:rPr>
                            <w:color w:val="000000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last</w:t>
                        </w:r>
                        <w:r>
                          <w:rPr>
                            <w:color w:val="000000"/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page</w:t>
                        </w:r>
                        <w:r>
                          <w:rPr>
                            <w:color w:val="000000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of</w:t>
                        </w:r>
                        <w:r>
                          <w:rPr>
                            <w:color w:val="000000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this</w:t>
                        </w:r>
                        <w:r>
                          <w:rPr>
                            <w:color w:val="000000"/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Toolbox</w:t>
                        </w:r>
                        <w:r>
                          <w:rPr>
                            <w:color w:val="000000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Talk.</w:t>
                        </w:r>
                        <w:r>
                          <w:rPr>
                            <w:color w:val="000000"/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Share</w:t>
                        </w:r>
                        <w:r>
                          <w:rPr>
                            <w:color w:val="000000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as</w:t>
                        </w:r>
                        <w:r>
                          <w:rPr>
                            <w:color w:val="000000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a</w:t>
                        </w:r>
                        <w:r>
                          <w:rPr>
                            <w:color w:val="000000"/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handout</w:t>
                        </w:r>
                        <w:r>
                          <w:rPr>
                            <w:color w:val="000000"/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and</w:t>
                        </w:r>
                        <w:r>
                          <w:rPr>
                            <w:color w:val="000000"/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post</w:t>
                        </w:r>
                        <w:r>
                          <w:rPr>
                            <w:color w:val="000000"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on</w:t>
                        </w:r>
                        <w:r>
                          <w:rPr>
                            <w:color w:val="000000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19"/>
                          </w:rPr>
                          <w:t>noticeboards.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-4063;width:11904;height:1169" type="#_x0000_t202" id="docshape20" filled="true" fillcolor="#ffdc00" stroked="false">
                  <v:textbox inset="0,0,0,0">
                    <w:txbxContent>
                      <w:p>
                        <w:pPr>
                          <w:spacing w:before="281"/>
                          <w:ind w:left="718" w:right="0" w:firstLine="0"/>
                          <w:jc w:val="left"/>
                          <w:rPr>
                            <w:b/>
                            <w:color w:val="000000"/>
                            <w:sz w:val="48"/>
                          </w:rPr>
                        </w:pPr>
                        <w:r>
                          <w:rPr>
                            <w:b/>
                            <w:color w:val="00334D"/>
                            <w:sz w:val="48"/>
                          </w:rPr>
                          <w:t>MOBILE</w:t>
                        </w:r>
                        <w:r>
                          <w:rPr>
                            <w:b/>
                            <w:color w:val="00334D"/>
                            <w:spacing w:val="21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00334D"/>
                            <w:sz w:val="48"/>
                          </w:rPr>
                          <w:t>PLANT:</w:t>
                        </w:r>
                        <w:r>
                          <w:rPr>
                            <w:b/>
                            <w:color w:val="00334D"/>
                            <w:spacing w:val="24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00334D"/>
                            <w:sz w:val="48"/>
                          </w:rPr>
                          <w:t>MANAGING</w:t>
                        </w:r>
                        <w:r>
                          <w:rPr>
                            <w:b/>
                            <w:color w:val="00334D"/>
                            <w:spacing w:val="21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00334D"/>
                            <w:sz w:val="48"/>
                          </w:rPr>
                          <w:t>BLIND</w:t>
                        </w:r>
                        <w:r>
                          <w:rPr>
                            <w:b/>
                            <w:color w:val="00334D"/>
                            <w:spacing w:val="27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00334D"/>
                            <w:spacing w:val="-2"/>
                            <w:sz w:val="48"/>
                          </w:rPr>
                          <w:t>SPOTS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bookmarkStart w:name="Slide Number 2" w:id="2"/>
      <w:bookmarkEnd w:id="2"/>
      <w:r>
        <w:rPr>
          <w:b w:val="0"/>
        </w:rPr>
      </w:r>
      <w:r>
        <w:rPr>
          <w:color w:val="00334D"/>
          <w:spacing w:val="-2"/>
          <w:w w:val="110"/>
        </w:rPr>
        <w:t>FACTS</w:t>
      </w:r>
    </w:p>
    <w:p>
      <w:pPr>
        <w:pStyle w:val="ListParagraph"/>
        <w:numPr>
          <w:ilvl w:val="0"/>
          <w:numId w:val="2"/>
        </w:numPr>
        <w:tabs>
          <w:tab w:pos="1018" w:val="left" w:leader="none"/>
        </w:tabs>
        <w:spacing w:line="213" w:lineRule="auto" w:before="111" w:after="0"/>
        <w:ind w:left="1018" w:right="1557" w:hanging="286"/>
        <w:jc w:val="left"/>
        <w:rPr>
          <w:sz w:val="20"/>
        </w:rPr>
      </w:pPr>
      <w:r>
        <w:rPr>
          <w:sz w:val="20"/>
        </w:rPr>
        <w:t>One</w:t>
      </w:r>
      <w:r>
        <w:rPr>
          <w:spacing w:val="-7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9"/>
          <w:sz w:val="20"/>
        </w:rPr>
        <w:t> </w:t>
      </w:r>
      <w:r>
        <w:rPr>
          <w:sz w:val="20"/>
        </w:rPr>
        <w:t>most</w:t>
      </w:r>
      <w:r>
        <w:rPr>
          <w:spacing w:val="-9"/>
          <w:sz w:val="20"/>
        </w:rPr>
        <w:t> </w:t>
      </w:r>
      <w:r>
        <w:rPr>
          <w:sz w:val="20"/>
        </w:rPr>
        <w:t>common</w:t>
      </w:r>
      <w:r>
        <w:rPr>
          <w:spacing w:val="-1"/>
          <w:sz w:val="20"/>
        </w:rPr>
        <w:t> </w:t>
      </w:r>
      <w:r>
        <w:rPr>
          <w:sz w:val="20"/>
        </w:rPr>
        <w:t>causes</w:t>
      </w:r>
      <w:r>
        <w:rPr>
          <w:spacing w:val="-10"/>
          <w:sz w:val="20"/>
        </w:rPr>
        <w:t> </w:t>
      </w:r>
      <w:r>
        <w:rPr>
          <w:sz w:val="20"/>
        </w:rPr>
        <w:t>of</w:t>
      </w:r>
      <w:r>
        <w:rPr>
          <w:spacing w:val="-8"/>
          <w:sz w:val="20"/>
        </w:rPr>
        <w:t> </w:t>
      </w:r>
      <w:r>
        <w:rPr>
          <w:sz w:val="20"/>
        </w:rPr>
        <w:t>incidents</w:t>
      </w:r>
      <w:r>
        <w:rPr>
          <w:spacing w:val="-4"/>
          <w:sz w:val="20"/>
        </w:rPr>
        <w:t> </w:t>
      </w:r>
      <w:r>
        <w:rPr>
          <w:sz w:val="20"/>
        </w:rPr>
        <w:t>with</w:t>
      </w:r>
      <w:r>
        <w:rPr>
          <w:spacing w:val="-8"/>
          <w:sz w:val="20"/>
        </w:rPr>
        <w:t> </w:t>
      </w:r>
      <w:r>
        <w:rPr>
          <w:sz w:val="20"/>
        </w:rPr>
        <w:t>mobile</w:t>
      </w:r>
      <w:r>
        <w:rPr>
          <w:spacing w:val="-7"/>
          <w:sz w:val="20"/>
        </w:rPr>
        <w:t> </w:t>
      </w:r>
      <w:r>
        <w:rPr>
          <w:sz w:val="20"/>
        </w:rPr>
        <w:t>plant</w:t>
      </w:r>
      <w:r>
        <w:rPr>
          <w:spacing w:val="-6"/>
          <w:sz w:val="20"/>
        </w:rPr>
        <w:t> </w:t>
      </w:r>
      <w:r>
        <w:rPr>
          <w:sz w:val="20"/>
        </w:rPr>
        <w:t>is</w:t>
      </w:r>
      <w:r>
        <w:rPr>
          <w:spacing w:val="-10"/>
          <w:sz w:val="20"/>
        </w:rPr>
        <w:t> </w:t>
      </w:r>
      <w:r>
        <w:rPr>
          <w:sz w:val="20"/>
        </w:rPr>
        <w:t>when</w:t>
      </w:r>
      <w:r>
        <w:rPr>
          <w:spacing w:val="-7"/>
          <w:sz w:val="20"/>
        </w:rPr>
        <w:t> </w:t>
      </w:r>
      <w:r>
        <w:rPr>
          <w:sz w:val="20"/>
        </w:rPr>
        <w:t>workers</w:t>
      </w:r>
      <w:r>
        <w:rPr>
          <w:spacing w:val="-8"/>
          <w:sz w:val="20"/>
        </w:rPr>
        <w:t> </w:t>
      </w:r>
      <w:r>
        <w:rPr>
          <w:sz w:val="20"/>
        </w:rPr>
        <w:t>or</w:t>
      </w:r>
      <w:r>
        <w:rPr>
          <w:spacing w:val="-7"/>
          <w:sz w:val="20"/>
        </w:rPr>
        <w:t> </w:t>
      </w:r>
      <w:r>
        <w:rPr>
          <w:sz w:val="20"/>
        </w:rPr>
        <w:t>members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9"/>
          <w:sz w:val="20"/>
        </w:rPr>
        <w:t> </w:t>
      </w:r>
      <w:r>
        <w:rPr>
          <w:sz w:val="20"/>
        </w:rPr>
        <w:t>public</w:t>
      </w:r>
      <w:r>
        <w:rPr>
          <w:spacing w:val="-7"/>
          <w:sz w:val="20"/>
        </w:rPr>
        <w:t> </w:t>
      </w:r>
      <w:r>
        <w:rPr>
          <w:sz w:val="20"/>
        </w:rPr>
        <w:t>approach the equipment while it is in operation.</w:t>
      </w:r>
    </w:p>
    <w:p>
      <w:pPr>
        <w:pStyle w:val="ListParagraph"/>
        <w:numPr>
          <w:ilvl w:val="0"/>
          <w:numId w:val="2"/>
        </w:numPr>
        <w:tabs>
          <w:tab w:pos="1018" w:val="left" w:leader="none"/>
        </w:tabs>
        <w:spacing w:line="213" w:lineRule="auto" w:before="117" w:after="0"/>
        <w:ind w:left="1018" w:right="1505" w:hanging="286"/>
        <w:jc w:val="left"/>
        <w:rPr>
          <w:sz w:val="20"/>
        </w:rPr>
      </w:pPr>
      <w:r>
        <w:rPr>
          <w:sz w:val="20"/>
        </w:rPr>
        <w:t>The Office</w:t>
      </w:r>
      <w:r>
        <w:rPr>
          <w:spacing w:val="-3"/>
          <w:sz w:val="20"/>
        </w:rPr>
        <w:t> </w:t>
      </w:r>
      <w:r>
        <w:rPr>
          <w:sz w:val="20"/>
        </w:rPr>
        <w:t>of the</w:t>
      </w:r>
      <w:r>
        <w:rPr>
          <w:spacing w:val="-3"/>
          <w:sz w:val="20"/>
        </w:rPr>
        <w:t> </w:t>
      </w:r>
      <w:r>
        <w:rPr>
          <w:sz w:val="20"/>
        </w:rPr>
        <w:t>Federal</w:t>
      </w:r>
      <w:r>
        <w:rPr>
          <w:spacing w:val="-2"/>
          <w:sz w:val="20"/>
        </w:rPr>
        <w:t> </w:t>
      </w:r>
      <w:r>
        <w:rPr>
          <w:sz w:val="20"/>
        </w:rPr>
        <w:t>Safety Commissioner’s (OFSC)</w:t>
      </w:r>
      <w:r>
        <w:rPr>
          <w:spacing w:val="-3"/>
          <w:sz w:val="20"/>
        </w:rPr>
        <w:t> </w:t>
      </w:r>
      <w:r>
        <w:rPr>
          <w:sz w:val="20"/>
        </w:rPr>
        <w:t>Hazard</w:t>
      </w:r>
      <w:r>
        <w:rPr>
          <w:spacing w:val="-6"/>
          <w:sz w:val="20"/>
        </w:rPr>
        <w:t> </w:t>
      </w:r>
      <w:r>
        <w:rPr>
          <w:sz w:val="20"/>
        </w:rPr>
        <w:t>2020</w:t>
      </w:r>
      <w:r>
        <w:rPr>
          <w:spacing w:val="-7"/>
          <w:sz w:val="20"/>
        </w:rPr>
        <w:t> </w:t>
      </w:r>
      <w:r>
        <w:rPr>
          <w:sz w:val="20"/>
        </w:rPr>
        <w:t>Campaign reported 121</w:t>
      </w:r>
      <w:r>
        <w:rPr>
          <w:spacing w:val="-7"/>
          <w:sz w:val="20"/>
        </w:rPr>
        <w:t> </w:t>
      </w:r>
      <w:r>
        <w:rPr>
          <w:sz w:val="20"/>
        </w:rPr>
        <w:t>mobile plant-related </w:t>
      </w:r>
      <w:r>
        <w:rPr>
          <w:spacing w:val="-2"/>
          <w:sz w:val="20"/>
        </w:rPr>
        <w:t>incidents from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2017-2019,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with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37%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being life-at-risk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events. Of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the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121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incidents, 40%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were related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to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plant striking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a </w:t>
      </w:r>
      <w:r>
        <w:rPr>
          <w:sz w:val="20"/>
        </w:rPr>
        <w:t>person or another object.</w:t>
      </w:r>
    </w:p>
    <w:p>
      <w:pPr>
        <w:pStyle w:val="ListParagraph"/>
        <w:numPr>
          <w:ilvl w:val="0"/>
          <w:numId w:val="2"/>
        </w:numPr>
        <w:tabs>
          <w:tab w:pos="1018" w:val="left" w:leader="none"/>
        </w:tabs>
        <w:spacing w:line="213" w:lineRule="auto" w:before="116" w:after="0"/>
        <w:ind w:left="1018" w:right="1381" w:hanging="286"/>
        <w:jc w:val="left"/>
        <w:rPr>
          <w:sz w:val="20"/>
        </w:rPr>
      </w:pPr>
      <w:r>
        <w:rPr>
          <w:sz w:val="20"/>
        </w:rPr>
        <w:t>Generally,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8"/>
          <w:sz w:val="20"/>
        </w:rPr>
        <w:t> </w:t>
      </w:r>
      <w:r>
        <w:rPr>
          <w:sz w:val="20"/>
        </w:rPr>
        <w:t>person when</w:t>
      </w:r>
      <w:r>
        <w:rPr>
          <w:spacing w:val="-4"/>
          <w:sz w:val="20"/>
        </w:rPr>
        <w:t> </w:t>
      </w:r>
      <w:r>
        <w:rPr>
          <w:sz w:val="20"/>
        </w:rPr>
        <w:t>stationary</w:t>
      </w:r>
      <w:r>
        <w:rPr>
          <w:spacing w:val="-6"/>
          <w:sz w:val="20"/>
        </w:rPr>
        <w:t> </w:t>
      </w:r>
      <w:r>
        <w:rPr>
          <w:sz w:val="20"/>
        </w:rPr>
        <w:t>has</w:t>
      </w:r>
      <w:r>
        <w:rPr>
          <w:spacing w:val="-10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field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view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180</w:t>
      </w:r>
      <w:r>
        <w:rPr>
          <w:position w:val="6"/>
          <w:sz w:val="13"/>
        </w:rPr>
        <w:t>o </w:t>
      </w:r>
      <w:r>
        <w:rPr>
          <w:sz w:val="20"/>
        </w:rPr>
        <w:t>horizontally,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6"/>
          <w:sz w:val="20"/>
        </w:rPr>
        <w:t> </w:t>
      </w:r>
      <w:r>
        <w:rPr>
          <w:sz w:val="20"/>
        </w:rPr>
        <w:t>130</w:t>
      </w:r>
      <w:r>
        <w:rPr>
          <w:position w:val="6"/>
          <w:sz w:val="13"/>
        </w:rPr>
        <w:t>o</w:t>
      </w:r>
      <w:r>
        <w:rPr>
          <w:spacing w:val="8"/>
          <w:position w:val="6"/>
          <w:sz w:val="13"/>
        </w:rPr>
        <w:t> </w:t>
      </w:r>
      <w:r>
        <w:rPr>
          <w:sz w:val="20"/>
        </w:rPr>
        <w:t>vertically,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6"/>
          <w:sz w:val="20"/>
        </w:rPr>
        <w:t> </w:t>
      </w:r>
      <w:r>
        <w:rPr>
          <w:sz w:val="20"/>
        </w:rPr>
        <w:t>good</w:t>
      </w:r>
      <w:r>
        <w:rPr>
          <w:spacing w:val="-1"/>
          <w:sz w:val="20"/>
        </w:rPr>
        <w:t> </w:t>
      </w:r>
      <w:r>
        <w:rPr>
          <w:sz w:val="20"/>
        </w:rPr>
        <w:t>conditions. Outside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visual</w:t>
      </w:r>
      <w:r>
        <w:rPr>
          <w:spacing w:val="-4"/>
          <w:sz w:val="20"/>
        </w:rPr>
        <w:t> </w:t>
      </w:r>
      <w:r>
        <w:rPr>
          <w:sz w:val="20"/>
        </w:rPr>
        <w:t>field</w:t>
      </w:r>
      <w:r>
        <w:rPr>
          <w:spacing w:val="-2"/>
          <w:sz w:val="20"/>
        </w:rPr>
        <w:t> </w:t>
      </w:r>
      <w:r>
        <w:rPr>
          <w:sz w:val="20"/>
        </w:rPr>
        <w:t>we need stimulus</w:t>
      </w:r>
      <w:r>
        <w:rPr>
          <w:spacing w:val="-7"/>
          <w:sz w:val="20"/>
        </w:rPr>
        <w:t> </w:t>
      </w:r>
      <w:r>
        <w:rPr>
          <w:sz w:val="20"/>
        </w:rPr>
        <w:t>to make</w:t>
      </w:r>
      <w:r>
        <w:rPr>
          <w:spacing w:val="-2"/>
          <w:sz w:val="20"/>
        </w:rPr>
        <w:t> </w:t>
      </w:r>
      <w:r>
        <w:rPr>
          <w:sz w:val="20"/>
        </w:rPr>
        <w:t>us</w:t>
      </w:r>
      <w:r>
        <w:rPr>
          <w:spacing w:val="-3"/>
          <w:sz w:val="20"/>
        </w:rPr>
        <w:t> </w:t>
      </w:r>
      <w:r>
        <w:rPr>
          <w:sz w:val="20"/>
        </w:rPr>
        <w:t>turn</w:t>
      </w:r>
      <w:r>
        <w:rPr>
          <w:spacing w:val="-2"/>
          <w:sz w:val="20"/>
        </w:rPr>
        <w:t> </w:t>
      </w:r>
      <w:r>
        <w:rPr>
          <w:sz w:val="20"/>
        </w:rPr>
        <w:t>our</w:t>
      </w:r>
      <w:r>
        <w:rPr>
          <w:spacing w:val="-3"/>
          <w:sz w:val="20"/>
        </w:rPr>
        <w:t> </w:t>
      </w:r>
      <w:r>
        <w:rPr>
          <w:sz w:val="20"/>
        </w:rPr>
        <w:t>head and look</w:t>
      </w:r>
      <w:r>
        <w:rPr>
          <w:spacing w:val="-1"/>
          <w:sz w:val="20"/>
        </w:rPr>
        <w:t> </w:t>
      </w:r>
      <w:r>
        <w:rPr>
          <w:sz w:val="20"/>
        </w:rPr>
        <w:t>in that</w:t>
      </w:r>
      <w:r>
        <w:rPr>
          <w:spacing w:val="-4"/>
          <w:sz w:val="20"/>
        </w:rPr>
        <w:t> </w:t>
      </w:r>
      <w:r>
        <w:rPr>
          <w:sz w:val="20"/>
        </w:rPr>
        <w:t>direction. A</w:t>
      </w:r>
      <w:r>
        <w:rPr>
          <w:spacing w:val="-1"/>
          <w:sz w:val="20"/>
        </w:rPr>
        <w:t> </w:t>
      </w:r>
      <w:r>
        <w:rPr>
          <w:sz w:val="20"/>
        </w:rPr>
        <w:t>good stimulus</w:t>
      </w:r>
      <w:r>
        <w:rPr>
          <w:spacing w:val="-3"/>
          <w:sz w:val="20"/>
        </w:rPr>
        <w:t> </w:t>
      </w:r>
      <w:r>
        <w:rPr>
          <w:sz w:val="20"/>
        </w:rPr>
        <w:t>when working</w:t>
      </w:r>
      <w:r>
        <w:rPr>
          <w:spacing w:val="-5"/>
          <w:sz w:val="20"/>
        </w:rPr>
        <w:t> </w:t>
      </w:r>
      <w:r>
        <w:rPr>
          <w:sz w:val="20"/>
        </w:rPr>
        <w:t>around</w:t>
      </w:r>
      <w:r>
        <w:rPr>
          <w:spacing w:val="-2"/>
          <w:sz w:val="20"/>
        </w:rPr>
        <w:t> </w:t>
      </w:r>
      <w:r>
        <w:rPr>
          <w:sz w:val="20"/>
        </w:rPr>
        <w:t>mobile</w:t>
      </w:r>
      <w:r>
        <w:rPr>
          <w:spacing w:val="-4"/>
          <w:sz w:val="20"/>
        </w:rPr>
        <w:t> </w:t>
      </w:r>
      <w:r>
        <w:rPr>
          <w:sz w:val="20"/>
        </w:rPr>
        <w:t>plant</w:t>
      </w:r>
      <w:r>
        <w:rPr>
          <w:spacing w:val="-3"/>
          <w:sz w:val="20"/>
        </w:rPr>
        <w:t> </w:t>
      </w:r>
      <w:r>
        <w:rPr>
          <w:sz w:val="20"/>
        </w:rPr>
        <w:t>could</w:t>
      </w:r>
      <w:r>
        <w:rPr>
          <w:spacing w:val="-4"/>
          <w:sz w:val="20"/>
        </w:rPr>
        <w:t> </w:t>
      </w:r>
      <w:r>
        <w:rPr>
          <w:sz w:val="20"/>
        </w:rPr>
        <w:t>be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flashing/pulsating</w:t>
      </w:r>
      <w:r>
        <w:rPr>
          <w:spacing w:val="-7"/>
          <w:sz w:val="20"/>
        </w:rPr>
        <w:t> </w:t>
      </w:r>
      <w:r>
        <w:rPr>
          <w:sz w:val="20"/>
        </w:rPr>
        <w:t>light,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8"/>
          <w:sz w:val="20"/>
        </w:rPr>
        <w:t> </w:t>
      </w:r>
      <w:r>
        <w:rPr>
          <w:sz w:val="20"/>
        </w:rPr>
        <w:t>distinct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clearly</w:t>
      </w:r>
      <w:r>
        <w:rPr>
          <w:spacing w:val="-6"/>
          <w:sz w:val="20"/>
        </w:rPr>
        <w:t> </w:t>
      </w:r>
      <w:r>
        <w:rPr>
          <w:sz w:val="20"/>
        </w:rPr>
        <w:t>audible</w:t>
      </w:r>
      <w:r>
        <w:rPr>
          <w:spacing w:val="-6"/>
          <w:sz w:val="20"/>
        </w:rPr>
        <w:t> </w:t>
      </w:r>
      <w:r>
        <w:rPr>
          <w:sz w:val="20"/>
        </w:rPr>
        <w:t>alarm,</w:t>
      </w:r>
      <w:r>
        <w:rPr>
          <w:spacing w:val="-6"/>
          <w:sz w:val="20"/>
        </w:rPr>
        <w:t> </w:t>
      </w:r>
      <w:r>
        <w:rPr>
          <w:sz w:val="20"/>
        </w:rPr>
        <w:t>or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8"/>
          <w:sz w:val="20"/>
        </w:rPr>
        <w:t> </w:t>
      </w:r>
      <w:r>
        <w:rPr>
          <w:sz w:val="20"/>
        </w:rPr>
        <w:t>combination of</w:t>
      </w:r>
      <w:r>
        <w:rPr>
          <w:spacing w:val="-3"/>
          <w:sz w:val="20"/>
        </w:rPr>
        <w:t> </w:t>
      </w:r>
      <w:r>
        <w:rPr>
          <w:sz w:val="20"/>
        </w:rPr>
        <w:t>both.</w:t>
      </w:r>
    </w:p>
    <w:p>
      <w:pPr>
        <w:pStyle w:val="ListParagraph"/>
        <w:numPr>
          <w:ilvl w:val="0"/>
          <w:numId w:val="2"/>
        </w:numPr>
        <w:tabs>
          <w:tab w:pos="1018" w:val="left" w:leader="none"/>
        </w:tabs>
        <w:spacing w:line="213" w:lineRule="auto" w:before="115" w:after="0"/>
        <w:ind w:left="1018" w:right="1372" w:hanging="286"/>
        <w:jc w:val="left"/>
        <w:rPr>
          <w:sz w:val="20"/>
        </w:rPr>
      </w:pPr>
      <w:r>
        <w:rPr>
          <w:sz w:val="20"/>
        </w:rPr>
        <w:t>All</w:t>
      </w:r>
      <w:r>
        <w:rPr>
          <w:spacing w:val="-12"/>
          <w:sz w:val="20"/>
        </w:rPr>
        <w:t> </w:t>
      </w:r>
      <w:r>
        <w:rPr>
          <w:sz w:val="20"/>
        </w:rPr>
        <w:t>vehicles</w:t>
      </w:r>
      <w:r>
        <w:rPr>
          <w:spacing w:val="-8"/>
          <w:sz w:val="20"/>
        </w:rPr>
        <w:t> </w:t>
      </w:r>
      <w:r>
        <w:rPr>
          <w:sz w:val="20"/>
        </w:rPr>
        <w:t>and</w:t>
      </w:r>
      <w:r>
        <w:rPr>
          <w:spacing w:val="-7"/>
          <w:sz w:val="20"/>
        </w:rPr>
        <w:t> </w:t>
      </w:r>
      <w:r>
        <w:rPr>
          <w:sz w:val="20"/>
        </w:rPr>
        <w:t>mobile</w:t>
      </w:r>
      <w:r>
        <w:rPr>
          <w:spacing w:val="-5"/>
          <w:sz w:val="20"/>
        </w:rPr>
        <w:t> </w:t>
      </w:r>
      <w:r>
        <w:rPr>
          <w:sz w:val="20"/>
        </w:rPr>
        <w:t>plant</w:t>
      </w:r>
      <w:r>
        <w:rPr>
          <w:spacing w:val="-9"/>
          <w:sz w:val="20"/>
        </w:rPr>
        <w:t> </w:t>
      </w:r>
      <w:r>
        <w:rPr>
          <w:sz w:val="20"/>
        </w:rPr>
        <w:t>have</w:t>
      </w:r>
      <w:r>
        <w:rPr>
          <w:spacing w:val="-9"/>
          <w:sz w:val="20"/>
        </w:rPr>
        <w:t> </w:t>
      </w:r>
      <w:r>
        <w:rPr>
          <w:sz w:val="20"/>
        </w:rPr>
        <w:t>blind</w:t>
      </w:r>
      <w:r>
        <w:rPr>
          <w:spacing w:val="-7"/>
          <w:sz w:val="20"/>
        </w:rPr>
        <w:t> </w:t>
      </w:r>
      <w:r>
        <w:rPr>
          <w:sz w:val="20"/>
        </w:rPr>
        <w:t>spots.</w:t>
      </w:r>
      <w:r>
        <w:rPr>
          <w:spacing w:val="-7"/>
          <w:sz w:val="20"/>
        </w:rPr>
        <w:t> </w:t>
      </w:r>
      <w:r>
        <w:rPr>
          <w:sz w:val="20"/>
        </w:rPr>
        <w:t>Where</w:t>
      </w:r>
      <w:r>
        <w:rPr>
          <w:spacing w:val="-7"/>
          <w:sz w:val="20"/>
        </w:rPr>
        <w:t> </w:t>
      </w:r>
      <w:r>
        <w:rPr>
          <w:sz w:val="20"/>
        </w:rPr>
        <w:t>complete</w:t>
      </w:r>
      <w:r>
        <w:rPr>
          <w:spacing w:val="-1"/>
          <w:sz w:val="20"/>
        </w:rPr>
        <w:t> </w:t>
      </w:r>
      <w:r>
        <w:rPr>
          <w:sz w:val="20"/>
        </w:rPr>
        <w:t>segregation</w:t>
      </w:r>
      <w:r>
        <w:rPr>
          <w:spacing w:val="-5"/>
          <w:sz w:val="20"/>
        </w:rPr>
        <w:t> </w:t>
      </w:r>
      <w:r>
        <w:rPr>
          <w:sz w:val="20"/>
        </w:rPr>
        <w:t>between</w:t>
      </w:r>
      <w:r>
        <w:rPr>
          <w:spacing w:val="-3"/>
          <w:sz w:val="20"/>
        </w:rPr>
        <w:t> </w:t>
      </w:r>
      <w:r>
        <w:rPr>
          <w:sz w:val="20"/>
        </w:rPr>
        <w:t>people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7"/>
          <w:sz w:val="20"/>
        </w:rPr>
        <w:t> </w:t>
      </w:r>
      <w:r>
        <w:rPr>
          <w:sz w:val="20"/>
        </w:rPr>
        <w:t>plant</w:t>
      </w:r>
      <w:r>
        <w:rPr>
          <w:spacing w:val="-6"/>
          <w:sz w:val="20"/>
        </w:rPr>
        <w:t> </w:t>
      </w:r>
      <w:r>
        <w:rPr>
          <w:sz w:val="20"/>
        </w:rPr>
        <w:t>is</w:t>
      </w:r>
      <w:r>
        <w:rPr>
          <w:spacing w:val="-12"/>
          <w:sz w:val="20"/>
        </w:rPr>
        <w:t> </w:t>
      </w:r>
      <w:r>
        <w:rPr>
          <w:sz w:val="20"/>
        </w:rPr>
        <w:t>not</w:t>
      </w:r>
      <w:r>
        <w:rPr>
          <w:spacing w:val="-4"/>
          <w:sz w:val="20"/>
        </w:rPr>
        <w:t> </w:t>
      </w:r>
      <w:r>
        <w:rPr>
          <w:sz w:val="20"/>
        </w:rPr>
        <w:t>possible, operators and pedestrians need to</w:t>
      </w:r>
      <w:r>
        <w:rPr>
          <w:spacing w:val="-3"/>
          <w:sz w:val="20"/>
        </w:rPr>
        <w:t> </w:t>
      </w:r>
      <w:r>
        <w:rPr>
          <w:sz w:val="20"/>
        </w:rPr>
        <w:t>continually monitor the</w:t>
      </w:r>
      <w:r>
        <w:rPr>
          <w:spacing w:val="-2"/>
          <w:sz w:val="20"/>
        </w:rPr>
        <w:t> </w:t>
      </w:r>
      <w:r>
        <w:rPr>
          <w:sz w:val="20"/>
        </w:rPr>
        <w:t>movement of</w:t>
      </w:r>
      <w:r>
        <w:rPr>
          <w:spacing w:val="-1"/>
          <w:sz w:val="20"/>
        </w:rPr>
        <w:t> </w:t>
      </w:r>
      <w:r>
        <w:rPr>
          <w:sz w:val="20"/>
        </w:rPr>
        <w:t>mobile plant</w:t>
      </w:r>
      <w:r>
        <w:rPr>
          <w:spacing w:val="-2"/>
          <w:sz w:val="20"/>
        </w:rPr>
        <w:t> </w:t>
      </w:r>
      <w:r>
        <w:rPr>
          <w:sz w:val="20"/>
        </w:rPr>
        <w:t>within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hazard</w:t>
      </w:r>
      <w:r>
        <w:rPr>
          <w:spacing w:val="-5"/>
          <w:sz w:val="20"/>
        </w:rPr>
        <w:t> </w:t>
      </w:r>
      <w:r>
        <w:rPr>
          <w:sz w:val="20"/>
        </w:rPr>
        <w:t>zone.</w:t>
      </w:r>
    </w:p>
    <w:p>
      <w:pPr>
        <w:pStyle w:val="ListParagraph"/>
        <w:numPr>
          <w:ilvl w:val="0"/>
          <w:numId w:val="2"/>
        </w:numPr>
        <w:tabs>
          <w:tab w:pos="1018" w:val="left" w:leader="none"/>
        </w:tabs>
        <w:spacing w:line="213" w:lineRule="auto" w:before="118" w:after="0"/>
        <w:ind w:left="1018" w:right="1558" w:hanging="286"/>
        <w:jc w:val="left"/>
        <w:rPr>
          <w:sz w:val="20"/>
        </w:rPr>
      </w:pPr>
      <w:r>
        <w:rPr>
          <w:sz w:val="20"/>
        </w:rPr>
        <w:t>Each</w:t>
      </w:r>
      <w:r>
        <w:rPr>
          <w:spacing w:val="-12"/>
          <w:sz w:val="20"/>
        </w:rPr>
        <w:t> </w:t>
      </w:r>
      <w:r>
        <w:rPr>
          <w:sz w:val="20"/>
        </w:rPr>
        <w:t>item</w:t>
      </w:r>
      <w:r>
        <w:rPr>
          <w:spacing w:val="-8"/>
          <w:sz w:val="20"/>
        </w:rPr>
        <w:t> </w:t>
      </w:r>
      <w:r>
        <w:rPr>
          <w:sz w:val="20"/>
        </w:rPr>
        <w:t>of</w:t>
      </w:r>
      <w:r>
        <w:rPr>
          <w:spacing w:val="-9"/>
          <w:sz w:val="20"/>
        </w:rPr>
        <w:t> </w:t>
      </w:r>
      <w:r>
        <w:rPr>
          <w:sz w:val="20"/>
        </w:rPr>
        <w:t>mobile</w:t>
      </w:r>
      <w:r>
        <w:rPr>
          <w:spacing w:val="-9"/>
          <w:sz w:val="20"/>
        </w:rPr>
        <w:t> </w:t>
      </w:r>
      <w:r>
        <w:rPr>
          <w:sz w:val="20"/>
        </w:rPr>
        <w:t>plant</w:t>
      </w:r>
      <w:r>
        <w:rPr>
          <w:spacing w:val="-8"/>
          <w:sz w:val="20"/>
        </w:rPr>
        <w:t> </w:t>
      </w:r>
      <w:r>
        <w:rPr>
          <w:sz w:val="20"/>
        </w:rPr>
        <w:t>has</w:t>
      </w:r>
      <w:r>
        <w:rPr>
          <w:spacing w:val="-11"/>
          <w:sz w:val="20"/>
        </w:rPr>
        <w:t> </w:t>
      </w:r>
      <w:r>
        <w:rPr>
          <w:sz w:val="20"/>
        </w:rPr>
        <w:t>different</w:t>
      </w:r>
      <w:r>
        <w:rPr>
          <w:spacing w:val="-6"/>
          <w:sz w:val="20"/>
        </w:rPr>
        <w:t> </w:t>
      </w:r>
      <w:r>
        <w:rPr>
          <w:sz w:val="20"/>
        </w:rPr>
        <w:t>blind</w:t>
      </w:r>
      <w:r>
        <w:rPr>
          <w:spacing w:val="-10"/>
          <w:sz w:val="20"/>
        </w:rPr>
        <w:t> </w:t>
      </w:r>
      <w:r>
        <w:rPr>
          <w:sz w:val="20"/>
        </w:rPr>
        <w:t>spots</w:t>
      </w:r>
      <w:r>
        <w:rPr>
          <w:spacing w:val="-9"/>
          <w:sz w:val="20"/>
        </w:rPr>
        <w:t> </w:t>
      </w:r>
      <w:r>
        <w:rPr>
          <w:sz w:val="20"/>
        </w:rPr>
        <w:t>and</w:t>
      </w:r>
      <w:r>
        <w:rPr>
          <w:spacing w:val="-9"/>
          <w:sz w:val="20"/>
        </w:rPr>
        <w:t> </w:t>
      </w:r>
      <w:r>
        <w:rPr>
          <w:sz w:val="20"/>
        </w:rPr>
        <w:t>vision</w:t>
      </w:r>
      <w:r>
        <w:rPr>
          <w:spacing w:val="-9"/>
          <w:sz w:val="20"/>
        </w:rPr>
        <w:t> </w:t>
      </w:r>
      <w:r>
        <w:rPr>
          <w:sz w:val="20"/>
        </w:rPr>
        <w:t>shadows.</w:t>
      </w:r>
      <w:r>
        <w:rPr>
          <w:spacing w:val="-10"/>
          <w:sz w:val="20"/>
        </w:rPr>
        <w:t> </w:t>
      </w:r>
      <w:r>
        <w:rPr>
          <w:sz w:val="20"/>
        </w:rPr>
        <w:t>Awareness</w:t>
      </w:r>
      <w:r>
        <w:rPr>
          <w:spacing w:val="-9"/>
          <w:sz w:val="20"/>
        </w:rPr>
        <w:t> </w:t>
      </w:r>
      <w:r>
        <w:rPr>
          <w:sz w:val="20"/>
        </w:rPr>
        <w:t>of</w:t>
      </w:r>
      <w:r>
        <w:rPr>
          <w:spacing w:val="-8"/>
          <w:sz w:val="20"/>
        </w:rPr>
        <w:t> </w:t>
      </w:r>
      <w:r>
        <w:rPr>
          <w:sz w:val="20"/>
        </w:rPr>
        <w:t>their</w:t>
      </w:r>
      <w:r>
        <w:rPr>
          <w:spacing w:val="-11"/>
          <w:sz w:val="20"/>
        </w:rPr>
        <w:t> </w:t>
      </w:r>
      <w:r>
        <w:rPr>
          <w:sz w:val="20"/>
        </w:rPr>
        <w:t>line-of-sight</w:t>
      </w:r>
      <w:r>
        <w:rPr>
          <w:spacing w:val="-10"/>
          <w:sz w:val="20"/>
        </w:rPr>
        <w:t> </w:t>
      </w:r>
      <w:r>
        <w:rPr>
          <w:sz w:val="20"/>
        </w:rPr>
        <w:t>limitations</w:t>
      </w:r>
      <w:r>
        <w:rPr>
          <w:spacing w:val="-9"/>
          <w:sz w:val="20"/>
        </w:rPr>
        <w:t> </w:t>
      </w:r>
      <w:r>
        <w:rPr>
          <w:sz w:val="20"/>
        </w:rPr>
        <w:t>is required. The</w:t>
      </w:r>
      <w:r>
        <w:rPr>
          <w:spacing w:val="-1"/>
          <w:sz w:val="20"/>
        </w:rPr>
        <w:t> </w:t>
      </w:r>
      <w:r>
        <w:rPr>
          <w:sz w:val="20"/>
        </w:rPr>
        <w:t>height,</w:t>
      </w:r>
      <w:r>
        <w:rPr>
          <w:spacing w:val="-1"/>
          <w:sz w:val="20"/>
        </w:rPr>
        <w:t> </w:t>
      </w:r>
      <w:r>
        <w:rPr>
          <w:sz w:val="20"/>
        </w:rPr>
        <w:t>width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length of mobile</w:t>
      </w:r>
      <w:r>
        <w:rPr>
          <w:spacing w:val="-1"/>
          <w:sz w:val="20"/>
        </w:rPr>
        <w:t> </w:t>
      </w:r>
      <w:r>
        <w:rPr>
          <w:sz w:val="20"/>
        </w:rPr>
        <w:t>plant</w:t>
      </w:r>
      <w:r>
        <w:rPr>
          <w:spacing w:val="-3"/>
          <w:sz w:val="20"/>
        </w:rPr>
        <w:t> </w:t>
      </w:r>
      <w:r>
        <w:rPr>
          <w:sz w:val="20"/>
        </w:rPr>
        <w:t>may</w:t>
      </w:r>
      <w:r>
        <w:rPr>
          <w:spacing w:val="-1"/>
          <w:sz w:val="20"/>
        </w:rPr>
        <w:t> </w:t>
      </w:r>
      <w:r>
        <w:rPr>
          <w:sz w:val="20"/>
        </w:rPr>
        <w:t>affect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extent and</w:t>
      </w:r>
      <w:r>
        <w:rPr>
          <w:spacing w:val="-1"/>
          <w:sz w:val="20"/>
        </w:rPr>
        <w:t> </w:t>
      </w:r>
      <w:r>
        <w:rPr>
          <w:sz w:val="20"/>
        </w:rPr>
        <w:t>number of</w:t>
      </w:r>
      <w:r>
        <w:rPr>
          <w:spacing w:val="-2"/>
          <w:sz w:val="20"/>
        </w:rPr>
        <w:t> </w:t>
      </w:r>
      <w:r>
        <w:rPr>
          <w:sz w:val="20"/>
        </w:rPr>
        <w:t>blind</w:t>
      </w:r>
      <w:r>
        <w:rPr>
          <w:spacing w:val="-1"/>
          <w:sz w:val="20"/>
        </w:rPr>
        <w:t> </w:t>
      </w:r>
      <w:r>
        <w:rPr>
          <w:sz w:val="20"/>
        </w:rPr>
        <w:t>spots.</w:t>
      </w:r>
    </w:p>
    <w:p>
      <w:pPr>
        <w:pStyle w:val="ListParagraph"/>
        <w:numPr>
          <w:ilvl w:val="0"/>
          <w:numId w:val="2"/>
        </w:numPr>
        <w:tabs>
          <w:tab w:pos="1018" w:val="left" w:leader="none"/>
        </w:tabs>
        <w:spacing w:line="213" w:lineRule="auto" w:before="117" w:after="0"/>
        <w:ind w:left="1018" w:right="1508" w:hanging="286"/>
        <w:jc w:val="left"/>
        <w:rPr>
          <w:sz w:val="20"/>
        </w:rPr>
      </w:pPr>
      <w:r>
        <w:rPr>
          <w:sz w:val="20"/>
        </w:rPr>
        <w:t>Mirrors</w:t>
      </w:r>
      <w:r>
        <w:rPr>
          <w:spacing w:val="-10"/>
          <w:sz w:val="20"/>
        </w:rPr>
        <w:t> </w:t>
      </w:r>
      <w:r>
        <w:rPr>
          <w:sz w:val="20"/>
        </w:rPr>
        <w:t>may</w:t>
      </w:r>
      <w:r>
        <w:rPr>
          <w:spacing w:val="-9"/>
          <w:sz w:val="20"/>
        </w:rPr>
        <w:t> </w:t>
      </w:r>
      <w:r>
        <w:rPr>
          <w:sz w:val="20"/>
        </w:rPr>
        <w:t>reduce</w:t>
      </w:r>
      <w:r>
        <w:rPr>
          <w:spacing w:val="-4"/>
          <w:sz w:val="20"/>
        </w:rPr>
        <w:t> </w:t>
      </w:r>
      <w:r>
        <w:rPr>
          <w:sz w:val="20"/>
        </w:rPr>
        <w:t>blind</w:t>
      </w:r>
      <w:r>
        <w:rPr>
          <w:spacing w:val="-7"/>
          <w:sz w:val="20"/>
        </w:rPr>
        <w:t> </w:t>
      </w:r>
      <w:r>
        <w:rPr>
          <w:sz w:val="20"/>
        </w:rPr>
        <w:t>spots</w:t>
      </w:r>
      <w:r>
        <w:rPr>
          <w:spacing w:val="-8"/>
          <w:sz w:val="20"/>
        </w:rPr>
        <w:t> </w:t>
      </w:r>
      <w:r>
        <w:rPr>
          <w:sz w:val="20"/>
        </w:rPr>
        <w:t>–</w:t>
      </w:r>
      <w:r>
        <w:rPr>
          <w:spacing w:val="-11"/>
          <w:sz w:val="20"/>
        </w:rPr>
        <w:t> </w:t>
      </w:r>
      <w:r>
        <w:rPr>
          <w:sz w:val="20"/>
        </w:rPr>
        <w:t>but</w:t>
      </w:r>
      <w:r>
        <w:rPr>
          <w:spacing w:val="-9"/>
          <w:sz w:val="20"/>
        </w:rPr>
        <w:t> </w:t>
      </w:r>
      <w:r>
        <w:rPr>
          <w:sz w:val="20"/>
        </w:rPr>
        <w:t>do</w:t>
      </w:r>
      <w:r>
        <w:rPr>
          <w:spacing w:val="-7"/>
          <w:sz w:val="20"/>
        </w:rPr>
        <w:t> </w:t>
      </w:r>
      <w:r>
        <w:rPr>
          <w:sz w:val="20"/>
        </w:rPr>
        <w:t>not</w:t>
      </w:r>
      <w:r>
        <w:rPr>
          <w:spacing w:val="-6"/>
          <w:sz w:val="20"/>
        </w:rPr>
        <w:t> </w:t>
      </w:r>
      <w:r>
        <w:rPr>
          <w:sz w:val="20"/>
        </w:rPr>
        <w:t>eliminate</w:t>
      </w:r>
      <w:r>
        <w:rPr>
          <w:spacing w:val="-4"/>
          <w:sz w:val="20"/>
        </w:rPr>
        <w:t> </w:t>
      </w:r>
      <w:r>
        <w:rPr>
          <w:sz w:val="20"/>
        </w:rPr>
        <w:t>them.</w:t>
      </w:r>
      <w:r>
        <w:rPr>
          <w:spacing w:val="-7"/>
          <w:sz w:val="20"/>
        </w:rPr>
        <w:t> </w:t>
      </w:r>
      <w:r>
        <w:rPr>
          <w:sz w:val="20"/>
        </w:rPr>
        <w:t>Cameras</w:t>
      </w:r>
      <w:r>
        <w:rPr>
          <w:spacing w:val="-8"/>
          <w:sz w:val="20"/>
        </w:rPr>
        <w:t> </w:t>
      </w:r>
      <w:r>
        <w:rPr>
          <w:sz w:val="20"/>
        </w:rPr>
        <w:t>are</w:t>
      </w:r>
      <w:r>
        <w:rPr>
          <w:spacing w:val="-9"/>
          <w:sz w:val="20"/>
        </w:rPr>
        <w:t> </w:t>
      </w:r>
      <w:r>
        <w:rPr>
          <w:sz w:val="20"/>
        </w:rPr>
        <w:t>also</w:t>
      </w:r>
      <w:r>
        <w:rPr>
          <w:spacing w:val="-12"/>
          <w:sz w:val="20"/>
        </w:rPr>
        <w:t> </w:t>
      </w:r>
      <w:r>
        <w:rPr>
          <w:sz w:val="20"/>
        </w:rPr>
        <w:t>becoming</w:t>
      </w:r>
      <w:r>
        <w:rPr>
          <w:spacing w:val="-3"/>
          <w:sz w:val="20"/>
        </w:rPr>
        <w:t> </w:t>
      </w:r>
      <w:r>
        <w:rPr>
          <w:sz w:val="20"/>
        </w:rPr>
        <w:t>more</w:t>
      </w:r>
      <w:r>
        <w:rPr>
          <w:spacing w:val="-4"/>
          <w:sz w:val="20"/>
        </w:rPr>
        <w:t> </w:t>
      </w:r>
      <w:r>
        <w:rPr>
          <w:sz w:val="20"/>
        </w:rPr>
        <w:t>common but</w:t>
      </w:r>
      <w:r>
        <w:rPr>
          <w:spacing w:val="-11"/>
          <w:sz w:val="20"/>
        </w:rPr>
        <w:t> </w:t>
      </w:r>
      <w:r>
        <w:rPr>
          <w:sz w:val="20"/>
        </w:rPr>
        <w:t>can</w:t>
      </w:r>
      <w:r>
        <w:rPr>
          <w:spacing w:val="-7"/>
          <w:sz w:val="20"/>
        </w:rPr>
        <w:t> </w:t>
      </w:r>
      <w:r>
        <w:rPr>
          <w:sz w:val="20"/>
        </w:rPr>
        <w:t>also have</w:t>
      </w:r>
      <w:r>
        <w:rPr>
          <w:spacing w:val="-4"/>
          <w:sz w:val="20"/>
        </w:rPr>
        <w:t> </w:t>
      </w:r>
      <w:r>
        <w:rPr>
          <w:sz w:val="20"/>
        </w:rPr>
        <w:t>‘blind</w:t>
      </w:r>
      <w:r>
        <w:rPr>
          <w:spacing w:val="-2"/>
          <w:sz w:val="20"/>
        </w:rPr>
        <w:t> </w:t>
      </w:r>
      <w:r>
        <w:rPr>
          <w:sz w:val="20"/>
        </w:rPr>
        <w:t>spots’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rely</w:t>
      </w:r>
      <w:r>
        <w:rPr>
          <w:spacing w:val="-2"/>
          <w:sz w:val="20"/>
        </w:rPr>
        <w:t> </w:t>
      </w:r>
      <w:r>
        <w:rPr>
          <w:sz w:val="20"/>
        </w:rPr>
        <w:t>on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operator to</w:t>
      </w:r>
      <w:r>
        <w:rPr>
          <w:spacing w:val="-5"/>
          <w:sz w:val="20"/>
        </w:rPr>
        <w:t> </w:t>
      </w:r>
      <w:r>
        <w:rPr>
          <w:sz w:val="20"/>
        </w:rPr>
        <w:t>check them</w:t>
      </w:r>
      <w:r>
        <w:rPr>
          <w:spacing w:val="-5"/>
          <w:sz w:val="20"/>
        </w:rPr>
        <w:t> </w:t>
      </w:r>
      <w:r>
        <w:rPr>
          <w:sz w:val="20"/>
        </w:rPr>
        <w:t>if</w:t>
      </w:r>
      <w:r>
        <w:rPr>
          <w:spacing w:val="-3"/>
          <w:sz w:val="20"/>
        </w:rPr>
        <w:t> </w:t>
      </w:r>
      <w:r>
        <w:rPr>
          <w:sz w:val="20"/>
        </w:rPr>
        <w:t>they</w:t>
      </w:r>
      <w:r>
        <w:rPr>
          <w:spacing w:val="-4"/>
          <w:sz w:val="20"/>
        </w:rPr>
        <w:t> </w:t>
      </w:r>
      <w:r>
        <w:rPr>
          <w:sz w:val="20"/>
        </w:rPr>
        <w:t>are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be</w:t>
      </w:r>
      <w:r>
        <w:rPr>
          <w:spacing w:val="-4"/>
          <w:sz w:val="20"/>
        </w:rPr>
        <w:t> </w:t>
      </w:r>
      <w:r>
        <w:rPr>
          <w:sz w:val="20"/>
        </w:rPr>
        <w:t>an</w:t>
      </w:r>
      <w:r>
        <w:rPr>
          <w:spacing w:val="-4"/>
          <w:sz w:val="20"/>
        </w:rPr>
        <w:t> </w:t>
      </w:r>
      <w:r>
        <w:rPr>
          <w:sz w:val="20"/>
        </w:rPr>
        <w:t>effective control.</w:t>
      </w:r>
    </w:p>
    <w:p>
      <w:pPr>
        <w:pStyle w:val="Heading1"/>
        <w:spacing w:before="196"/>
      </w:pPr>
      <w:r>
        <w:rPr>
          <w:color w:val="00334D"/>
          <w:spacing w:val="-2"/>
          <w:w w:val="105"/>
        </w:rPr>
        <w:t>MESSAGES</w:t>
      </w:r>
    </w:p>
    <w:p>
      <w:pPr>
        <w:pStyle w:val="ListParagraph"/>
        <w:numPr>
          <w:ilvl w:val="0"/>
          <w:numId w:val="2"/>
        </w:numPr>
        <w:tabs>
          <w:tab w:pos="1025" w:val="left" w:leader="none"/>
        </w:tabs>
        <w:spacing w:line="240" w:lineRule="auto" w:before="90" w:after="0"/>
        <w:ind w:left="1025" w:right="0" w:hanging="293"/>
        <w:jc w:val="left"/>
        <w:rPr>
          <w:sz w:val="20"/>
        </w:rPr>
      </w:pPr>
      <w:r>
        <w:rPr>
          <w:sz w:val="20"/>
        </w:rPr>
        <w:t>The</w:t>
      </w:r>
      <w:r>
        <w:rPr>
          <w:spacing w:val="-12"/>
          <w:sz w:val="20"/>
        </w:rPr>
        <w:t> </w:t>
      </w:r>
      <w:r>
        <w:rPr>
          <w:sz w:val="20"/>
        </w:rPr>
        <w:t>closer</w:t>
      </w:r>
      <w:r>
        <w:rPr>
          <w:spacing w:val="-13"/>
          <w:sz w:val="20"/>
        </w:rPr>
        <w:t> </w:t>
      </w:r>
      <w:r>
        <w:rPr>
          <w:sz w:val="20"/>
        </w:rPr>
        <w:t>you</w:t>
      </w:r>
      <w:r>
        <w:rPr>
          <w:spacing w:val="-11"/>
          <w:sz w:val="20"/>
        </w:rPr>
        <w:t> </w:t>
      </w:r>
      <w:r>
        <w:rPr>
          <w:sz w:val="20"/>
        </w:rPr>
        <w:t>get</w:t>
      </w:r>
      <w:r>
        <w:rPr>
          <w:spacing w:val="-9"/>
          <w:sz w:val="20"/>
        </w:rPr>
        <w:t> </w:t>
      </w:r>
      <w:r>
        <w:rPr>
          <w:sz w:val="20"/>
        </w:rPr>
        <w:t>to</w:t>
      </w:r>
      <w:r>
        <w:rPr>
          <w:spacing w:val="-7"/>
          <w:sz w:val="20"/>
        </w:rPr>
        <w:t> </w:t>
      </w:r>
      <w:r>
        <w:rPr>
          <w:sz w:val="20"/>
        </w:rPr>
        <w:t>an</w:t>
      </w:r>
      <w:r>
        <w:rPr>
          <w:spacing w:val="-9"/>
          <w:sz w:val="20"/>
        </w:rPr>
        <w:t> </w:t>
      </w:r>
      <w:r>
        <w:rPr>
          <w:sz w:val="20"/>
        </w:rPr>
        <w:t>item</w:t>
      </w:r>
      <w:r>
        <w:rPr>
          <w:spacing w:val="-11"/>
          <w:sz w:val="20"/>
        </w:rPr>
        <w:t> </w:t>
      </w:r>
      <w:r>
        <w:rPr>
          <w:sz w:val="20"/>
        </w:rPr>
        <w:t>of</w:t>
      </w:r>
      <w:r>
        <w:rPr>
          <w:spacing w:val="-8"/>
          <w:sz w:val="20"/>
        </w:rPr>
        <w:t> </w:t>
      </w:r>
      <w:r>
        <w:rPr>
          <w:sz w:val="20"/>
        </w:rPr>
        <w:t>operating</w:t>
      </w:r>
      <w:r>
        <w:rPr>
          <w:spacing w:val="-12"/>
          <w:sz w:val="20"/>
        </w:rPr>
        <w:t> </w:t>
      </w:r>
      <w:r>
        <w:rPr>
          <w:sz w:val="20"/>
        </w:rPr>
        <w:t>plant,</w:t>
      </w:r>
      <w:r>
        <w:rPr>
          <w:spacing w:val="-13"/>
          <w:sz w:val="20"/>
        </w:rPr>
        <w:t> </w:t>
      </w:r>
      <w:r>
        <w:rPr>
          <w:sz w:val="20"/>
        </w:rPr>
        <w:t>the</w:t>
      </w:r>
      <w:r>
        <w:rPr>
          <w:spacing w:val="-10"/>
          <w:sz w:val="20"/>
        </w:rPr>
        <w:t> </w:t>
      </w:r>
      <w:r>
        <w:rPr>
          <w:sz w:val="20"/>
        </w:rPr>
        <w:t>more</w:t>
      </w:r>
      <w:r>
        <w:rPr>
          <w:spacing w:val="-9"/>
          <w:sz w:val="20"/>
        </w:rPr>
        <w:t> </w:t>
      </w:r>
      <w:r>
        <w:rPr>
          <w:sz w:val="20"/>
        </w:rPr>
        <w:t>likely</w:t>
      </w:r>
      <w:r>
        <w:rPr>
          <w:spacing w:val="-12"/>
          <w:sz w:val="20"/>
        </w:rPr>
        <w:t> </w:t>
      </w:r>
      <w:r>
        <w:rPr>
          <w:sz w:val="20"/>
        </w:rPr>
        <w:t>you</w:t>
      </w:r>
      <w:r>
        <w:rPr>
          <w:spacing w:val="-10"/>
          <w:sz w:val="20"/>
        </w:rPr>
        <w:t> </w:t>
      </w:r>
      <w:r>
        <w:rPr>
          <w:sz w:val="20"/>
        </w:rPr>
        <w:t>will</w:t>
      </w:r>
      <w:r>
        <w:rPr>
          <w:spacing w:val="-11"/>
          <w:sz w:val="20"/>
        </w:rPr>
        <w:t> </w:t>
      </w:r>
      <w:r>
        <w:rPr>
          <w:sz w:val="20"/>
        </w:rPr>
        <w:t>enter</w:t>
      </w:r>
      <w:r>
        <w:rPr>
          <w:spacing w:val="-13"/>
          <w:sz w:val="20"/>
        </w:rPr>
        <w:t> </w:t>
      </w:r>
      <w:r>
        <w:rPr>
          <w:sz w:val="20"/>
        </w:rPr>
        <w:t>its</w:t>
      </w:r>
      <w:r>
        <w:rPr>
          <w:spacing w:val="-12"/>
          <w:sz w:val="20"/>
        </w:rPr>
        <w:t> </w:t>
      </w:r>
      <w:r>
        <w:rPr>
          <w:sz w:val="20"/>
        </w:rPr>
        <w:t>blind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spot.</w:t>
      </w:r>
    </w:p>
    <w:p>
      <w:pPr>
        <w:pStyle w:val="ListParagraph"/>
        <w:numPr>
          <w:ilvl w:val="0"/>
          <w:numId w:val="2"/>
        </w:numPr>
        <w:tabs>
          <w:tab w:pos="1025" w:val="left" w:leader="none"/>
        </w:tabs>
        <w:spacing w:line="211" w:lineRule="auto" w:before="115" w:after="0"/>
        <w:ind w:left="1025" w:right="1743" w:hanging="293"/>
        <w:jc w:val="left"/>
        <w:rPr>
          <w:sz w:val="20"/>
        </w:rPr>
      </w:pPr>
      <w:r>
        <w:rPr>
          <w:sz w:val="20"/>
        </w:rPr>
        <w:t>The</w:t>
      </w:r>
      <w:r>
        <w:rPr>
          <w:spacing w:val="-8"/>
          <w:sz w:val="20"/>
        </w:rPr>
        <w:t> </w:t>
      </w:r>
      <w:r>
        <w:rPr>
          <w:sz w:val="20"/>
        </w:rPr>
        <w:t>movement of</w:t>
      </w:r>
      <w:r>
        <w:rPr>
          <w:spacing w:val="-7"/>
          <w:sz w:val="20"/>
        </w:rPr>
        <w:t> </w:t>
      </w:r>
      <w:r>
        <w:rPr>
          <w:sz w:val="20"/>
        </w:rPr>
        <w:t>mobile</w:t>
      </w:r>
      <w:r>
        <w:rPr>
          <w:spacing w:val="-8"/>
          <w:sz w:val="20"/>
        </w:rPr>
        <w:t> </w:t>
      </w:r>
      <w:r>
        <w:rPr>
          <w:sz w:val="20"/>
        </w:rPr>
        <w:t>plant</w:t>
      </w:r>
      <w:r>
        <w:rPr>
          <w:spacing w:val="-9"/>
          <w:sz w:val="20"/>
        </w:rPr>
        <w:t> </w:t>
      </w:r>
      <w:r>
        <w:rPr>
          <w:sz w:val="20"/>
        </w:rPr>
        <w:t>is</w:t>
      </w:r>
      <w:r>
        <w:rPr>
          <w:spacing w:val="-10"/>
          <w:sz w:val="20"/>
        </w:rPr>
        <w:t> </w:t>
      </w:r>
      <w:r>
        <w:rPr>
          <w:sz w:val="20"/>
        </w:rPr>
        <w:t>a</w:t>
      </w:r>
      <w:r>
        <w:rPr>
          <w:spacing w:val="-11"/>
          <w:sz w:val="20"/>
        </w:rPr>
        <w:t> </w:t>
      </w:r>
      <w:r>
        <w:rPr>
          <w:sz w:val="20"/>
        </w:rPr>
        <w:t>hazardous</w:t>
      </w:r>
      <w:r>
        <w:rPr>
          <w:spacing w:val="-10"/>
          <w:sz w:val="20"/>
        </w:rPr>
        <w:t> </w:t>
      </w:r>
      <w:r>
        <w:rPr>
          <w:sz w:val="20"/>
        </w:rPr>
        <w:t>activity.</w:t>
      </w:r>
      <w:r>
        <w:rPr>
          <w:spacing w:val="-8"/>
          <w:sz w:val="20"/>
        </w:rPr>
        <w:t> </w:t>
      </w:r>
      <w:r>
        <w:rPr>
          <w:sz w:val="20"/>
        </w:rPr>
        <w:t>People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8"/>
          <w:sz w:val="20"/>
        </w:rPr>
        <w:t> </w:t>
      </w:r>
      <w:r>
        <w:rPr>
          <w:sz w:val="20"/>
        </w:rPr>
        <w:t>other</w:t>
      </w:r>
      <w:r>
        <w:rPr>
          <w:spacing w:val="-8"/>
          <w:sz w:val="20"/>
        </w:rPr>
        <w:t> </w:t>
      </w:r>
      <w:r>
        <w:rPr>
          <w:sz w:val="20"/>
        </w:rPr>
        <w:t>items</w:t>
      </w:r>
      <w:r>
        <w:rPr>
          <w:spacing w:val="-9"/>
          <w:sz w:val="20"/>
        </w:rPr>
        <w:t> </w:t>
      </w:r>
      <w:r>
        <w:rPr>
          <w:sz w:val="20"/>
        </w:rPr>
        <w:t>of</w:t>
      </w:r>
      <w:r>
        <w:rPr>
          <w:spacing w:val="-7"/>
          <w:sz w:val="20"/>
        </w:rPr>
        <w:t> </w:t>
      </w:r>
      <w:r>
        <w:rPr>
          <w:sz w:val="20"/>
        </w:rPr>
        <w:t>plant</w:t>
      </w:r>
      <w:r>
        <w:rPr>
          <w:spacing w:val="-9"/>
          <w:sz w:val="20"/>
        </w:rPr>
        <w:t> </w:t>
      </w:r>
      <w:r>
        <w:rPr>
          <w:sz w:val="20"/>
        </w:rPr>
        <w:t>need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8"/>
          <w:sz w:val="20"/>
        </w:rPr>
        <w:t> </w:t>
      </w:r>
      <w:r>
        <w:rPr>
          <w:sz w:val="20"/>
        </w:rPr>
        <w:t>be</w:t>
      </w:r>
      <w:r>
        <w:rPr>
          <w:spacing w:val="-9"/>
          <w:sz w:val="20"/>
        </w:rPr>
        <w:t> </w:t>
      </w:r>
      <w:r>
        <w:rPr>
          <w:sz w:val="20"/>
        </w:rPr>
        <w:t>separated</w:t>
      </w:r>
      <w:r>
        <w:rPr>
          <w:spacing w:val="-8"/>
          <w:sz w:val="20"/>
        </w:rPr>
        <w:t> </w:t>
      </w:r>
      <w:r>
        <w:rPr>
          <w:sz w:val="20"/>
        </w:rPr>
        <w:t>from operating mobile plant to avoid them accessing blind spots.</w:t>
      </w:r>
    </w:p>
    <w:p>
      <w:pPr>
        <w:pStyle w:val="ListParagraph"/>
        <w:numPr>
          <w:ilvl w:val="0"/>
          <w:numId w:val="2"/>
        </w:numPr>
        <w:tabs>
          <w:tab w:pos="1025" w:val="left" w:leader="none"/>
        </w:tabs>
        <w:spacing w:line="240" w:lineRule="auto" w:before="99" w:after="0"/>
        <w:ind w:left="1025" w:right="0" w:hanging="293"/>
        <w:jc w:val="left"/>
        <w:rPr>
          <w:sz w:val="20"/>
        </w:rPr>
      </w:pPr>
      <w:r>
        <w:rPr>
          <w:spacing w:val="-2"/>
          <w:sz w:val="20"/>
        </w:rPr>
        <w:t>Workers should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never</w:t>
      </w:r>
      <w:r>
        <w:rPr>
          <w:sz w:val="20"/>
        </w:rPr>
        <w:t> </w:t>
      </w:r>
      <w:r>
        <w:rPr>
          <w:spacing w:val="-2"/>
          <w:sz w:val="20"/>
        </w:rPr>
        <w:t>enter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exclusion zones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established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for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operating</w:t>
      </w:r>
      <w:r>
        <w:rPr>
          <w:spacing w:val="1"/>
          <w:sz w:val="20"/>
        </w:rPr>
        <w:t> </w:t>
      </w:r>
      <w:r>
        <w:rPr>
          <w:spacing w:val="-2"/>
          <w:sz w:val="20"/>
        </w:rPr>
        <w:t>mobile plant.</w:t>
      </w:r>
    </w:p>
    <w:p>
      <w:pPr>
        <w:pStyle w:val="ListParagraph"/>
        <w:numPr>
          <w:ilvl w:val="0"/>
          <w:numId w:val="2"/>
        </w:numPr>
        <w:tabs>
          <w:tab w:pos="1025" w:val="left" w:leader="none"/>
        </w:tabs>
        <w:spacing w:line="213" w:lineRule="auto" w:before="113" w:after="0"/>
        <w:ind w:left="1025" w:right="1530" w:hanging="293"/>
        <w:jc w:val="left"/>
        <w:rPr>
          <w:sz w:val="20"/>
        </w:rPr>
      </w:pPr>
      <w:r>
        <w:rPr>
          <w:sz w:val="20"/>
        </w:rPr>
        <w:t>If</w:t>
      </w:r>
      <w:r>
        <w:rPr>
          <w:spacing w:val="-12"/>
          <w:sz w:val="20"/>
        </w:rPr>
        <w:t> </w:t>
      </w:r>
      <w:r>
        <w:rPr>
          <w:sz w:val="20"/>
        </w:rPr>
        <w:t>you</w:t>
      </w:r>
      <w:r>
        <w:rPr>
          <w:spacing w:val="-7"/>
          <w:sz w:val="20"/>
        </w:rPr>
        <w:t> </w:t>
      </w:r>
      <w:r>
        <w:rPr>
          <w:sz w:val="20"/>
        </w:rPr>
        <w:t>must</w:t>
      </w:r>
      <w:r>
        <w:rPr>
          <w:spacing w:val="-11"/>
          <w:sz w:val="20"/>
        </w:rPr>
        <w:t> </w:t>
      </w:r>
      <w:r>
        <w:rPr>
          <w:sz w:val="20"/>
        </w:rPr>
        <w:t>approach</w:t>
      </w:r>
      <w:r>
        <w:rPr>
          <w:spacing w:val="-5"/>
          <w:sz w:val="20"/>
        </w:rPr>
        <w:t> </w:t>
      </w:r>
      <w:r>
        <w:rPr>
          <w:sz w:val="20"/>
        </w:rPr>
        <w:t>operating</w:t>
      </w:r>
      <w:r>
        <w:rPr>
          <w:spacing w:val="-4"/>
          <w:sz w:val="20"/>
        </w:rPr>
        <w:t> </w:t>
      </w:r>
      <w:r>
        <w:rPr>
          <w:sz w:val="20"/>
        </w:rPr>
        <w:t>plant,</w:t>
      </w:r>
      <w:r>
        <w:rPr>
          <w:spacing w:val="-8"/>
          <w:sz w:val="20"/>
        </w:rPr>
        <w:t> </w:t>
      </w:r>
      <w:r>
        <w:rPr>
          <w:sz w:val="20"/>
        </w:rPr>
        <w:t>never</w:t>
      </w:r>
      <w:r>
        <w:rPr>
          <w:spacing w:val="-3"/>
          <w:sz w:val="20"/>
        </w:rPr>
        <w:t> </w:t>
      </w:r>
      <w:r>
        <w:rPr>
          <w:sz w:val="20"/>
        </w:rPr>
        <w:t>assume</w:t>
      </w:r>
      <w:r>
        <w:rPr>
          <w:spacing w:val="-12"/>
          <w:sz w:val="20"/>
        </w:rPr>
        <w:t> </w:t>
      </w:r>
      <w:r>
        <w:rPr>
          <w:sz w:val="20"/>
        </w:rPr>
        <w:t>the</w:t>
      </w:r>
      <w:r>
        <w:rPr>
          <w:spacing w:val="-9"/>
          <w:sz w:val="20"/>
        </w:rPr>
        <w:t> </w:t>
      </w:r>
      <w:r>
        <w:rPr>
          <w:sz w:val="20"/>
        </w:rPr>
        <w:t>plant</w:t>
      </w:r>
      <w:r>
        <w:rPr>
          <w:spacing w:val="-7"/>
          <w:sz w:val="20"/>
        </w:rPr>
        <w:t> </w:t>
      </w:r>
      <w:r>
        <w:rPr>
          <w:sz w:val="20"/>
        </w:rPr>
        <w:t>operator</w:t>
      </w:r>
      <w:r>
        <w:rPr>
          <w:spacing w:val="-6"/>
          <w:sz w:val="20"/>
        </w:rPr>
        <w:t> </w:t>
      </w:r>
      <w:r>
        <w:rPr>
          <w:sz w:val="20"/>
        </w:rPr>
        <w:t>has</w:t>
      </w:r>
      <w:r>
        <w:rPr>
          <w:spacing w:val="-12"/>
          <w:sz w:val="20"/>
        </w:rPr>
        <w:t> </w:t>
      </w:r>
      <w:r>
        <w:rPr>
          <w:sz w:val="20"/>
        </w:rPr>
        <w:t>seen</w:t>
      </w:r>
      <w:r>
        <w:rPr>
          <w:spacing w:val="-7"/>
          <w:sz w:val="20"/>
        </w:rPr>
        <w:t> </w:t>
      </w:r>
      <w:r>
        <w:rPr>
          <w:sz w:val="20"/>
        </w:rPr>
        <w:t>you</w:t>
      </w:r>
      <w:r>
        <w:rPr>
          <w:spacing w:val="-7"/>
          <w:sz w:val="20"/>
        </w:rPr>
        <w:t> </w:t>
      </w:r>
      <w:r>
        <w:rPr>
          <w:sz w:val="20"/>
        </w:rPr>
        <w:t>–</w:t>
      </w:r>
      <w:r>
        <w:rPr>
          <w:spacing w:val="-11"/>
          <w:sz w:val="20"/>
        </w:rPr>
        <w:t> </w:t>
      </w:r>
      <w:r>
        <w:rPr>
          <w:sz w:val="20"/>
        </w:rPr>
        <w:t>always</w:t>
      </w:r>
      <w:r>
        <w:rPr>
          <w:spacing w:val="-10"/>
          <w:sz w:val="20"/>
        </w:rPr>
        <w:t> </w:t>
      </w:r>
      <w:r>
        <w:rPr>
          <w:sz w:val="20"/>
        </w:rPr>
        <w:t>make</w:t>
      </w:r>
      <w:r>
        <w:rPr>
          <w:spacing w:val="-9"/>
          <w:sz w:val="20"/>
        </w:rPr>
        <w:t> </w:t>
      </w:r>
      <w:r>
        <w:rPr>
          <w:sz w:val="20"/>
        </w:rPr>
        <w:t>positive</w:t>
      </w:r>
      <w:r>
        <w:rPr>
          <w:spacing w:val="-5"/>
          <w:sz w:val="20"/>
        </w:rPr>
        <w:t> </w:t>
      </w:r>
      <w:r>
        <w:rPr>
          <w:sz w:val="20"/>
        </w:rPr>
        <w:t>contact (communication) with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operator</w:t>
      </w:r>
      <w:r>
        <w:rPr>
          <w:spacing w:val="-2"/>
          <w:sz w:val="20"/>
        </w:rPr>
        <w:t> </w:t>
      </w:r>
      <w:r>
        <w:rPr>
          <w:sz w:val="20"/>
        </w:rPr>
        <w:t>(e.g., by</w:t>
      </w:r>
      <w:r>
        <w:rPr>
          <w:spacing w:val="-6"/>
          <w:sz w:val="20"/>
        </w:rPr>
        <w:t> </w:t>
      </w:r>
      <w:r>
        <w:rPr>
          <w:sz w:val="20"/>
        </w:rPr>
        <w:t>voice, a</w:t>
      </w:r>
      <w:r>
        <w:rPr>
          <w:spacing w:val="-8"/>
          <w:sz w:val="20"/>
        </w:rPr>
        <w:t> </w:t>
      </w:r>
      <w:r>
        <w:rPr>
          <w:sz w:val="20"/>
        </w:rPr>
        <w:t>radio</w:t>
      </w:r>
      <w:r>
        <w:rPr>
          <w:spacing w:val="-4"/>
          <w:sz w:val="20"/>
        </w:rPr>
        <w:t> </w:t>
      </w:r>
      <w:r>
        <w:rPr>
          <w:sz w:val="20"/>
        </w:rPr>
        <w:t>or</w:t>
      </w:r>
      <w:r>
        <w:rPr>
          <w:spacing w:val="-7"/>
          <w:sz w:val="20"/>
        </w:rPr>
        <w:t> </w:t>
      </w:r>
      <w:r>
        <w:rPr>
          <w:sz w:val="20"/>
        </w:rPr>
        <w:t>by</w:t>
      </w:r>
      <w:r>
        <w:rPr>
          <w:spacing w:val="-6"/>
          <w:sz w:val="20"/>
        </w:rPr>
        <w:t> </w:t>
      </w:r>
      <w:r>
        <w:rPr>
          <w:sz w:val="20"/>
        </w:rPr>
        <w:t>signalling).</w:t>
      </w:r>
      <w:r>
        <w:rPr>
          <w:spacing w:val="-4"/>
          <w:sz w:val="20"/>
        </w:rPr>
        <w:t> </w:t>
      </w:r>
      <w:r>
        <w:rPr>
          <w:sz w:val="20"/>
        </w:rPr>
        <w:t>Seek</w:t>
      </w:r>
      <w:r>
        <w:rPr>
          <w:spacing w:val="-2"/>
          <w:sz w:val="20"/>
        </w:rPr>
        <w:t> </w:t>
      </w:r>
      <w:r>
        <w:rPr>
          <w:sz w:val="20"/>
        </w:rPr>
        <w:t>confirmation from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spotter</w:t>
      </w:r>
      <w:r>
        <w:rPr>
          <w:spacing w:val="-4"/>
          <w:sz w:val="20"/>
        </w:rPr>
        <w:t> </w:t>
      </w:r>
      <w:r>
        <w:rPr>
          <w:sz w:val="20"/>
        </w:rPr>
        <w:t>if available.</w:t>
      </w:r>
      <w:r>
        <w:rPr>
          <w:spacing w:val="-7"/>
          <w:sz w:val="20"/>
        </w:rPr>
        <w:t> </w:t>
      </w:r>
      <w:r>
        <w:rPr>
          <w:sz w:val="20"/>
        </w:rPr>
        <w:t>Wait</w:t>
      </w:r>
      <w:r>
        <w:rPr>
          <w:spacing w:val="-3"/>
          <w:sz w:val="20"/>
        </w:rPr>
        <w:t> </w:t>
      </w:r>
      <w:r>
        <w:rPr>
          <w:sz w:val="20"/>
        </w:rPr>
        <w:t>until</w:t>
      </w:r>
      <w:r>
        <w:rPr>
          <w:spacing w:val="-2"/>
          <w:sz w:val="20"/>
        </w:rPr>
        <w:t> </w:t>
      </w:r>
      <w:r>
        <w:rPr>
          <w:sz w:val="20"/>
        </w:rPr>
        <w:t>you have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operator's confirmation and</w:t>
      </w:r>
      <w:r>
        <w:rPr>
          <w:spacing w:val="-3"/>
          <w:sz w:val="20"/>
        </w:rPr>
        <w:t> </w:t>
      </w: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mobile</w:t>
      </w:r>
      <w:r>
        <w:rPr>
          <w:spacing w:val="-1"/>
          <w:sz w:val="20"/>
        </w:rPr>
        <w:t> </w:t>
      </w:r>
      <w:r>
        <w:rPr>
          <w:sz w:val="20"/>
        </w:rPr>
        <w:t>plant to</w:t>
      </w:r>
      <w:r>
        <w:rPr>
          <w:spacing w:val="-4"/>
          <w:sz w:val="20"/>
        </w:rPr>
        <w:t> </w:t>
      </w:r>
      <w:r>
        <w:rPr>
          <w:sz w:val="20"/>
        </w:rPr>
        <w:t>be</w:t>
      </w:r>
      <w:r>
        <w:rPr>
          <w:spacing w:val="-3"/>
          <w:sz w:val="20"/>
        </w:rPr>
        <w:t> </w:t>
      </w:r>
      <w:r>
        <w:rPr>
          <w:sz w:val="20"/>
        </w:rPr>
        <w:t>positioned in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safe</w:t>
      </w:r>
      <w:r>
        <w:rPr>
          <w:spacing w:val="-7"/>
          <w:sz w:val="20"/>
        </w:rPr>
        <w:t> </w:t>
      </w:r>
      <w:r>
        <w:rPr>
          <w:sz w:val="20"/>
        </w:rPr>
        <w:t>stand down position before approaching.</w:t>
      </w:r>
    </w:p>
    <w:p>
      <w:pPr>
        <w:pStyle w:val="ListParagraph"/>
        <w:numPr>
          <w:ilvl w:val="0"/>
          <w:numId w:val="2"/>
        </w:numPr>
        <w:tabs>
          <w:tab w:pos="1025" w:val="left" w:leader="none"/>
        </w:tabs>
        <w:spacing w:line="213" w:lineRule="auto" w:before="115" w:after="0"/>
        <w:ind w:left="1025" w:right="1511" w:hanging="293"/>
        <w:jc w:val="left"/>
        <w:rPr>
          <w:sz w:val="20"/>
        </w:rPr>
      </w:pP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many types of plant, blind spots</w:t>
      </w:r>
      <w:r>
        <w:rPr>
          <w:spacing w:val="-1"/>
          <w:sz w:val="20"/>
        </w:rPr>
        <w:t> </w:t>
      </w:r>
      <w:r>
        <w:rPr>
          <w:sz w:val="20"/>
        </w:rPr>
        <w:t>can</w:t>
      </w:r>
      <w:r>
        <w:rPr>
          <w:spacing w:val="-2"/>
          <w:sz w:val="20"/>
        </w:rPr>
        <w:t> </w:t>
      </w:r>
      <w:r>
        <w:rPr>
          <w:sz w:val="20"/>
        </w:rPr>
        <w:t>be</w:t>
      </w:r>
      <w:r>
        <w:rPr>
          <w:spacing w:val="-2"/>
          <w:sz w:val="20"/>
        </w:rPr>
        <w:t> </w:t>
      </w:r>
      <w:r>
        <w:rPr>
          <w:sz w:val="20"/>
        </w:rPr>
        <w:t>larger than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operator’s actual</w:t>
      </w:r>
      <w:r>
        <w:rPr>
          <w:spacing w:val="-4"/>
          <w:sz w:val="20"/>
        </w:rPr>
        <w:t> </w:t>
      </w:r>
      <w:r>
        <w:rPr>
          <w:sz w:val="20"/>
        </w:rPr>
        <w:t>field of</w:t>
      </w:r>
      <w:r>
        <w:rPr>
          <w:spacing w:val="-1"/>
          <w:sz w:val="20"/>
        </w:rPr>
        <w:t> </w:t>
      </w:r>
      <w:r>
        <w:rPr>
          <w:sz w:val="20"/>
        </w:rPr>
        <w:t>vision, significantly</w:t>
      </w:r>
      <w:r>
        <w:rPr>
          <w:spacing w:val="-2"/>
          <w:sz w:val="20"/>
        </w:rPr>
        <w:t> </w:t>
      </w:r>
      <w:r>
        <w:rPr>
          <w:sz w:val="20"/>
        </w:rPr>
        <w:t>limiting</w:t>
      </w:r>
      <w:r>
        <w:rPr>
          <w:spacing w:val="-1"/>
          <w:sz w:val="20"/>
        </w:rPr>
        <w:t> </w:t>
      </w:r>
      <w:r>
        <w:rPr>
          <w:sz w:val="20"/>
        </w:rPr>
        <w:t>an operator’s</w:t>
      </w:r>
      <w:r>
        <w:rPr>
          <w:spacing w:val="-12"/>
          <w:sz w:val="20"/>
        </w:rPr>
        <w:t> </w:t>
      </w:r>
      <w:r>
        <w:rPr>
          <w:sz w:val="20"/>
        </w:rPr>
        <w:t>visibility.</w:t>
      </w:r>
      <w:r>
        <w:rPr>
          <w:spacing w:val="-11"/>
          <w:sz w:val="20"/>
        </w:rPr>
        <w:t> </w:t>
      </w:r>
      <w:r>
        <w:rPr>
          <w:sz w:val="20"/>
        </w:rPr>
        <w:t>Only</w:t>
      </w:r>
      <w:r>
        <w:rPr>
          <w:spacing w:val="-11"/>
          <w:sz w:val="20"/>
        </w:rPr>
        <w:t> </w:t>
      </w:r>
      <w:r>
        <w:rPr>
          <w:sz w:val="20"/>
        </w:rPr>
        <w:t>ever</w:t>
      </w:r>
      <w:r>
        <w:rPr>
          <w:spacing w:val="-12"/>
          <w:sz w:val="20"/>
        </w:rPr>
        <w:t> </w:t>
      </w:r>
      <w:r>
        <w:rPr>
          <w:sz w:val="20"/>
        </w:rPr>
        <w:t>approach</w:t>
      </w:r>
      <w:r>
        <w:rPr>
          <w:spacing w:val="-11"/>
          <w:sz w:val="20"/>
        </w:rPr>
        <w:t> </w:t>
      </w:r>
      <w:r>
        <w:rPr>
          <w:sz w:val="20"/>
        </w:rPr>
        <w:t>plant</w:t>
      </w:r>
      <w:r>
        <w:rPr>
          <w:spacing w:val="-11"/>
          <w:sz w:val="20"/>
        </w:rPr>
        <w:t> </w:t>
      </w:r>
      <w:r>
        <w:rPr>
          <w:sz w:val="20"/>
        </w:rPr>
        <w:t>from</w:t>
      </w:r>
      <w:r>
        <w:rPr>
          <w:spacing w:val="-12"/>
          <w:sz w:val="20"/>
        </w:rPr>
        <w:t> </w:t>
      </w:r>
      <w:r>
        <w:rPr>
          <w:sz w:val="20"/>
        </w:rPr>
        <w:t>a</w:t>
      </w:r>
      <w:r>
        <w:rPr>
          <w:spacing w:val="-11"/>
          <w:sz w:val="20"/>
        </w:rPr>
        <w:t> </w:t>
      </w:r>
      <w:r>
        <w:rPr>
          <w:sz w:val="20"/>
        </w:rPr>
        <w:t>safe</w:t>
      </w:r>
      <w:r>
        <w:rPr>
          <w:spacing w:val="-11"/>
          <w:sz w:val="20"/>
        </w:rPr>
        <w:t> </w:t>
      </w:r>
      <w:r>
        <w:rPr>
          <w:sz w:val="20"/>
        </w:rPr>
        <w:t>approach</w:t>
      </w:r>
      <w:r>
        <w:rPr>
          <w:spacing w:val="-10"/>
          <w:sz w:val="20"/>
        </w:rPr>
        <w:t> </w:t>
      </w:r>
      <w:r>
        <w:rPr>
          <w:sz w:val="20"/>
        </w:rPr>
        <w:t>angle</w:t>
      </w:r>
      <w:r>
        <w:rPr>
          <w:spacing w:val="-11"/>
          <w:sz w:val="20"/>
        </w:rPr>
        <w:t> </w:t>
      </w:r>
      <w:r>
        <w:rPr>
          <w:sz w:val="20"/>
        </w:rPr>
        <w:t>where</w:t>
      </w:r>
      <w:r>
        <w:rPr>
          <w:spacing w:val="-10"/>
          <w:sz w:val="20"/>
        </w:rPr>
        <w:t> </w:t>
      </w:r>
      <w:r>
        <w:rPr>
          <w:sz w:val="20"/>
        </w:rPr>
        <w:t>the</w:t>
      </w:r>
      <w:r>
        <w:rPr>
          <w:spacing w:val="-12"/>
          <w:sz w:val="20"/>
        </w:rPr>
        <w:t> </w:t>
      </w:r>
      <w:r>
        <w:rPr>
          <w:sz w:val="20"/>
        </w:rPr>
        <w:t>operator</w:t>
      </w:r>
      <w:r>
        <w:rPr>
          <w:spacing w:val="-9"/>
          <w:sz w:val="20"/>
        </w:rPr>
        <w:t> </w:t>
      </w:r>
      <w:r>
        <w:rPr>
          <w:sz w:val="20"/>
        </w:rPr>
        <w:t>has</w:t>
      </w:r>
      <w:r>
        <w:rPr>
          <w:spacing w:val="-11"/>
          <w:sz w:val="20"/>
        </w:rPr>
        <w:t> </w:t>
      </w:r>
      <w:r>
        <w:rPr>
          <w:sz w:val="20"/>
        </w:rPr>
        <w:t>a</w:t>
      </w:r>
      <w:r>
        <w:rPr>
          <w:spacing w:val="-12"/>
          <w:sz w:val="20"/>
        </w:rPr>
        <w:t> </w:t>
      </w:r>
      <w:r>
        <w:rPr>
          <w:sz w:val="20"/>
        </w:rPr>
        <w:t>clear</w:t>
      </w:r>
      <w:r>
        <w:rPr>
          <w:spacing w:val="-11"/>
          <w:sz w:val="20"/>
        </w:rPr>
        <w:t> </w:t>
      </w:r>
      <w:r>
        <w:rPr>
          <w:sz w:val="20"/>
        </w:rPr>
        <w:t>view</w:t>
      </w:r>
      <w:r>
        <w:rPr>
          <w:spacing w:val="-10"/>
          <w:sz w:val="20"/>
        </w:rPr>
        <w:t> </w:t>
      </w:r>
      <w:r>
        <w:rPr>
          <w:sz w:val="20"/>
        </w:rPr>
        <w:t>of</w:t>
      </w:r>
      <w:r>
        <w:rPr>
          <w:spacing w:val="-11"/>
          <w:sz w:val="20"/>
        </w:rPr>
        <w:t> </w:t>
      </w:r>
      <w:r>
        <w:rPr>
          <w:sz w:val="20"/>
        </w:rPr>
        <w:t>you.</w:t>
      </w:r>
    </w:p>
    <w:p>
      <w:pPr>
        <w:pStyle w:val="ListParagraph"/>
        <w:numPr>
          <w:ilvl w:val="0"/>
          <w:numId w:val="2"/>
        </w:numPr>
        <w:tabs>
          <w:tab w:pos="1025" w:val="left" w:leader="none"/>
        </w:tabs>
        <w:spacing w:line="213" w:lineRule="auto" w:before="117" w:after="0"/>
        <w:ind w:left="1025" w:right="1591" w:hanging="293"/>
        <w:jc w:val="left"/>
        <w:rPr>
          <w:sz w:val="20"/>
        </w:rPr>
      </w:pPr>
      <w:r>
        <w:rPr>
          <w:sz w:val="20"/>
        </w:rPr>
        <w:t>Construction</w:t>
      </w:r>
      <w:r>
        <w:rPr>
          <w:spacing w:val="-12"/>
          <w:sz w:val="20"/>
        </w:rPr>
        <w:t> </w:t>
      </w:r>
      <w:r>
        <w:rPr>
          <w:sz w:val="20"/>
        </w:rPr>
        <w:t>work,</w:t>
      </w:r>
      <w:r>
        <w:rPr>
          <w:spacing w:val="-11"/>
          <w:sz w:val="20"/>
        </w:rPr>
        <w:t> </w:t>
      </w:r>
      <w:r>
        <w:rPr>
          <w:sz w:val="20"/>
        </w:rPr>
        <w:t>in</w:t>
      </w:r>
      <w:r>
        <w:rPr>
          <w:spacing w:val="-11"/>
          <w:sz w:val="20"/>
        </w:rPr>
        <w:t> </w:t>
      </w:r>
      <w:r>
        <w:rPr>
          <w:sz w:val="20"/>
        </w:rPr>
        <w:t>areas</w:t>
      </w:r>
      <w:r>
        <w:rPr>
          <w:spacing w:val="-12"/>
          <w:sz w:val="20"/>
        </w:rPr>
        <w:t> </w:t>
      </w:r>
      <w:r>
        <w:rPr>
          <w:sz w:val="20"/>
        </w:rPr>
        <w:t>where</w:t>
      </w:r>
      <w:r>
        <w:rPr>
          <w:spacing w:val="-11"/>
          <w:sz w:val="20"/>
        </w:rPr>
        <w:t> </w:t>
      </w:r>
      <w:r>
        <w:rPr>
          <w:sz w:val="20"/>
        </w:rPr>
        <w:t>there</w:t>
      </w:r>
      <w:r>
        <w:rPr>
          <w:spacing w:val="-11"/>
          <w:sz w:val="20"/>
        </w:rPr>
        <w:t> </w:t>
      </w:r>
      <w:r>
        <w:rPr>
          <w:sz w:val="20"/>
        </w:rPr>
        <w:t>is</w:t>
      </w:r>
      <w:r>
        <w:rPr>
          <w:spacing w:val="-12"/>
          <w:sz w:val="20"/>
        </w:rPr>
        <w:t> </w:t>
      </w:r>
      <w:r>
        <w:rPr>
          <w:sz w:val="20"/>
        </w:rPr>
        <w:t>any</w:t>
      </w:r>
      <w:r>
        <w:rPr>
          <w:spacing w:val="-11"/>
          <w:sz w:val="20"/>
        </w:rPr>
        <w:t> </w:t>
      </w:r>
      <w:r>
        <w:rPr>
          <w:sz w:val="20"/>
        </w:rPr>
        <w:t>movement</w:t>
      </w:r>
      <w:r>
        <w:rPr>
          <w:spacing w:val="-11"/>
          <w:sz w:val="20"/>
        </w:rPr>
        <w:t> </w:t>
      </w:r>
      <w:r>
        <w:rPr>
          <w:sz w:val="20"/>
        </w:rPr>
        <w:t>of</w:t>
      </w:r>
      <w:r>
        <w:rPr>
          <w:spacing w:val="-11"/>
          <w:sz w:val="20"/>
        </w:rPr>
        <w:t> </w:t>
      </w:r>
      <w:r>
        <w:rPr>
          <w:sz w:val="20"/>
        </w:rPr>
        <w:t>powered</w:t>
      </w:r>
      <w:r>
        <w:rPr>
          <w:spacing w:val="-11"/>
          <w:sz w:val="20"/>
        </w:rPr>
        <w:t> </w:t>
      </w:r>
      <w:r>
        <w:rPr>
          <w:sz w:val="20"/>
        </w:rPr>
        <w:t>mobile</w:t>
      </w:r>
      <w:r>
        <w:rPr>
          <w:spacing w:val="-11"/>
          <w:sz w:val="20"/>
        </w:rPr>
        <w:t> </w:t>
      </w:r>
      <w:r>
        <w:rPr>
          <w:sz w:val="20"/>
        </w:rPr>
        <w:t>plant,</w:t>
      </w:r>
      <w:r>
        <w:rPr>
          <w:spacing w:val="-10"/>
          <w:sz w:val="20"/>
        </w:rPr>
        <w:t> </w:t>
      </w:r>
      <w:r>
        <w:rPr>
          <w:sz w:val="20"/>
        </w:rPr>
        <w:t>is</w:t>
      </w:r>
      <w:r>
        <w:rPr>
          <w:spacing w:val="-12"/>
          <w:sz w:val="20"/>
        </w:rPr>
        <w:t> </w:t>
      </w:r>
      <w:r>
        <w:rPr>
          <w:sz w:val="20"/>
        </w:rPr>
        <w:t>high</w:t>
      </w:r>
      <w:r>
        <w:rPr>
          <w:spacing w:val="-11"/>
          <w:sz w:val="20"/>
        </w:rPr>
        <w:t> </w:t>
      </w:r>
      <w:r>
        <w:rPr>
          <w:sz w:val="20"/>
        </w:rPr>
        <w:t>risk</w:t>
      </w:r>
      <w:r>
        <w:rPr>
          <w:spacing w:val="-11"/>
          <w:sz w:val="20"/>
        </w:rPr>
        <w:t> </w:t>
      </w:r>
      <w:r>
        <w:rPr>
          <w:sz w:val="20"/>
        </w:rPr>
        <w:t>construction</w:t>
      </w:r>
      <w:r>
        <w:rPr>
          <w:spacing w:val="-7"/>
          <w:sz w:val="20"/>
        </w:rPr>
        <w:t> </w:t>
      </w:r>
      <w:r>
        <w:rPr>
          <w:sz w:val="20"/>
        </w:rPr>
        <w:t>work.</w:t>
      </w:r>
      <w:r>
        <w:rPr>
          <w:spacing w:val="-11"/>
          <w:sz w:val="20"/>
        </w:rPr>
        <w:t> </w:t>
      </w:r>
      <w:r>
        <w:rPr>
          <w:sz w:val="20"/>
        </w:rPr>
        <w:t>A Safe</w:t>
      </w:r>
      <w:r>
        <w:rPr>
          <w:spacing w:val="-6"/>
          <w:sz w:val="20"/>
        </w:rPr>
        <w:t> </w:t>
      </w:r>
      <w:r>
        <w:rPr>
          <w:sz w:val="20"/>
        </w:rPr>
        <w:t>Work</w:t>
      </w:r>
      <w:r>
        <w:rPr>
          <w:spacing w:val="-7"/>
          <w:sz w:val="20"/>
        </w:rPr>
        <w:t> </w:t>
      </w:r>
      <w:r>
        <w:rPr>
          <w:sz w:val="20"/>
        </w:rPr>
        <w:t>Method</w:t>
      </w:r>
      <w:r>
        <w:rPr>
          <w:spacing w:val="-6"/>
          <w:sz w:val="20"/>
        </w:rPr>
        <w:t> </w:t>
      </w:r>
      <w:r>
        <w:rPr>
          <w:sz w:val="20"/>
        </w:rPr>
        <w:t>Statement (SWMS)</w:t>
      </w:r>
      <w:r>
        <w:rPr>
          <w:spacing w:val="-6"/>
          <w:sz w:val="20"/>
        </w:rPr>
        <w:t> </w:t>
      </w:r>
      <w:r>
        <w:rPr>
          <w:sz w:val="20"/>
        </w:rPr>
        <w:t>is</w:t>
      </w:r>
      <w:r>
        <w:rPr>
          <w:spacing w:val="-9"/>
          <w:sz w:val="20"/>
        </w:rPr>
        <w:t> </w:t>
      </w:r>
      <w:r>
        <w:rPr>
          <w:sz w:val="20"/>
        </w:rPr>
        <w:t>required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9"/>
          <w:sz w:val="20"/>
        </w:rPr>
        <w:t> </w:t>
      </w:r>
      <w:r>
        <w:rPr>
          <w:sz w:val="20"/>
        </w:rPr>
        <w:t>be</w:t>
      </w:r>
      <w:r>
        <w:rPr>
          <w:spacing w:val="-6"/>
          <w:sz w:val="20"/>
        </w:rPr>
        <w:t> </w:t>
      </w:r>
      <w:r>
        <w:rPr>
          <w:sz w:val="20"/>
        </w:rPr>
        <w:t>prepared</w:t>
      </w:r>
      <w:r>
        <w:rPr>
          <w:spacing w:val="-1"/>
          <w:sz w:val="20"/>
        </w:rPr>
        <w:t> </w:t>
      </w:r>
      <w:r>
        <w:rPr>
          <w:sz w:val="20"/>
        </w:rPr>
        <w:t>prior</w:t>
      </w:r>
      <w:r>
        <w:rPr>
          <w:spacing w:val="-6"/>
          <w:sz w:val="20"/>
        </w:rPr>
        <w:t> </w:t>
      </w:r>
      <w:r>
        <w:rPr>
          <w:sz w:val="20"/>
        </w:rPr>
        <w:t>to</w:t>
      </w:r>
      <w:r>
        <w:rPr>
          <w:spacing w:val="-9"/>
          <w:sz w:val="20"/>
        </w:rPr>
        <w:t> </w:t>
      </w:r>
      <w:r>
        <w:rPr>
          <w:sz w:val="20"/>
        </w:rPr>
        <w:t>the</w:t>
      </w:r>
      <w:r>
        <w:rPr>
          <w:spacing w:val="-8"/>
          <w:sz w:val="20"/>
        </w:rPr>
        <w:t> </w:t>
      </w:r>
      <w:r>
        <w:rPr>
          <w:sz w:val="20"/>
        </w:rPr>
        <w:t>work</w:t>
      </w:r>
      <w:r>
        <w:rPr>
          <w:spacing w:val="-4"/>
          <w:sz w:val="20"/>
        </w:rPr>
        <w:t> </w:t>
      </w:r>
      <w:r>
        <w:rPr>
          <w:sz w:val="20"/>
        </w:rPr>
        <w:t>commencing.</w:t>
      </w:r>
    </w:p>
    <w:p>
      <w:pPr>
        <w:pStyle w:val="ListParagraph"/>
        <w:numPr>
          <w:ilvl w:val="0"/>
          <w:numId w:val="2"/>
        </w:numPr>
        <w:tabs>
          <w:tab w:pos="1025" w:val="left" w:leader="none"/>
        </w:tabs>
        <w:spacing w:line="211" w:lineRule="auto" w:before="120" w:after="0"/>
        <w:ind w:left="1025" w:right="1361" w:hanging="293"/>
        <w:jc w:val="left"/>
        <w:rPr>
          <w:sz w:val="20"/>
        </w:rPr>
      </w:pPr>
      <w:r>
        <w:rPr>
          <w:sz w:val="20"/>
        </w:rPr>
        <w:t>The</w:t>
      </w:r>
      <w:r>
        <w:rPr>
          <w:spacing w:val="-10"/>
          <w:sz w:val="20"/>
        </w:rPr>
        <w:t> </w:t>
      </w:r>
      <w:r>
        <w:rPr>
          <w:sz w:val="20"/>
        </w:rPr>
        <w:t>hierarchy</w:t>
      </w:r>
      <w:r>
        <w:rPr>
          <w:spacing w:val="-9"/>
          <w:sz w:val="20"/>
        </w:rPr>
        <w:t> </w:t>
      </w:r>
      <w:r>
        <w:rPr>
          <w:sz w:val="20"/>
        </w:rPr>
        <w:t>of</w:t>
      </w:r>
      <w:r>
        <w:rPr>
          <w:spacing w:val="-8"/>
          <w:sz w:val="20"/>
        </w:rPr>
        <w:t> </w:t>
      </w:r>
      <w:r>
        <w:rPr>
          <w:sz w:val="20"/>
        </w:rPr>
        <w:t>controls</w:t>
      </w:r>
      <w:r>
        <w:rPr>
          <w:spacing w:val="-4"/>
          <w:sz w:val="20"/>
        </w:rPr>
        <w:t> </w:t>
      </w:r>
      <w:r>
        <w:rPr>
          <w:sz w:val="20"/>
        </w:rPr>
        <w:t>must</w:t>
      </w:r>
      <w:r>
        <w:rPr>
          <w:spacing w:val="-9"/>
          <w:sz w:val="20"/>
        </w:rPr>
        <w:t> </w:t>
      </w:r>
      <w:r>
        <w:rPr>
          <w:sz w:val="20"/>
        </w:rPr>
        <w:t>be</w:t>
      </w:r>
      <w:r>
        <w:rPr>
          <w:spacing w:val="-9"/>
          <w:sz w:val="20"/>
        </w:rPr>
        <w:t> </w:t>
      </w:r>
      <w:r>
        <w:rPr>
          <w:sz w:val="20"/>
        </w:rPr>
        <w:t>applied</w:t>
      </w:r>
      <w:r>
        <w:rPr>
          <w:spacing w:val="-6"/>
          <w:sz w:val="20"/>
        </w:rPr>
        <w:t> </w:t>
      </w:r>
      <w:r>
        <w:rPr>
          <w:sz w:val="20"/>
        </w:rPr>
        <w:t>when</w:t>
      </w:r>
      <w:r>
        <w:rPr>
          <w:spacing w:val="-8"/>
          <w:sz w:val="20"/>
        </w:rPr>
        <w:t> </w:t>
      </w:r>
      <w:r>
        <w:rPr>
          <w:sz w:val="20"/>
        </w:rPr>
        <w:t>establishing</w:t>
      </w:r>
      <w:r>
        <w:rPr>
          <w:spacing w:val="-12"/>
          <w:sz w:val="20"/>
        </w:rPr>
        <w:t> </w:t>
      </w:r>
      <w:r>
        <w:rPr>
          <w:sz w:val="20"/>
        </w:rPr>
        <w:t>suitable</w:t>
      </w:r>
      <w:r>
        <w:rPr>
          <w:spacing w:val="-11"/>
          <w:sz w:val="20"/>
        </w:rPr>
        <w:t> </w:t>
      </w:r>
      <w:r>
        <w:rPr>
          <w:sz w:val="20"/>
        </w:rPr>
        <w:t>blind</w:t>
      </w:r>
      <w:r>
        <w:rPr>
          <w:spacing w:val="-7"/>
          <w:sz w:val="20"/>
        </w:rPr>
        <w:t> </w:t>
      </w:r>
      <w:r>
        <w:rPr>
          <w:sz w:val="20"/>
        </w:rPr>
        <w:t>spot</w:t>
      </w:r>
      <w:r>
        <w:rPr>
          <w:spacing w:val="-9"/>
          <w:sz w:val="20"/>
        </w:rPr>
        <w:t> </w:t>
      </w:r>
      <w:r>
        <w:rPr>
          <w:sz w:val="20"/>
        </w:rPr>
        <w:t>controls.</w:t>
      </w:r>
      <w:r>
        <w:rPr>
          <w:spacing w:val="-3"/>
          <w:sz w:val="20"/>
        </w:rPr>
        <w:t> </w:t>
      </w:r>
      <w:r>
        <w:rPr>
          <w:sz w:val="20"/>
        </w:rPr>
        <w:t>Other</w:t>
      </w:r>
      <w:r>
        <w:rPr>
          <w:spacing w:val="-10"/>
          <w:sz w:val="20"/>
        </w:rPr>
        <w:t> </w:t>
      </w:r>
      <w:r>
        <w:rPr>
          <w:sz w:val="20"/>
        </w:rPr>
        <w:t>information</w:t>
      </w:r>
      <w:r>
        <w:rPr>
          <w:spacing w:val="-3"/>
          <w:sz w:val="20"/>
        </w:rPr>
        <w:t> </w:t>
      </w:r>
      <w:r>
        <w:rPr>
          <w:sz w:val="20"/>
        </w:rPr>
        <w:t>sources</w:t>
      </w:r>
      <w:r>
        <w:rPr>
          <w:spacing w:val="-8"/>
          <w:sz w:val="20"/>
        </w:rPr>
        <w:t> </w:t>
      </w:r>
      <w:r>
        <w:rPr>
          <w:sz w:val="20"/>
        </w:rPr>
        <w:t>to consider include the</w:t>
      </w:r>
      <w:r>
        <w:rPr>
          <w:spacing w:val="-2"/>
          <w:sz w:val="20"/>
        </w:rPr>
        <w:t> </w:t>
      </w:r>
      <w:r>
        <w:rPr>
          <w:sz w:val="20"/>
        </w:rPr>
        <w:t>Original</w:t>
      </w:r>
      <w:r>
        <w:rPr>
          <w:spacing w:val="-1"/>
          <w:sz w:val="20"/>
        </w:rPr>
        <w:t> </w:t>
      </w:r>
      <w:r>
        <w:rPr>
          <w:sz w:val="20"/>
        </w:rPr>
        <w:t>Equipment Manufacturers</w:t>
      </w:r>
      <w:r>
        <w:rPr>
          <w:spacing w:val="-3"/>
          <w:sz w:val="20"/>
        </w:rPr>
        <w:t> </w:t>
      </w:r>
      <w:r>
        <w:rPr>
          <w:sz w:val="20"/>
        </w:rPr>
        <w:t>(OEM)</w:t>
      </w:r>
      <w:r>
        <w:rPr>
          <w:spacing w:val="-5"/>
          <w:sz w:val="20"/>
        </w:rPr>
        <w:t> </w:t>
      </w:r>
      <w:r>
        <w:rPr>
          <w:sz w:val="20"/>
        </w:rPr>
        <w:t>manual</w:t>
      </w:r>
      <w:r>
        <w:rPr>
          <w:spacing w:val="-1"/>
          <w:sz w:val="20"/>
        </w:rPr>
        <w:t> </w:t>
      </w:r>
      <w:r>
        <w:rPr>
          <w:sz w:val="20"/>
        </w:rPr>
        <w:t>and the</w:t>
      </w:r>
      <w:r>
        <w:rPr>
          <w:spacing w:val="-2"/>
          <w:sz w:val="20"/>
        </w:rPr>
        <w:t> </w:t>
      </w:r>
      <w:r>
        <w:rPr>
          <w:sz w:val="20"/>
        </w:rPr>
        <w:t>plant</w:t>
      </w:r>
      <w:r>
        <w:rPr>
          <w:spacing w:val="-2"/>
          <w:sz w:val="20"/>
        </w:rPr>
        <w:t> </w:t>
      </w:r>
      <w:r>
        <w:rPr>
          <w:sz w:val="20"/>
        </w:rPr>
        <w:t>risk</w:t>
      </w:r>
      <w:r>
        <w:rPr>
          <w:spacing w:val="-3"/>
          <w:sz w:val="20"/>
        </w:rPr>
        <w:t> </w:t>
      </w:r>
      <w:r>
        <w:rPr>
          <w:sz w:val="20"/>
        </w:rPr>
        <w:t>assessment.</w:t>
      </w:r>
    </w:p>
    <w:p>
      <w:pPr>
        <w:pStyle w:val="ListParagraph"/>
        <w:numPr>
          <w:ilvl w:val="0"/>
          <w:numId w:val="2"/>
        </w:numPr>
        <w:tabs>
          <w:tab w:pos="1025" w:val="left" w:leader="none"/>
        </w:tabs>
        <w:spacing w:line="240" w:lineRule="auto" w:before="101" w:after="0"/>
        <w:ind w:left="1025" w:right="0" w:hanging="293"/>
        <w:jc w:val="left"/>
        <w:rPr>
          <w:sz w:val="20"/>
        </w:rPr>
      </w:pPr>
      <w:r>
        <w:rPr>
          <w:spacing w:val="-2"/>
          <w:sz w:val="20"/>
        </w:rPr>
        <w:t>Site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rules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and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site-specific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processes</w:t>
      </w:r>
      <w:r>
        <w:rPr>
          <w:spacing w:val="1"/>
          <w:sz w:val="20"/>
        </w:rPr>
        <w:t> </w:t>
      </w:r>
      <w:r>
        <w:rPr>
          <w:spacing w:val="-2"/>
          <w:sz w:val="20"/>
        </w:rPr>
        <w:t>relevant</w:t>
      </w:r>
      <w:r>
        <w:rPr>
          <w:sz w:val="20"/>
        </w:rPr>
        <w:t> </w:t>
      </w:r>
      <w:r>
        <w:rPr>
          <w:spacing w:val="-2"/>
          <w:sz w:val="20"/>
        </w:rPr>
        <w:t>to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the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works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must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be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reviewed</w:t>
      </w:r>
      <w:r>
        <w:rPr>
          <w:spacing w:val="4"/>
          <w:sz w:val="20"/>
        </w:rPr>
        <w:t> </w:t>
      </w:r>
      <w:r>
        <w:rPr>
          <w:spacing w:val="-2"/>
          <w:sz w:val="20"/>
        </w:rPr>
        <w:t>and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followed.</w:t>
      </w:r>
    </w:p>
    <w:p>
      <w:pPr>
        <w:spacing w:after="0" w:line="240" w:lineRule="auto"/>
        <w:jc w:val="left"/>
        <w:rPr>
          <w:sz w:val="20"/>
        </w:rPr>
        <w:sectPr>
          <w:headerReference w:type="default" r:id="rId11"/>
          <w:pgSz w:w="11910" w:h="16840"/>
          <w:pgMar w:header="403" w:footer="0" w:top="1120" w:bottom="0" w:left="0" w:right="0"/>
        </w:sectPr>
      </w:pPr>
    </w:p>
    <w:p>
      <w:pPr>
        <w:spacing w:before="135"/>
        <w:ind w:left="718" w:right="0" w:firstLine="0"/>
        <w:jc w:val="left"/>
        <w:rPr>
          <w:b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9047961</wp:posOffset>
                </wp:positionV>
                <wp:extent cx="7559040" cy="1644650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7559040" cy="1644650"/>
                          <a:chExt cx="7559040" cy="164465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7559040" cy="164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9040" h="1644650">
                                <a:moveTo>
                                  <a:pt x="7559040" y="347947"/>
                                </a:moveTo>
                                <a:lnTo>
                                  <a:pt x="6872500" y="347947"/>
                                </a:lnTo>
                                <a:lnTo>
                                  <a:pt x="6922828" y="339082"/>
                                </a:lnTo>
                                <a:lnTo>
                                  <a:pt x="6964759" y="320696"/>
                                </a:lnTo>
                                <a:lnTo>
                                  <a:pt x="7005059" y="294378"/>
                                </a:lnTo>
                                <a:lnTo>
                                  <a:pt x="7044325" y="262923"/>
                                </a:lnTo>
                                <a:lnTo>
                                  <a:pt x="7083153" y="229124"/>
                                </a:lnTo>
                                <a:lnTo>
                                  <a:pt x="7122137" y="195777"/>
                                </a:lnTo>
                                <a:lnTo>
                                  <a:pt x="7161874" y="165675"/>
                                </a:lnTo>
                                <a:lnTo>
                                  <a:pt x="7202959" y="141613"/>
                                </a:lnTo>
                                <a:lnTo>
                                  <a:pt x="7253540" y="123436"/>
                                </a:lnTo>
                                <a:lnTo>
                                  <a:pt x="7305101" y="113516"/>
                                </a:lnTo>
                                <a:lnTo>
                                  <a:pt x="7357100" y="107098"/>
                                </a:lnTo>
                                <a:lnTo>
                                  <a:pt x="7408999" y="99427"/>
                                </a:lnTo>
                                <a:lnTo>
                                  <a:pt x="7467108" y="73056"/>
                                </a:lnTo>
                                <a:lnTo>
                                  <a:pt x="7527818" y="27888"/>
                                </a:lnTo>
                                <a:lnTo>
                                  <a:pt x="7559040" y="0"/>
                                </a:lnTo>
                                <a:lnTo>
                                  <a:pt x="7559040" y="347947"/>
                                </a:lnTo>
                                <a:close/>
                              </a:path>
                              <a:path w="7559040" h="1644650">
                                <a:moveTo>
                                  <a:pt x="7559040" y="669744"/>
                                </a:moveTo>
                                <a:lnTo>
                                  <a:pt x="5723376" y="669744"/>
                                </a:lnTo>
                                <a:lnTo>
                                  <a:pt x="5772119" y="667795"/>
                                </a:lnTo>
                                <a:lnTo>
                                  <a:pt x="5820278" y="663822"/>
                                </a:lnTo>
                                <a:lnTo>
                                  <a:pt x="5867930" y="657649"/>
                                </a:lnTo>
                                <a:lnTo>
                                  <a:pt x="5915152" y="649099"/>
                                </a:lnTo>
                                <a:lnTo>
                                  <a:pt x="5962021" y="637998"/>
                                </a:lnTo>
                                <a:lnTo>
                                  <a:pt x="6008616" y="624170"/>
                                </a:lnTo>
                                <a:lnTo>
                                  <a:pt x="6055013" y="607438"/>
                                </a:lnTo>
                                <a:lnTo>
                                  <a:pt x="6101289" y="587628"/>
                                </a:lnTo>
                                <a:lnTo>
                                  <a:pt x="6147523" y="564563"/>
                                </a:lnTo>
                                <a:lnTo>
                                  <a:pt x="6193791" y="538067"/>
                                </a:lnTo>
                                <a:lnTo>
                                  <a:pt x="6235627" y="511866"/>
                                </a:lnTo>
                                <a:lnTo>
                                  <a:pt x="6319633" y="457596"/>
                                </a:lnTo>
                                <a:lnTo>
                                  <a:pt x="6361921" y="431012"/>
                                </a:lnTo>
                                <a:lnTo>
                                  <a:pt x="6404477" y="405784"/>
                                </a:lnTo>
                                <a:lnTo>
                                  <a:pt x="6447360" y="382656"/>
                                </a:lnTo>
                                <a:lnTo>
                                  <a:pt x="6490628" y="362369"/>
                                </a:lnTo>
                                <a:lnTo>
                                  <a:pt x="6534341" y="345666"/>
                                </a:lnTo>
                                <a:lnTo>
                                  <a:pt x="6578557" y="333289"/>
                                </a:lnTo>
                                <a:lnTo>
                                  <a:pt x="6623334" y="325980"/>
                                </a:lnTo>
                                <a:lnTo>
                                  <a:pt x="6668731" y="324482"/>
                                </a:lnTo>
                                <a:lnTo>
                                  <a:pt x="6719783" y="329723"/>
                                </a:lnTo>
                                <a:lnTo>
                                  <a:pt x="6770848" y="338535"/>
                                </a:lnTo>
                                <a:lnTo>
                                  <a:pt x="6821797" y="346188"/>
                                </a:lnTo>
                                <a:lnTo>
                                  <a:pt x="6872500" y="347947"/>
                                </a:lnTo>
                                <a:lnTo>
                                  <a:pt x="7559040" y="347947"/>
                                </a:lnTo>
                                <a:lnTo>
                                  <a:pt x="7559040" y="669744"/>
                                </a:lnTo>
                                <a:close/>
                              </a:path>
                              <a:path w="7559040" h="1644650">
                                <a:moveTo>
                                  <a:pt x="7559040" y="1644422"/>
                                </a:moveTo>
                                <a:lnTo>
                                  <a:pt x="0" y="1644422"/>
                                </a:lnTo>
                                <a:lnTo>
                                  <a:pt x="0" y="329298"/>
                                </a:lnTo>
                                <a:lnTo>
                                  <a:pt x="144076" y="354427"/>
                                </a:lnTo>
                                <a:lnTo>
                                  <a:pt x="190319" y="361260"/>
                                </a:lnTo>
                                <a:lnTo>
                                  <a:pt x="245142" y="368280"/>
                                </a:lnTo>
                                <a:lnTo>
                                  <a:pt x="284034" y="375559"/>
                                </a:lnTo>
                                <a:lnTo>
                                  <a:pt x="322840" y="388276"/>
                                </a:lnTo>
                                <a:lnTo>
                                  <a:pt x="360473" y="407132"/>
                                </a:lnTo>
                                <a:lnTo>
                                  <a:pt x="395846" y="432828"/>
                                </a:lnTo>
                                <a:lnTo>
                                  <a:pt x="427871" y="466066"/>
                                </a:lnTo>
                                <a:lnTo>
                                  <a:pt x="455462" y="507548"/>
                                </a:lnTo>
                                <a:lnTo>
                                  <a:pt x="477532" y="557975"/>
                                </a:lnTo>
                                <a:lnTo>
                                  <a:pt x="609949" y="557975"/>
                                </a:lnTo>
                                <a:lnTo>
                                  <a:pt x="621784" y="565970"/>
                                </a:lnTo>
                                <a:lnTo>
                                  <a:pt x="652399" y="601567"/>
                                </a:lnTo>
                                <a:lnTo>
                                  <a:pt x="676655" y="647783"/>
                                </a:lnTo>
                                <a:lnTo>
                                  <a:pt x="692461" y="703209"/>
                                </a:lnTo>
                                <a:lnTo>
                                  <a:pt x="749570" y="703209"/>
                                </a:lnTo>
                                <a:lnTo>
                                  <a:pt x="768536" y="726245"/>
                                </a:lnTo>
                                <a:lnTo>
                                  <a:pt x="7559040" y="726245"/>
                                </a:lnTo>
                                <a:lnTo>
                                  <a:pt x="7559040" y="1644422"/>
                                </a:lnTo>
                                <a:close/>
                              </a:path>
                              <a:path w="7559040" h="1644650">
                                <a:moveTo>
                                  <a:pt x="609949" y="557975"/>
                                </a:moveTo>
                                <a:lnTo>
                                  <a:pt x="477532" y="557975"/>
                                </a:lnTo>
                                <a:lnTo>
                                  <a:pt x="512683" y="536996"/>
                                </a:lnTo>
                                <a:lnTo>
                                  <a:pt x="549835" y="532276"/>
                                </a:lnTo>
                                <a:lnTo>
                                  <a:pt x="586899" y="542403"/>
                                </a:lnTo>
                                <a:lnTo>
                                  <a:pt x="609949" y="557975"/>
                                </a:lnTo>
                                <a:close/>
                              </a:path>
                              <a:path w="7559040" h="1644650">
                                <a:moveTo>
                                  <a:pt x="749570" y="703209"/>
                                </a:moveTo>
                                <a:lnTo>
                                  <a:pt x="692461" y="703209"/>
                                </a:lnTo>
                                <a:lnTo>
                                  <a:pt x="719288" y="666426"/>
                                </a:lnTo>
                                <a:lnTo>
                                  <a:pt x="749570" y="703209"/>
                                </a:lnTo>
                                <a:close/>
                              </a:path>
                              <a:path w="7559040" h="1644650">
                                <a:moveTo>
                                  <a:pt x="7559040" y="726245"/>
                                </a:moveTo>
                                <a:lnTo>
                                  <a:pt x="768536" y="726245"/>
                                </a:lnTo>
                                <a:lnTo>
                                  <a:pt x="812212" y="722271"/>
                                </a:lnTo>
                                <a:lnTo>
                                  <a:pt x="863062" y="718484"/>
                                </a:lnTo>
                                <a:lnTo>
                                  <a:pt x="985067" y="711451"/>
                                </a:lnTo>
                                <a:lnTo>
                                  <a:pt x="1257350" y="700791"/>
                                </a:lnTo>
                                <a:lnTo>
                                  <a:pt x="1921807" y="685982"/>
                                </a:lnTo>
                                <a:lnTo>
                                  <a:pt x="4791600" y="669222"/>
                                </a:lnTo>
                                <a:lnTo>
                                  <a:pt x="7559040" y="669744"/>
                                </a:lnTo>
                                <a:lnTo>
                                  <a:pt x="7559040" y="726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6160" y="983944"/>
                            <a:ext cx="382565" cy="318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6030385" y="1095465"/>
                            <a:ext cx="803910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910" h="212725">
                                <a:moveTo>
                                  <a:pt x="247319" y="212438"/>
                                </a:moveTo>
                                <a:lnTo>
                                  <a:pt x="207702" y="206307"/>
                                </a:lnTo>
                                <a:lnTo>
                                  <a:pt x="175865" y="183631"/>
                                </a:lnTo>
                                <a:lnTo>
                                  <a:pt x="161612" y="147775"/>
                                </a:lnTo>
                                <a:lnTo>
                                  <a:pt x="160373" y="130716"/>
                                </a:lnTo>
                                <a:lnTo>
                                  <a:pt x="160692" y="122128"/>
                                </a:lnTo>
                                <a:lnTo>
                                  <a:pt x="171879" y="83654"/>
                                </a:lnTo>
                                <a:lnTo>
                                  <a:pt x="205766" y="53434"/>
                                </a:lnTo>
                                <a:lnTo>
                                  <a:pt x="240581" y="46850"/>
                                </a:lnTo>
                                <a:lnTo>
                                  <a:pt x="249004" y="47213"/>
                                </a:lnTo>
                                <a:lnTo>
                                  <a:pt x="289346" y="63801"/>
                                </a:lnTo>
                                <a:lnTo>
                                  <a:pt x="303222" y="80755"/>
                                </a:lnTo>
                                <a:lnTo>
                                  <a:pt x="239946" y="80755"/>
                                </a:lnTo>
                                <a:lnTo>
                                  <a:pt x="232402" y="81277"/>
                                </a:lnTo>
                                <a:lnTo>
                                  <a:pt x="205607" y="112646"/>
                                </a:lnTo>
                                <a:lnTo>
                                  <a:pt x="312890" y="112646"/>
                                </a:lnTo>
                                <a:lnTo>
                                  <a:pt x="313124" y="114614"/>
                                </a:lnTo>
                                <a:lnTo>
                                  <a:pt x="313414" y="122128"/>
                                </a:lnTo>
                                <a:lnTo>
                                  <a:pt x="313426" y="126327"/>
                                </a:lnTo>
                                <a:lnTo>
                                  <a:pt x="313256" y="130142"/>
                                </a:lnTo>
                                <a:lnTo>
                                  <a:pt x="312622" y="137712"/>
                                </a:lnTo>
                                <a:lnTo>
                                  <a:pt x="312251" y="140702"/>
                                </a:lnTo>
                                <a:lnTo>
                                  <a:pt x="311818" y="142947"/>
                                </a:lnTo>
                                <a:lnTo>
                                  <a:pt x="205290" y="142947"/>
                                </a:lnTo>
                                <a:lnTo>
                                  <a:pt x="206603" y="151502"/>
                                </a:lnTo>
                                <a:lnTo>
                                  <a:pt x="241385" y="177321"/>
                                </a:lnTo>
                                <a:lnTo>
                                  <a:pt x="250863" y="177838"/>
                                </a:lnTo>
                                <a:lnTo>
                                  <a:pt x="298635" y="177838"/>
                                </a:lnTo>
                                <a:lnTo>
                                  <a:pt x="299187" y="179177"/>
                                </a:lnTo>
                                <a:lnTo>
                                  <a:pt x="302625" y="190593"/>
                                </a:lnTo>
                                <a:lnTo>
                                  <a:pt x="303577" y="196713"/>
                                </a:lnTo>
                                <a:lnTo>
                                  <a:pt x="303799" y="203247"/>
                                </a:lnTo>
                                <a:lnTo>
                                  <a:pt x="290883" y="207265"/>
                                </a:lnTo>
                                <a:lnTo>
                                  <a:pt x="277162" y="210137"/>
                                </a:lnTo>
                                <a:lnTo>
                                  <a:pt x="262639" y="211862"/>
                                </a:lnTo>
                                <a:lnTo>
                                  <a:pt x="247319" y="212438"/>
                                </a:lnTo>
                                <a:close/>
                              </a:path>
                              <a:path w="803910" h="212725">
                                <a:moveTo>
                                  <a:pt x="86205" y="210605"/>
                                </a:moveTo>
                                <a:lnTo>
                                  <a:pt x="77235" y="210605"/>
                                </a:lnTo>
                                <a:lnTo>
                                  <a:pt x="73046" y="210444"/>
                                </a:lnTo>
                                <a:lnTo>
                                  <a:pt x="64921" y="209830"/>
                                </a:lnTo>
                                <a:lnTo>
                                  <a:pt x="60425" y="209377"/>
                                </a:lnTo>
                                <a:lnTo>
                                  <a:pt x="55517" y="208773"/>
                                </a:lnTo>
                                <a:lnTo>
                                  <a:pt x="0" y="50524"/>
                                </a:lnTo>
                                <a:lnTo>
                                  <a:pt x="3756" y="50120"/>
                                </a:lnTo>
                                <a:lnTo>
                                  <a:pt x="7807" y="49719"/>
                                </a:lnTo>
                                <a:lnTo>
                                  <a:pt x="17211" y="48904"/>
                                </a:lnTo>
                                <a:lnTo>
                                  <a:pt x="21390" y="48692"/>
                                </a:lnTo>
                                <a:lnTo>
                                  <a:pt x="25029" y="48692"/>
                                </a:lnTo>
                                <a:lnTo>
                                  <a:pt x="82789" y="157232"/>
                                </a:lnTo>
                                <a:lnTo>
                                  <a:pt x="125706" y="157232"/>
                                </a:lnTo>
                                <a:lnTo>
                                  <a:pt x="107807" y="208773"/>
                                </a:lnTo>
                                <a:lnTo>
                                  <a:pt x="103332" y="209377"/>
                                </a:lnTo>
                                <a:lnTo>
                                  <a:pt x="99006" y="209830"/>
                                </a:lnTo>
                                <a:lnTo>
                                  <a:pt x="90638" y="210444"/>
                                </a:lnTo>
                                <a:lnTo>
                                  <a:pt x="86205" y="210605"/>
                                </a:lnTo>
                                <a:close/>
                              </a:path>
                              <a:path w="803910" h="212725">
                                <a:moveTo>
                                  <a:pt x="125706" y="157232"/>
                                </a:moveTo>
                                <a:lnTo>
                                  <a:pt x="82789" y="157232"/>
                                </a:lnTo>
                                <a:lnTo>
                                  <a:pt x="114303" y="50524"/>
                                </a:lnTo>
                                <a:lnTo>
                                  <a:pt x="118576" y="49920"/>
                                </a:lnTo>
                                <a:lnTo>
                                  <a:pt x="122702" y="49508"/>
                                </a:lnTo>
                                <a:lnTo>
                                  <a:pt x="130625" y="49105"/>
                                </a:lnTo>
                                <a:lnTo>
                                  <a:pt x="134624" y="49004"/>
                                </a:lnTo>
                                <a:lnTo>
                                  <a:pt x="142548" y="49004"/>
                                </a:lnTo>
                                <a:lnTo>
                                  <a:pt x="146441" y="49105"/>
                                </a:lnTo>
                                <a:lnTo>
                                  <a:pt x="154354" y="49508"/>
                                </a:lnTo>
                                <a:lnTo>
                                  <a:pt x="158479" y="49920"/>
                                </a:lnTo>
                                <a:lnTo>
                                  <a:pt x="162764" y="50524"/>
                                </a:lnTo>
                                <a:lnTo>
                                  <a:pt x="125706" y="157232"/>
                                </a:lnTo>
                                <a:close/>
                              </a:path>
                              <a:path w="803910" h="212725">
                                <a:moveTo>
                                  <a:pt x="312890" y="112646"/>
                                </a:moveTo>
                                <a:lnTo>
                                  <a:pt x="270434" y="112646"/>
                                </a:lnTo>
                                <a:lnTo>
                                  <a:pt x="270000" y="103113"/>
                                </a:lnTo>
                                <a:lnTo>
                                  <a:pt x="267154" y="95412"/>
                                </a:lnTo>
                                <a:lnTo>
                                  <a:pt x="256671" y="83694"/>
                                </a:lnTo>
                                <a:lnTo>
                                  <a:pt x="249350" y="80755"/>
                                </a:lnTo>
                                <a:lnTo>
                                  <a:pt x="303222" y="80755"/>
                                </a:lnTo>
                                <a:lnTo>
                                  <a:pt x="305912" y="85885"/>
                                </a:lnTo>
                                <a:lnTo>
                                  <a:pt x="308612" y="92613"/>
                                </a:lnTo>
                                <a:lnTo>
                                  <a:pt x="310717" y="99699"/>
                                </a:lnTo>
                                <a:lnTo>
                                  <a:pt x="312221" y="107033"/>
                                </a:lnTo>
                                <a:lnTo>
                                  <a:pt x="312890" y="112646"/>
                                </a:lnTo>
                                <a:close/>
                              </a:path>
                              <a:path w="803910" h="212725">
                                <a:moveTo>
                                  <a:pt x="298635" y="177838"/>
                                </a:moveTo>
                                <a:lnTo>
                                  <a:pt x="258131" y="177838"/>
                                </a:lnTo>
                                <a:lnTo>
                                  <a:pt x="265557" y="177174"/>
                                </a:lnTo>
                                <a:lnTo>
                                  <a:pt x="280737" y="174526"/>
                                </a:lnTo>
                                <a:lnTo>
                                  <a:pt x="287963" y="172644"/>
                                </a:lnTo>
                                <a:lnTo>
                                  <a:pt x="294797" y="170198"/>
                                </a:lnTo>
                                <a:lnTo>
                                  <a:pt x="297166" y="174275"/>
                                </a:lnTo>
                                <a:lnTo>
                                  <a:pt x="298635" y="177838"/>
                                </a:lnTo>
                                <a:close/>
                              </a:path>
                              <a:path w="803910" h="212725">
                                <a:moveTo>
                                  <a:pt x="687447" y="87570"/>
                                </a:moveTo>
                                <a:lnTo>
                                  <a:pt x="684442" y="82255"/>
                                </a:lnTo>
                                <a:lnTo>
                                  <a:pt x="682200" y="77262"/>
                                </a:lnTo>
                                <a:lnTo>
                                  <a:pt x="679206" y="67859"/>
                                </a:lnTo>
                                <a:lnTo>
                                  <a:pt x="678455" y="62262"/>
                                </a:lnTo>
                                <a:lnTo>
                                  <a:pt x="678455" y="55729"/>
                                </a:lnTo>
                                <a:lnTo>
                                  <a:pt x="720324" y="47386"/>
                                </a:lnTo>
                                <a:lnTo>
                                  <a:pt x="732999" y="46850"/>
                                </a:lnTo>
                                <a:lnTo>
                                  <a:pt x="748778" y="47808"/>
                                </a:lnTo>
                                <a:lnTo>
                                  <a:pt x="785141" y="62162"/>
                                </a:lnTo>
                                <a:lnTo>
                                  <a:pt x="798728" y="81127"/>
                                </a:lnTo>
                                <a:lnTo>
                                  <a:pt x="724335" y="81127"/>
                                </a:lnTo>
                                <a:lnTo>
                                  <a:pt x="715535" y="81529"/>
                                </a:lnTo>
                                <a:lnTo>
                                  <a:pt x="706450" y="82737"/>
                                </a:lnTo>
                                <a:lnTo>
                                  <a:pt x="697086" y="84750"/>
                                </a:lnTo>
                                <a:lnTo>
                                  <a:pt x="687447" y="87570"/>
                                </a:lnTo>
                                <a:close/>
                              </a:path>
                              <a:path w="803910" h="212725">
                                <a:moveTo>
                                  <a:pt x="803701" y="108358"/>
                                </a:moveTo>
                                <a:lnTo>
                                  <a:pt x="759636" y="108358"/>
                                </a:lnTo>
                                <a:lnTo>
                                  <a:pt x="759636" y="99801"/>
                                </a:lnTo>
                                <a:lnTo>
                                  <a:pt x="758779" y="95815"/>
                                </a:lnTo>
                                <a:lnTo>
                                  <a:pt x="729677" y="81127"/>
                                </a:lnTo>
                                <a:lnTo>
                                  <a:pt x="798728" y="81127"/>
                                </a:lnTo>
                                <a:lnTo>
                                  <a:pt x="799218" y="82053"/>
                                </a:lnTo>
                                <a:lnTo>
                                  <a:pt x="802735" y="95440"/>
                                </a:lnTo>
                                <a:lnTo>
                                  <a:pt x="803701" y="108358"/>
                                </a:lnTo>
                                <a:close/>
                              </a:path>
                              <a:path w="803910" h="212725">
                                <a:moveTo>
                                  <a:pt x="740383" y="212438"/>
                                </a:moveTo>
                                <a:lnTo>
                                  <a:pt x="701280" y="207832"/>
                                </a:lnTo>
                                <a:lnTo>
                                  <a:pt x="668342" y="177234"/>
                                </a:lnTo>
                                <a:lnTo>
                                  <a:pt x="666586" y="168969"/>
                                </a:lnTo>
                                <a:lnTo>
                                  <a:pt x="666586" y="159174"/>
                                </a:lnTo>
                                <a:lnTo>
                                  <a:pt x="683215" y="122602"/>
                                </a:lnTo>
                                <a:lnTo>
                                  <a:pt x="719842" y="108918"/>
                                </a:lnTo>
                                <a:lnTo>
                                  <a:pt x="739092" y="107462"/>
                                </a:lnTo>
                                <a:lnTo>
                                  <a:pt x="745302" y="107462"/>
                                </a:lnTo>
                                <a:lnTo>
                                  <a:pt x="752157" y="107764"/>
                                </a:lnTo>
                                <a:lnTo>
                                  <a:pt x="759636" y="108358"/>
                                </a:lnTo>
                                <a:lnTo>
                                  <a:pt x="803701" y="108358"/>
                                </a:lnTo>
                                <a:lnTo>
                                  <a:pt x="803827" y="110049"/>
                                </a:lnTo>
                                <a:lnTo>
                                  <a:pt x="803908" y="135608"/>
                                </a:lnTo>
                                <a:lnTo>
                                  <a:pt x="743281" y="135608"/>
                                </a:lnTo>
                                <a:lnTo>
                                  <a:pt x="735823" y="135937"/>
                                </a:lnTo>
                                <a:lnTo>
                                  <a:pt x="709260" y="149994"/>
                                </a:lnTo>
                                <a:lnTo>
                                  <a:pt x="709260" y="162980"/>
                                </a:lnTo>
                                <a:lnTo>
                                  <a:pt x="710424" y="166986"/>
                                </a:lnTo>
                                <a:lnTo>
                                  <a:pt x="712793" y="169765"/>
                                </a:lnTo>
                                <a:lnTo>
                                  <a:pt x="715142" y="172583"/>
                                </a:lnTo>
                                <a:lnTo>
                                  <a:pt x="738880" y="178764"/>
                                </a:lnTo>
                                <a:lnTo>
                                  <a:pt x="803908" y="178764"/>
                                </a:lnTo>
                                <a:lnTo>
                                  <a:pt x="803908" y="202955"/>
                                </a:lnTo>
                                <a:lnTo>
                                  <a:pt x="759554" y="211666"/>
                                </a:lnTo>
                                <a:lnTo>
                                  <a:pt x="750229" y="212244"/>
                                </a:lnTo>
                                <a:lnTo>
                                  <a:pt x="740383" y="212438"/>
                                </a:lnTo>
                                <a:close/>
                              </a:path>
                              <a:path w="803910" h="212725">
                                <a:moveTo>
                                  <a:pt x="803908" y="178764"/>
                                </a:moveTo>
                                <a:lnTo>
                                  <a:pt x="744879" y="178764"/>
                                </a:lnTo>
                                <a:lnTo>
                                  <a:pt x="748095" y="178523"/>
                                </a:lnTo>
                                <a:lnTo>
                                  <a:pt x="757287" y="177073"/>
                                </a:lnTo>
                                <a:lnTo>
                                  <a:pt x="759636" y="176660"/>
                                </a:lnTo>
                                <a:lnTo>
                                  <a:pt x="759636" y="137108"/>
                                </a:lnTo>
                                <a:lnTo>
                                  <a:pt x="757065" y="136706"/>
                                </a:lnTo>
                                <a:lnTo>
                                  <a:pt x="754294" y="136353"/>
                                </a:lnTo>
                                <a:lnTo>
                                  <a:pt x="748296" y="135759"/>
                                </a:lnTo>
                                <a:lnTo>
                                  <a:pt x="745619" y="135608"/>
                                </a:lnTo>
                                <a:lnTo>
                                  <a:pt x="803908" y="135608"/>
                                </a:lnTo>
                                <a:lnTo>
                                  <a:pt x="803908" y="178764"/>
                                </a:lnTo>
                                <a:close/>
                              </a:path>
                              <a:path w="803910" h="212725">
                                <a:moveTo>
                                  <a:pt x="557561" y="210605"/>
                                </a:moveTo>
                                <a:lnTo>
                                  <a:pt x="514337" y="197438"/>
                                </a:lnTo>
                                <a:lnTo>
                                  <a:pt x="498923" y="154534"/>
                                </a:lnTo>
                                <a:lnTo>
                                  <a:pt x="498923" y="50524"/>
                                </a:lnTo>
                                <a:lnTo>
                                  <a:pt x="529507" y="0"/>
                                </a:lnTo>
                                <a:lnTo>
                                  <a:pt x="543862" y="0"/>
                                </a:lnTo>
                                <a:lnTo>
                                  <a:pt x="543862" y="50524"/>
                                </a:lnTo>
                                <a:lnTo>
                                  <a:pt x="584516" y="50524"/>
                                </a:lnTo>
                                <a:lnTo>
                                  <a:pt x="585658" y="57098"/>
                                </a:lnTo>
                                <a:lnTo>
                                  <a:pt x="586230" y="63541"/>
                                </a:lnTo>
                                <a:lnTo>
                                  <a:pt x="586230" y="75742"/>
                                </a:lnTo>
                                <a:lnTo>
                                  <a:pt x="585658" y="82224"/>
                                </a:lnTo>
                                <a:lnTo>
                                  <a:pt x="584516" y="88798"/>
                                </a:lnTo>
                                <a:lnTo>
                                  <a:pt x="543862" y="88798"/>
                                </a:lnTo>
                                <a:lnTo>
                                  <a:pt x="543862" y="148111"/>
                                </a:lnTo>
                                <a:lnTo>
                                  <a:pt x="563157" y="172372"/>
                                </a:lnTo>
                                <a:lnTo>
                                  <a:pt x="584152" y="172372"/>
                                </a:lnTo>
                                <a:lnTo>
                                  <a:pt x="584801" y="174114"/>
                                </a:lnTo>
                                <a:lnTo>
                                  <a:pt x="585902" y="178211"/>
                                </a:lnTo>
                                <a:lnTo>
                                  <a:pt x="587182" y="186677"/>
                                </a:lnTo>
                                <a:lnTo>
                                  <a:pt x="587432" y="189820"/>
                                </a:lnTo>
                                <a:lnTo>
                                  <a:pt x="587457" y="199552"/>
                                </a:lnTo>
                                <a:lnTo>
                                  <a:pt x="587206" y="203199"/>
                                </a:lnTo>
                                <a:lnTo>
                                  <a:pt x="587076" y="205753"/>
                                </a:lnTo>
                                <a:lnTo>
                                  <a:pt x="586864" y="207193"/>
                                </a:lnTo>
                                <a:lnTo>
                                  <a:pt x="579608" y="208686"/>
                                </a:lnTo>
                                <a:lnTo>
                                  <a:pt x="572451" y="209752"/>
                                </a:lnTo>
                                <a:lnTo>
                                  <a:pt x="565175" y="210392"/>
                                </a:lnTo>
                                <a:lnTo>
                                  <a:pt x="557561" y="210605"/>
                                </a:lnTo>
                                <a:close/>
                              </a:path>
                              <a:path w="803910" h="212725">
                                <a:moveTo>
                                  <a:pt x="584152" y="172372"/>
                                </a:moveTo>
                                <a:lnTo>
                                  <a:pt x="570425" y="172372"/>
                                </a:lnTo>
                                <a:lnTo>
                                  <a:pt x="573239" y="172110"/>
                                </a:lnTo>
                                <a:lnTo>
                                  <a:pt x="579427" y="171083"/>
                                </a:lnTo>
                                <a:lnTo>
                                  <a:pt x="580612" y="170761"/>
                                </a:lnTo>
                                <a:lnTo>
                                  <a:pt x="583342" y="170198"/>
                                </a:lnTo>
                                <a:lnTo>
                                  <a:pt x="584152" y="172372"/>
                                </a:lnTo>
                                <a:close/>
                              </a:path>
                              <a:path w="803910" h="212725">
                                <a:moveTo>
                                  <a:pt x="471260" y="73325"/>
                                </a:moveTo>
                                <a:lnTo>
                                  <a:pt x="374116" y="73325"/>
                                </a:lnTo>
                                <a:lnTo>
                                  <a:pt x="376326" y="70185"/>
                                </a:lnTo>
                                <a:lnTo>
                                  <a:pt x="410284" y="48521"/>
                                </a:lnTo>
                                <a:lnTo>
                                  <a:pt x="415701" y="47766"/>
                                </a:lnTo>
                                <a:lnTo>
                                  <a:pt x="421657" y="47766"/>
                                </a:lnTo>
                                <a:lnTo>
                                  <a:pt x="463950" y="62373"/>
                                </a:lnTo>
                                <a:lnTo>
                                  <a:pt x="471260" y="73325"/>
                                </a:lnTo>
                                <a:close/>
                              </a:path>
                              <a:path w="803910" h="212725">
                                <a:moveTo>
                                  <a:pt x="362109" y="210595"/>
                                </a:moveTo>
                                <a:lnTo>
                                  <a:pt x="347204" y="210595"/>
                                </a:lnTo>
                                <a:lnTo>
                                  <a:pt x="339661" y="209991"/>
                                </a:lnTo>
                                <a:lnTo>
                                  <a:pt x="332002" y="208753"/>
                                </a:lnTo>
                                <a:lnTo>
                                  <a:pt x="332026" y="51415"/>
                                </a:lnTo>
                                <a:lnTo>
                                  <a:pt x="334975" y="50806"/>
                                </a:lnTo>
                                <a:lnTo>
                                  <a:pt x="337947" y="50343"/>
                                </a:lnTo>
                                <a:lnTo>
                                  <a:pt x="343903" y="49739"/>
                                </a:lnTo>
                                <a:lnTo>
                                  <a:pt x="347204" y="49578"/>
                                </a:lnTo>
                                <a:lnTo>
                                  <a:pt x="354429" y="49578"/>
                                </a:lnTo>
                                <a:lnTo>
                                  <a:pt x="374116" y="73325"/>
                                </a:lnTo>
                                <a:lnTo>
                                  <a:pt x="471260" y="73325"/>
                                </a:lnTo>
                                <a:lnTo>
                                  <a:pt x="474591" y="81167"/>
                                </a:lnTo>
                                <a:lnTo>
                                  <a:pt x="475578" y="85808"/>
                                </a:lnTo>
                                <a:lnTo>
                                  <a:pt x="405598" y="85808"/>
                                </a:lnTo>
                                <a:lnTo>
                                  <a:pt x="401885" y="86312"/>
                                </a:lnTo>
                                <a:lnTo>
                                  <a:pt x="377311" y="117760"/>
                                </a:lnTo>
                                <a:lnTo>
                                  <a:pt x="377311" y="208753"/>
                                </a:lnTo>
                                <a:lnTo>
                                  <a:pt x="369652" y="209991"/>
                                </a:lnTo>
                                <a:lnTo>
                                  <a:pt x="362109" y="210595"/>
                                </a:lnTo>
                                <a:close/>
                              </a:path>
                              <a:path w="803910" h="212725">
                                <a:moveTo>
                                  <a:pt x="462935" y="210595"/>
                                </a:moveTo>
                                <a:lnTo>
                                  <a:pt x="448040" y="210595"/>
                                </a:lnTo>
                                <a:lnTo>
                                  <a:pt x="440487" y="209991"/>
                                </a:lnTo>
                                <a:lnTo>
                                  <a:pt x="432828" y="208753"/>
                                </a:lnTo>
                                <a:lnTo>
                                  <a:pt x="432738" y="117760"/>
                                </a:lnTo>
                                <a:lnTo>
                                  <a:pt x="432500" y="112151"/>
                                </a:lnTo>
                                <a:lnTo>
                                  <a:pt x="417943" y="85808"/>
                                </a:lnTo>
                                <a:lnTo>
                                  <a:pt x="475578" y="85808"/>
                                </a:lnTo>
                                <a:lnTo>
                                  <a:pt x="477257" y="93704"/>
                                </a:lnTo>
                                <a:lnTo>
                                  <a:pt x="478147" y="108327"/>
                                </a:lnTo>
                                <a:lnTo>
                                  <a:pt x="478147" y="208753"/>
                                </a:lnTo>
                                <a:lnTo>
                                  <a:pt x="470488" y="209991"/>
                                </a:lnTo>
                                <a:lnTo>
                                  <a:pt x="462935" y="210595"/>
                                </a:lnTo>
                                <a:close/>
                              </a:path>
                              <a:path w="803910" h="212725">
                                <a:moveTo>
                                  <a:pt x="636468" y="210595"/>
                                </a:moveTo>
                                <a:lnTo>
                                  <a:pt x="622155" y="210595"/>
                                </a:lnTo>
                                <a:lnTo>
                                  <a:pt x="614760" y="209971"/>
                                </a:lnTo>
                                <a:lnTo>
                                  <a:pt x="607070" y="208763"/>
                                </a:lnTo>
                                <a:lnTo>
                                  <a:pt x="607070" y="50524"/>
                                </a:lnTo>
                                <a:lnTo>
                                  <a:pt x="614760" y="49296"/>
                                </a:lnTo>
                                <a:lnTo>
                                  <a:pt x="622261" y="48682"/>
                                </a:lnTo>
                                <a:lnTo>
                                  <a:pt x="636595" y="48682"/>
                                </a:lnTo>
                                <a:lnTo>
                                  <a:pt x="643968" y="49296"/>
                                </a:lnTo>
                                <a:lnTo>
                                  <a:pt x="651659" y="50524"/>
                                </a:lnTo>
                                <a:lnTo>
                                  <a:pt x="651659" y="208763"/>
                                </a:lnTo>
                                <a:lnTo>
                                  <a:pt x="643968" y="209971"/>
                                </a:lnTo>
                                <a:lnTo>
                                  <a:pt x="636468" y="210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535" y="981481"/>
                            <a:ext cx="1531619" cy="3368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8pt;margin-top:712.437927pt;width:595.2pt;height:129.5pt;mso-position-horizontal-relative:page;mso-position-vertical-relative:page;z-index:15730176" id="docshapegroup22" coordorigin="0,14249" coordsize="11904,2590">
                <v:shape style="position:absolute;left:0;top:14248;width:11904;height:2590" id="docshape23" coordorigin="0,14249" coordsize="11904,2590" path="m11904,14797l10823,14797,10902,14783,10968,14754,11032,14712,11093,14663,11155,14610,11216,14557,11279,14510,11343,14472,11423,14443,11504,14428,11586,14417,11668,14405,11759,14364,11855,14293,11904,14249,11904,14797xm11904,15303l9013,15303,9090,15300,9166,15294,9241,15284,9315,15271,9389,15253,9462,15232,9535,15205,9608,15174,9681,15138,9754,15096,9820,15055,9952,14969,10019,14928,10086,14888,10153,14851,10221,14819,10290,14793,10360,14774,10430,14762,10502,14760,10582,14768,10663,14782,10743,14794,10823,14797,11904,14797,11904,15303xm11904,16838l0,16838,0,14767,227,14807,300,14818,386,14829,447,14840,508,14860,568,14890,623,14930,674,14983,717,15048,752,15127,961,15127,979,15140,1027,15196,1066,15269,1090,15356,1180,15356,1210,15392,11904,15392,11904,16838xm961,15127l752,15127,807,15094,866,15087,924,15103,961,15127xm1180,15356l1090,15356,1133,15298,1180,15356xm11904,15392l1210,15392,1279,15386,1359,15380,1551,15369,1980,15352,3026,15329,7546,15303,11904,15303,11904,15392xe" filled="true" fillcolor="#073353" stroked="false">
                  <v:path arrowok="t"/>
                  <v:fill type="solid"/>
                </v:shape>
                <v:shape style="position:absolute;left:10718;top:15798;width:603;height:502" type="#_x0000_t75" id="docshape24" stroked="false">
                  <v:imagedata r:id="rId12" o:title=""/>
                </v:shape>
                <v:shape style="position:absolute;left:9496;top:15973;width:1266;height:335" id="docshape25" coordorigin="9497,15974" coordsize="1266,335" path="m9886,16308l9869,16308,9852,16306,9837,16303,9824,16299,9811,16294,9800,16287,9790,16280,9781,16272,9774,16263,9767,16253,9761,16243,9757,16231,9754,16219,9751,16207,9750,16193,9749,16180,9750,16166,9751,16153,9754,16140,9757,16128,9762,16117,9767,16106,9774,16096,9781,16086,9790,16078,9799,16070,9809,16064,9821,16058,9833,16054,9846,16050,9860,16048,9876,16048,9889,16048,9901,16050,9913,16053,9924,16057,9934,16062,9944,16068,9952,16074,9960,16082,9967,16090,9973,16099,9974,16101,9875,16101,9863,16102,9852,16104,9843,16108,9836,16114,9830,16121,9826,16130,9822,16140,9820,16151,9989,16151,9990,16154,9990,16166,9990,16173,9990,16179,9989,16191,9988,16195,9988,16199,9820,16199,9822,16212,9826,16224,9833,16233,9841,16241,9852,16247,9863,16251,9877,16253,9892,16254,9967,16254,9968,16256,9973,16274,9975,16284,9975,16294,9955,16300,9933,16305,9910,16308,9886,16308xm9632,16306l9618,16306,9612,16305,9599,16304,9592,16304,9584,16303,9497,16053,9503,16053,9509,16052,9524,16051,9530,16051,9536,16051,9546,16051,9556,16051,9566,16052,9577,16053,9627,16222,9695,16222,9666,16303,9659,16304,9653,16304,9639,16305,9632,16306xm9695,16222l9627,16222,9677,16053,9683,16053,9690,16052,9702,16051,9709,16051,9721,16051,9727,16051,9740,16052,9746,16053,9753,16053,9695,16222xm9989,16151l9923,16151,9922,16136,9917,16124,9901,16106,9889,16101,9974,16101,9978,16109,9983,16120,9986,16131,9988,16142,9989,16151xm9967,16254l9903,16254,9915,16253,9939,16249,9950,16246,9961,16242,9965,16248,9967,16254xm10579,16112l10575,16103,10571,16096,10566,16081,10565,16072,10565,16062,10576,16058,10587,16055,10598,16053,10610,16051,10620,16050,10631,16049,10641,16048,10651,16048,10676,16049,10698,16054,10717,16061,10733,16072,10746,16086,10755,16102,10637,16102,10623,16102,10609,16104,10594,16107,10579,16112xm10762,16145l10693,16145,10693,16131,10692,16125,10686,16115,10683,16111,10678,16109,10673,16106,10667,16104,10653,16102,10646,16102,10755,16102,10755,16103,10761,16124,10762,16145xm10663,16308l10650,16308,10638,16307,10626,16306,10615,16304,10601,16301,10589,16296,10568,16283,10560,16274,10549,16253,10546,16240,10546,16225,10547,16213,10549,16203,10552,16194,10557,16186,10564,16175,10573,16167,10594,16154,10607,16150,10620,16147,10630,16145,10640,16144,10650,16143,10661,16143,10670,16143,10681,16144,10693,16145,10762,16145,10763,16147,10763,16187,10667,16187,10655,16188,10645,16190,10636,16192,10628,16196,10618,16201,10614,16210,10614,16231,10615,16237,10619,16241,10623,16246,10627,16249,10638,16253,10643,16254,10655,16255,10660,16255,10763,16255,10763,16294,10753,16296,10743,16299,10732,16301,10720,16304,10707,16306,10693,16307,10678,16308,10663,16308xm10763,16255l10670,16255,10675,16255,10689,16253,10693,16252,10693,16190,10689,16189,10685,16189,10675,16188,10671,16187,10763,16187,10763,16255xm10375,16306l10353,16304,10335,16300,10320,16294,10307,16285,10296,16273,10288,16258,10284,16239,10282,16217,10282,16053,10331,15974,10353,15974,10353,16053,10417,16053,10419,16064,10420,16074,10420,16093,10419,16103,10417,16114,10353,16114,10353,16207,10354,16215,10357,16228,10360,16233,10366,16240,10370,16242,10380,16245,10384,16245,10417,16245,10418,16248,10419,16255,10421,16268,10422,16273,10422,16288,10421,16294,10421,16298,10421,16300,10409,16303,10398,16304,10387,16305,10375,16306xm10417,16245l10395,16245,10399,16245,10409,16243,10411,16243,10415,16242,10417,16245xm10239,16089l10086,16089,10089,16084,10093,16080,10103,16070,10108,16066,10120,16058,10127,16055,10143,16050,10151,16049,10161,16049,10181,16051,10199,16055,10215,16062,10227,16072,10237,16085,10239,16089xm10067,16306l10043,16306,10032,16305,10020,16303,10020,16055,10024,16054,10029,16053,10038,16052,10043,16052,10055,16052,10060,16052,10069,16053,10073,16054,10078,16055,10078,16055,10079,16056,10080,16059,10081,16065,10082,16068,10083,16075,10085,16085,10086,16089,10239,16089,10244,16102,10246,16109,10135,16109,10130,16110,10117,16113,10112,16116,10102,16125,10098,16132,10092,16148,10091,16159,10091,16303,10079,16305,10067,16306xm10226,16306l10202,16306,10190,16305,10178,16303,10178,16159,10178,16151,10176,16140,10174,16131,10170,16123,10164,16114,10155,16109,10246,16109,10248,16121,10250,16144,10250,16303,10238,16305,10226,16306xm10499,16306l10476,16306,10465,16305,10453,16303,10453,16053,10465,16052,10477,16051,10499,16051,10511,16052,10523,16053,10523,16303,10511,16305,10499,16306xe" filled="true" fillcolor="#ffffff" stroked="false">
                  <v:path arrowok="t"/>
                  <v:fill type="solid"/>
                </v:shape>
                <v:shape style="position:absolute;left:753;top:15794;width:2412;height:531" type="#_x0000_t75" id="docshape26" stroked="false">
                  <v:imagedata r:id="rId13" o:title=""/>
                </v:shape>
                <w10:wrap type="none"/>
              </v:group>
            </w:pict>
          </mc:Fallback>
        </mc:AlternateContent>
      </w:r>
      <w:bookmarkStart w:name="Slide Number 3" w:id="3"/>
      <w:bookmarkEnd w:id="3"/>
      <w:r>
        <w:rPr/>
      </w:r>
      <w:r>
        <w:rPr>
          <w:b/>
          <w:color w:val="00334D"/>
          <w:w w:val="105"/>
          <w:sz w:val="48"/>
        </w:rPr>
        <w:t>DISCUSSION</w:t>
      </w:r>
      <w:r>
        <w:rPr>
          <w:b/>
          <w:color w:val="00334D"/>
          <w:spacing w:val="-5"/>
          <w:w w:val="105"/>
          <w:sz w:val="48"/>
        </w:rPr>
        <w:t> </w:t>
      </w:r>
      <w:r>
        <w:rPr>
          <w:b/>
          <w:color w:val="00334D"/>
          <w:w w:val="105"/>
          <w:sz w:val="48"/>
        </w:rPr>
        <w:t>QUESTIONS</w:t>
      </w:r>
      <w:r>
        <w:rPr>
          <w:b/>
          <w:color w:val="00334D"/>
          <w:spacing w:val="-12"/>
          <w:w w:val="105"/>
          <w:sz w:val="48"/>
        </w:rPr>
        <w:t> </w:t>
      </w:r>
      <w:r>
        <w:rPr>
          <w:b/>
          <w:color w:val="00334D"/>
          <w:w w:val="105"/>
          <w:sz w:val="48"/>
        </w:rPr>
        <w:t>AND</w:t>
      </w:r>
      <w:r>
        <w:rPr>
          <w:b/>
          <w:color w:val="00334D"/>
          <w:spacing w:val="-12"/>
          <w:w w:val="105"/>
          <w:sz w:val="48"/>
        </w:rPr>
        <w:t> </w:t>
      </w:r>
      <w:r>
        <w:rPr>
          <w:b/>
          <w:color w:val="00334D"/>
          <w:spacing w:val="-2"/>
          <w:w w:val="105"/>
          <w:sz w:val="48"/>
        </w:rPr>
        <w:t>ANSWERS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0"/>
        </w:rPr>
      </w:pPr>
    </w:p>
    <w:tbl>
      <w:tblPr>
        <w:tblW w:w="0" w:type="auto"/>
        <w:jc w:val="left"/>
        <w:tblInd w:w="7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45"/>
        <w:gridCol w:w="7667"/>
      </w:tblGrid>
      <w:tr>
        <w:trPr>
          <w:trHeight w:val="1208" w:hRule="atLeast"/>
        </w:trPr>
        <w:tc>
          <w:tcPr>
            <w:tcW w:w="10412" w:type="dxa"/>
            <w:gridSpan w:val="2"/>
            <w:tcBorders>
              <w:top w:val="single" w:sz="12" w:space="0" w:color="FFDC00"/>
            </w:tcBorders>
            <w:shd w:val="clear" w:color="auto" w:fill="E9EAED"/>
          </w:tcPr>
          <w:p>
            <w:pPr>
              <w:pStyle w:val="TableParagraph"/>
              <w:spacing w:before="54"/>
              <w:rPr>
                <w:b/>
                <w:sz w:val="28"/>
              </w:rPr>
            </w:pPr>
            <w:r>
              <w:rPr>
                <w:b/>
                <w:color w:val="00334D"/>
                <w:spacing w:val="-2"/>
                <w:w w:val="110"/>
                <w:sz w:val="28"/>
              </w:rPr>
              <w:t>DISCUSSION</w:t>
            </w:r>
          </w:p>
          <w:p>
            <w:pPr>
              <w:pStyle w:val="TableParagraph"/>
              <w:spacing w:line="235" w:lineRule="auto" w:before="39"/>
              <w:ind w:right="103"/>
              <w:rPr>
                <w:sz w:val="22"/>
              </w:rPr>
            </w:pPr>
            <w:r>
              <w:rPr>
                <w:sz w:val="22"/>
              </w:rPr>
              <w:t>One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most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common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causes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incidents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when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workers,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members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public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items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mobile plant approach an item of mobile plant while it is in operation.</w:t>
            </w:r>
          </w:p>
        </w:tc>
      </w:tr>
      <w:tr>
        <w:trPr>
          <w:trHeight w:val="3167" w:hRule="atLeast"/>
        </w:trPr>
        <w:tc>
          <w:tcPr>
            <w:tcW w:w="2745" w:type="dxa"/>
            <w:tcBorders>
              <w:bottom w:val="single" w:sz="12" w:space="0" w:color="FFDC00"/>
            </w:tcBorders>
          </w:tcPr>
          <w:p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00334D"/>
                <w:spacing w:val="-2"/>
                <w:w w:val="105"/>
                <w:sz w:val="28"/>
              </w:rPr>
              <w:t>QUESTION</w:t>
            </w:r>
          </w:p>
          <w:p>
            <w:pPr>
              <w:pStyle w:val="TableParagraph"/>
              <w:spacing w:line="235" w:lineRule="auto" w:before="38"/>
              <w:ind w:right="256"/>
              <w:rPr>
                <w:sz w:val="28"/>
              </w:rPr>
            </w:pPr>
            <w:r>
              <w:rPr>
                <w:sz w:val="28"/>
              </w:rPr>
              <w:t>What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can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done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to prevent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people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from being hit by an item of mobile plant?</w:t>
            </w:r>
          </w:p>
        </w:tc>
        <w:tc>
          <w:tcPr>
            <w:tcW w:w="7667" w:type="dxa"/>
            <w:tcBorders>
              <w:bottom w:val="single" w:sz="12" w:space="0" w:color="FFDC00"/>
            </w:tcBorders>
          </w:tcPr>
          <w:p>
            <w:pPr>
              <w:pStyle w:val="TableParagraph"/>
              <w:ind w:left="242"/>
              <w:rPr>
                <w:b/>
                <w:sz w:val="28"/>
              </w:rPr>
            </w:pPr>
            <w:r>
              <w:rPr>
                <w:b/>
                <w:color w:val="00334D"/>
                <w:sz w:val="28"/>
              </w:rPr>
              <w:t>ANSWERS</w:t>
            </w:r>
            <w:r>
              <w:rPr>
                <w:b/>
                <w:color w:val="00334D"/>
                <w:spacing w:val="21"/>
                <w:sz w:val="28"/>
              </w:rPr>
              <w:t> </w:t>
            </w:r>
            <w:r>
              <w:rPr>
                <w:b/>
                <w:color w:val="00334D"/>
                <w:spacing w:val="-2"/>
                <w:sz w:val="28"/>
              </w:rPr>
              <w:t>INCLUDE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80" w:val="left" w:leader="none"/>
                <w:tab w:pos="382" w:val="left" w:leader="none"/>
              </w:tabs>
              <w:spacing w:line="237" w:lineRule="auto" w:before="75" w:after="0"/>
              <w:ind w:left="382" w:right="688" w:hanging="140"/>
              <w:jc w:val="left"/>
              <w:rPr>
                <w:sz w:val="22"/>
              </w:rPr>
            </w:pPr>
            <w:r>
              <w:rPr>
                <w:sz w:val="22"/>
              </w:rPr>
              <w:t>Establish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exclusion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zones,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using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physical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barriers,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segregate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people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and </w:t>
            </w:r>
            <w:r>
              <w:rPr>
                <w:spacing w:val="-2"/>
                <w:sz w:val="22"/>
              </w:rPr>
              <w:t>plant.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81" w:val="left" w:leader="none"/>
              </w:tabs>
              <w:spacing w:line="240" w:lineRule="auto" w:before="76" w:after="0"/>
              <w:ind w:left="381" w:right="0" w:hanging="138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Make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positive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communication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with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the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operator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before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approaching.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80" w:val="left" w:leader="none"/>
                <w:tab w:pos="382" w:val="left" w:leader="none"/>
              </w:tabs>
              <w:spacing w:line="237" w:lineRule="auto" w:before="77" w:after="0"/>
              <w:ind w:left="382" w:right="782" w:hanging="140"/>
              <w:jc w:val="left"/>
              <w:rPr>
                <w:sz w:val="22"/>
              </w:rPr>
            </w:pPr>
            <w:r>
              <w:rPr>
                <w:sz w:val="22"/>
              </w:rPr>
              <w:t>Use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mirrors,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cameras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detection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systems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(where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fitted)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indicate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the presence of a person/plant near the plant.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80" w:val="left" w:leader="none"/>
                <w:tab w:pos="382" w:val="left" w:leader="none"/>
              </w:tabs>
              <w:spacing w:line="237" w:lineRule="auto" w:before="75" w:after="0"/>
              <w:ind w:left="382" w:right="484" w:hanging="140"/>
              <w:jc w:val="left"/>
              <w:rPr>
                <w:sz w:val="22"/>
              </w:rPr>
            </w:pPr>
            <w:r>
              <w:rPr>
                <w:sz w:val="22"/>
              </w:rPr>
              <w:t>Use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safe-to-approach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beacons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(where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fitted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plant)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know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when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it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safe 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approach.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81" w:val="left" w:leader="none"/>
              </w:tabs>
              <w:spacing w:line="240" w:lineRule="auto" w:before="76" w:after="0"/>
              <w:ind w:left="381" w:right="0" w:hanging="138"/>
              <w:jc w:val="left"/>
              <w:rPr>
                <w:sz w:val="22"/>
              </w:rPr>
            </w:pPr>
            <w:r>
              <w:rPr>
                <w:sz w:val="22"/>
              </w:rPr>
              <w:t>Have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machine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stand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down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safe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position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if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person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approach.</w:t>
            </w:r>
          </w:p>
        </w:tc>
      </w:tr>
      <w:tr>
        <w:trPr>
          <w:trHeight w:val="1208" w:hRule="atLeast"/>
        </w:trPr>
        <w:tc>
          <w:tcPr>
            <w:tcW w:w="10412" w:type="dxa"/>
            <w:gridSpan w:val="2"/>
            <w:tcBorders>
              <w:top w:val="single" w:sz="12" w:space="0" w:color="FFDC00"/>
            </w:tcBorders>
            <w:shd w:val="clear" w:color="auto" w:fill="E9EAED"/>
          </w:tcPr>
          <w:p>
            <w:pPr>
              <w:pStyle w:val="TableParagraph"/>
              <w:spacing w:before="54"/>
              <w:rPr>
                <w:b/>
                <w:sz w:val="28"/>
              </w:rPr>
            </w:pPr>
            <w:r>
              <w:rPr>
                <w:b/>
                <w:color w:val="00334D"/>
                <w:spacing w:val="-2"/>
                <w:w w:val="110"/>
                <w:sz w:val="28"/>
              </w:rPr>
              <w:t>DISCUSSION</w:t>
            </w:r>
          </w:p>
          <w:p>
            <w:pPr>
              <w:pStyle w:val="TableParagraph"/>
              <w:spacing w:line="235" w:lineRule="auto" w:before="39"/>
              <w:rPr>
                <w:sz w:val="22"/>
              </w:rPr>
            </w:pPr>
            <w:r>
              <w:rPr>
                <w:sz w:val="22"/>
              </w:rPr>
              <w:t>Mobile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plant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can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equipped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many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devices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help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reduce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blind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spots.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These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never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solely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relied upon as there can be other factors that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introduce blind spots.</w:t>
            </w:r>
          </w:p>
        </w:tc>
      </w:tr>
      <w:tr>
        <w:trPr>
          <w:trHeight w:val="408" w:hRule="atLeast"/>
        </w:trPr>
        <w:tc>
          <w:tcPr>
            <w:tcW w:w="2745" w:type="dxa"/>
          </w:tcPr>
          <w:p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color w:val="00334D"/>
                <w:spacing w:val="-2"/>
                <w:w w:val="105"/>
                <w:sz w:val="28"/>
              </w:rPr>
              <w:t>QUESTION</w:t>
            </w:r>
          </w:p>
        </w:tc>
        <w:tc>
          <w:tcPr>
            <w:tcW w:w="7667" w:type="dxa"/>
            <w:vMerge w:val="restart"/>
            <w:tcBorders>
              <w:bottom w:val="single" w:sz="12" w:space="0" w:color="FFDC00"/>
            </w:tcBorders>
          </w:tcPr>
          <w:p>
            <w:pPr>
              <w:pStyle w:val="TableParagraph"/>
              <w:ind w:left="242"/>
              <w:rPr>
                <w:b/>
                <w:sz w:val="28"/>
              </w:rPr>
            </w:pPr>
            <w:r>
              <w:rPr>
                <w:b/>
                <w:color w:val="00334D"/>
                <w:sz w:val="28"/>
              </w:rPr>
              <w:t>ANSWERS</w:t>
            </w:r>
            <w:r>
              <w:rPr>
                <w:b/>
                <w:color w:val="00334D"/>
                <w:spacing w:val="21"/>
                <w:sz w:val="28"/>
              </w:rPr>
              <w:t> </w:t>
            </w:r>
            <w:r>
              <w:rPr>
                <w:b/>
                <w:color w:val="00334D"/>
                <w:spacing w:val="-2"/>
                <w:sz w:val="28"/>
              </w:rPr>
              <w:t>INCLUDE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80" w:val="left" w:leader="none"/>
                <w:tab w:pos="382" w:val="left" w:leader="none"/>
              </w:tabs>
              <w:spacing w:line="237" w:lineRule="auto" w:before="75" w:after="0"/>
              <w:ind w:left="382" w:right="685" w:hanging="140"/>
              <w:jc w:val="left"/>
              <w:rPr>
                <w:sz w:val="22"/>
              </w:rPr>
            </w:pPr>
            <w:r>
              <w:rPr>
                <w:sz w:val="22"/>
              </w:rPr>
              <w:t>Behind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cabin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frame,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i.e.,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Roll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Over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Protection,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Falling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Object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Protection </w:t>
            </w:r>
            <w:r>
              <w:rPr>
                <w:spacing w:val="-2"/>
                <w:sz w:val="22"/>
              </w:rPr>
              <w:t>(ROPS/FOPS)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81" w:val="left" w:leader="none"/>
              </w:tabs>
              <w:spacing w:line="240" w:lineRule="auto" w:before="76" w:after="0"/>
              <w:ind w:left="381" w:right="0" w:hanging="138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Behind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boom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arm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position (where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relevant)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81" w:val="left" w:leader="none"/>
              </w:tabs>
              <w:spacing w:line="240" w:lineRule="auto" w:before="74" w:after="0"/>
              <w:ind w:left="381" w:right="0" w:hanging="138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Out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the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4"/>
                <w:sz w:val="22"/>
              </w:rPr>
              <w:t>view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mirror(s)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81" w:val="left" w:leader="none"/>
              </w:tabs>
              <w:spacing w:line="240" w:lineRule="auto" w:before="77" w:after="0"/>
              <w:ind w:left="381" w:right="0" w:hanging="138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Directly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in front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behind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the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machine/cabin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81" w:val="left" w:leader="none"/>
              </w:tabs>
              <w:spacing w:line="240" w:lineRule="auto" w:before="75" w:after="0"/>
              <w:ind w:left="381" w:right="0" w:hanging="138"/>
              <w:jc w:val="left"/>
              <w:rPr>
                <w:sz w:val="22"/>
              </w:rPr>
            </w:pPr>
            <w:r>
              <w:rPr>
                <w:sz w:val="22"/>
              </w:rPr>
              <w:t>Behind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bucket/attachment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81" w:val="left" w:leader="none"/>
              </w:tabs>
              <w:spacing w:line="240" w:lineRule="auto" w:before="77" w:after="0"/>
              <w:ind w:left="381" w:right="0" w:hanging="138"/>
              <w:jc w:val="left"/>
              <w:rPr>
                <w:sz w:val="22"/>
              </w:rPr>
            </w:pPr>
            <w:r>
              <w:rPr>
                <w:sz w:val="22"/>
              </w:rPr>
              <w:t>Behind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load</w:t>
            </w:r>
          </w:p>
        </w:tc>
      </w:tr>
      <w:tr>
        <w:trPr>
          <w:trHeight w:val="2608" w:hRule="atLeast"/>
        </w:trPr>
        <w:tc>
          <w:tcPr>
            <w:tcW w:w="2745" w:type="dxa"/>
            <w:tcBorders>
              <w:bottom w:val="single" w:sz="12" w:space="0" w:color="FFDC00"/>
            </w:tcBorders>
          </w:tcPr>
          <w:p>
            <w:pPr>
              <w:pStyle w:val="TableParagraph"/>
              <w:spacing w:line="235" w:lineRule="auto" w:before="10"/>
              <w:rPr>
                <w:sz w:val="28"/>
              </w:rPr>
            </w:pPr>
            <w:r>
              <w:rPr>
                <w:sz w:val="28"/>
              </w:rPr>
              <w:t>Where are some common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blind spot </w:t>
            </w:r>
            <w:r>
              <w:rPr>
                <w:spacing w:val="-2"/>
                <w:sz w:val="28"/>
              </w:rPr>
              <w:t>locations</w:t>
            </w:r>
          </w:p>
          <w:p>
            <w:pPr>
              <w:pStyle w:val="TableParagraph"/>
              <w:spacing w:line="340" w:lineRule="exact" w:before="0"/>
              <w:rPr>
                <w:sz w:val="28"/>
              </w:rPr>
            </w:pPr>
            <w:r>
              <w:rPr>
                <w:sz w:val="28"/>
              </w:rPr>
              <w:t>on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mobile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plant?</w:t>
            </w:r>
          </w:p>
        </w:tc>
        <w:tc>
          <w:tcPr>
            <w:tcW w:w="7667" w:type="dxa"/>
            <w:vMerge/>
            <w:tcBorders>
              <w:top w:val="nil"/>
              <w:bottom w:val="single" w:sz="12" w:space="0" w:color="FFDC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57" w:hRule="atLeast"/>
        </w:trPr>
        <w:tc>
          <w:tcPr>
            <w:tcW w:w="10412" w:type="dxa"/>
            <w:gridSpan w:val="2"/>
            <w:tcBorders>
              <w:top w:val="single" w:sz="12" w:space="0" w:color="FFDC00"/>
            </w:tcBorders>
            <w:shd w:val="clear" w:color="auto" w:fill="E9EAED"/>
          </w:tcPr>
          <w:p>
            <w:pPr>
              <w:pStyle w:val="TableParagraph"/>
              <w:spacing w:line="339" w:lineRule="exact" w:before="54"/>
              <w:rPr>
                <w:b/>
                <w:sz w:val="28"/>
              </w:rPr>
            </w:pPr>
            <w:r>
              <w:rPr>
                <w:b/>
                <w:color w:val="00334D"/>
                <w:spacing w:val="-2"/>
                <w:w w:val="110"/>
                <w:sz w:val="28"/>
              </w:rPr>
              <w:t>DISCUSSION</w:t>
            </w:r>
          </w:p>
          <w:p>
            <w:pPr>
              <w:pStyle w:val="TableParagraph"/>
              <w:spacing w:line="235" w:lineRule="auto" w:before="1"/>
              <w:rPr>
                <w:sz w:val="22"/>
              </w:rPr>
            </w:pPr>
            <w:r>
              <w:rPr>
                <w:sz w:val="22"/>
              </w:rPr>
              <w:t>Even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if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spotter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present,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person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mobile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plant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approach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any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mobile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plant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when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it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is operating. Always establish positive contact (communication) with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 plant operator before approaching operating mobile plant.</w:t>
            </w:r>
          </w:p>
        </w:tc>
      </w:tr>
      <w:tr>
        <w:trPr>
          <w:trHeight w:val="423" w:hRule="atLeast"/>
        </w:trPr>
        <w:tc>
          <w:tcPr>
            <w:tcW w:w="2745" w:type="dxa"/>
          </w:tcPr>
          <w:p>
            <w:pPr>
              <w:pStyle w:val="TableParagraph"/>
              <w:spacing w:line="334" w:lineRule="exact"/>
              <w:rPr>
                <w:b/>
                <w:sz w:val="28"/>
              </w:rPr>
            </w:pPr>
            <w:r>
              <w:rPr>
                <w:b/>
                <w:color w:val="00334D"/>
                <w:spacing w:val="-2"/>
                <w:w w:val="105"/>
                <w:sz w:val="28"/>
              </w:rPr>
              <w:t>QUESTION</w:t>
            </w:r>
          </w:p>
        </w:tc>
        <w:tc>
          <w:tcPr>
            <w:tcW w:w="7667" w:type="dxa"/>
            <w:vMerge w:val="restart"/>
          </w:tcPr>
          <w:p>
            <w:pPr>
              <w:pStyle w:val="TableParagraph"/>
              <w:ind w:left="242"/>
              <w:rPr>
                <w:b/>
                <w:sz w:val="28"/>
              </w:rPr>
            </w:pPr>
            <w:r>
              <w:rPr>
                <w:b/>
                <w:color w:val="00334D"/>
                <w:sz w:val="28"/>
              </w:rPr>
              <w:t>ANSWERS</w:t>
            </w:r>
            <w:r>
              <w:rPr>
                <w:b/>
                <w:color w:val="00334D"/>
                <w:spacing w:val="21"/>
                <w:sz w:val="28"/>
              </w:rPr>
              <w:t> </w:t>
            </w:r>
            <w:r>
              <w:rPr>
                <w:b/>
                <w:color w:val="00334D"/>
                <w:spacing w:val="-2"/>
                <w:sz w:val="28"/>
              </w:rPr>
              <w:t>INCLUDE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381" w:val="left" w:leader="none"/>
              </w:tabs>
              <w:spacing w:line="240" w:lineRule="auto" w:before="75" w:after="0"/>
              <w:ind w:left="381" w:right="0" w:hanging="138"/>
              <w:jc w:val="left"/>
              <w:rPr>
                <w:sz w:val="22"/>
              </w:rPr>
            </w:pPr>
            <w:r>
              <w:rPr>
                <w:sz w:val="22"/>
              </w:rPr>
              <w:t>Hand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flag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signals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381" w:val="left" w:leader="none"/>
              </w:tabs>
              <w:spacing w:line="240" w:lineRule="auto" w:before="75" w:after="0"/>
              <w:ind w:left="381" w:right="0" w:hanging="138"/>
              <w:jc w:val="left"/>
              <w:rPr>
                <w:sz w:val="22"/>
              </w:rPr>
            </w:pPr>
            <w:r>
              <w:rPr>
                <w:sz w:val="22"/>
              </w:rPr>
              <w:t>UHF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Radio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communication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381" w:val="left" w:leader="none"/>
              </w:tabs>
              <w:spacing w:line="240" w:lineRule="auto" w:before="77" w:after="0"/>
              <w:ind w:left="381" w:right="0" w:hanging="138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Verbal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interaction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380" w:val="left" w:leader="none"/>
                <w:tab w:pos="382" w:val="left" w:leader="none"/>
              </w:tabs>
              <w:spacing w:line="264" w:lineRule="exact" w:before="58" w:after="0"/>
              <w:ind w:left="382" w:right="1763" w:hanging="140"/>
              <w:jc w:val="left"/>
              <w:rPr>
                <w:sz w:val="22"/>
              </w:rPr>
            </w:pPr>
            <w:r>
              <w:rPr>
                <w:sz w:val="22"/>
              </w:rPr>
              <w:t>Eye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contact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followed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confirmation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operator,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e.g.,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the plant is moved to its stand down, safe to approach position.</w:t>
            </w:r>
          </w:p>
        </w:tc>
      </w:tr>
      <w:tr>
        <w:trPr>
          <w:trHeight w:val="1626" w:hRule="atLeast"/>
        </w:trPr>
        <w:tc>
          <w:tcPr>
            <w:tcW w:w="2745" w:type="dxa"/>
          </w:tcPr>
          <w:p>
            <w:pPr>
              <w:pStyle w:val="TableParagraph"/>
              <w:spacing w:line="235" w:lineRule="auto" w:before="25"/>
              <w:ind w:right="235"/>
              <w:rPr>
                <w:sz w:val="28"/>
              </w:rPr>
            </w:pPr>
            <w:r>
              <w:rPr>
                <w:sz w:val="28"/>
              </w:rPr>
              <w:t>What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some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ways that you can make positive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contact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with a plant operator?</w:t>
            </w:r>
          </w:p>
        </w:tc>
        <w:tc>
          <w:tcPr>
            <w:tcW w:w="76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14"/>
          <w:pgSz w:w="11910" w:h="16840"/>
          <w:pgMar w:header="403" w:footer="0" w:top="1120" w:bottom="0" w:left="0" w:right="0"/>
        </w:sectPr>
      </w:pPr>
    </w:p>
    <w:p>
      <w:pPr>
        <w:pStyle w:val="BodyTex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9216">
                <wp:simplePos x="0" y="0"/>
                <wp:positionH relativeFrom="page">
                  <wp:posOffset>0</wp:posOffset>
                </wp:positionH>
                <wp:positionV relativeFrom="page">
                  <wp:posOffset>9047961</wp:posOffset>
                </wp:positionV>
                <wp:extent cx="7559040" cy="1644650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7559040" cy="1644650"/>
                          <a:chExt cx="7559040" cy="164465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7559040" cy="164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9040" h="1644650">
                                <a:moveTo>
                                  <a:pt x="7559040" y="347947"/>
                                </a:moveTo>
                                <a:lnTo>
                                  <a:pt x="6872500" y="347947"/>
                                </a:lnTo>
                                <a:lnTo>
                                  <a:pt x="6922828" y="339082"/>
                                </a:lnTo>
                                <a:lnTo>
                                  <a:pt x="6964759" y="320696"/>
                                </a:lnTo>
                                <a:lnTo>
                                  <a:pt x="7005059" y="294378"/>
                                </a:lnTo>
                                <a:lnTo>
                                  <a:pt x="7044325" y="262923"/>
                                </a:lnTo>
                                <a:lnTo>
                                  <a:pt x="7083153" y="229124"/>
                                </a:lnTo>
                                <a:lnTo>
                                  <a:pt x="7122137" y="195777"/>
                                </a:lnTo>
                                <a:lnTo>
                                  <a:pt x="7161874" y="165675"/>
                                </a:lnTo>
                                <a:lnTo>
                                  <a:pt x="7202959" y="141613"/>
                                </a:lnTo>
                                <a:lnTo>
                                  <a:pt x="7253540" y="123436"/>
                                </a:lnTo>
                                <a:lnTo>
                                  <a:pt x="7305101" y="113516"/>
                                </a:lnTo>
                                <a:lnTo>
                                  <a:pt x="7357100" y="107098"/>
                                </a:lnTo>
                                <a:lnTo>
                                  <a:pt x="7408999" y="99427"/>
                                </a:lnTo>
                                <a:lnTo>
                                  <a:pt x="7467108" y="73056"/>
                                </a:lnTo>
                                <a:lnTo>
                                  <a:pt x="7527818" y="27888"/>
                                </a:lnTo>
                                <a:lnTo>
                                  <a:pt x="7559040" y="0"/>
                                </a:lnTo>
                                <a:lnTo>
                                  <a:pt x="7559040" y="347947"/>
                                </a:lnTo>
                                <a:close/>
                              </a:path>
                              <a:path w="7559040" h="1644650">
                                <a:moveTo>
                                  <a:pt x="7559040" y="669744"/>
                                </a:moveTo>
                                <a:lnTo>
                                  <a:pt x="5723376" y="669744"/>
                                </a:lnTo>
                                <a:lnTo>
                                  <a:pt x="5772119" y="667795"/>
                                </a:lnTo>
                                <a:lnTo>
                                  <a:pt x="5820278" y="663822"/>
                                </a:lnTo>
                                <a:lnTo>
                                  <a:pt x="5867930" y="657649"/>
                                </a:lnTo>
                                <a:lnTo>
                                  <a:pt x="5915152" y="649099"/>
                                </a:lnTo>
                                <a:lnTo>
                                  <a:pt x="5962021" y="637998"/>
                                </a:lnTo>
                                <a:lnTo>
                                  <a:pt x="6008616" y="624170"/>
                                </a:lnTo>
                                <a:lnTo>
                                  <a:pt x="6055013" y="607438"/>
                                </a:lnTo>
                                <a:lnTo>
                                  <a:pt x="6101289" y="587628"/>
                                </a:lnTo>
                                <a:lnTo>
                                  <a:pt x="6147523" y="564563"/>
                                </a:lnTo>
                                <a:lnTo>
                                  <a:pt x="6193791" y="538067"/>
                                </a:lnTo>
                                <a:lnTo>
                                  <a:pt x="6235627" y="511866"/>
                                </a:lnTo>
                                <a:lnTo>
                                  <a:pt x="6319633" y="457596"/>
                                </a:lnTo>
                                <a:lnTo>
                                  <a:pt x="6361921" y="431012"/>
                                </a:lnTo>
                                <a:lnTo>
                                  <a:pt x="6404477" y="405784"/>
                                </a:lnTo>
                                <a:lnTo>
                                  <a:pt x="6447360" y="382656"/>
                                </a:lnTo>
                                <a:lnTo>
                                  <a:pt x="6490628" y="362369"/>
                                </a:lnTo>
                                <a:lnTo>
                                  <a:pt x="6534341" y="345666"/>
                                </a:lnTo>
                                <a:lnTo>
                                  <a:pt x="6578557" y="333289"/>
                                </a:lnTo>
                                <a:lnTo>
                                  <a:pt x="6623334" y="325980"/>
                                </a:lnTo>
                                <a:lnTo>
                                  <a:pt x="6668731" y="324482"/>
                                </a:lnTo>
                                <a:lnTo>
                                  <a:pt x="6719783" y="329723"/>
                                </a:lnTo>
                                <a:lnTo>
                                  <a:pt x="6770848" y="338535"/>
                                </a:lnTo>
                                <a:lnTo>
                                  <a:pt x="6821797" y="346188"/>
                                </a:lnTo>
                                <a:lnTo>
                                  <a:pt x="6872500" y="347947"/>
                                </a:lnTo>
                                <a:lnTo>
                                  <a:pt x="7559040" y="347947"/>
                                </a:lnTo>
                                <a:lnTo>
                                  <a:pt x="7559040" y="669744"/>
                                </a:lnTo>
                                <a:close/>
                              </a:path>
                              <a:path w="7559040" h="1644650">
                                <a:moveTo>
                                  <a:pt x="7559040" y="1644422"/>
                                </a:moveTo>
                                <a:lnTo>
                                  <a:pt x="0" y="1644422"/>
                                </a:lnTo>
                                <a:lnTo>
                                  <a:pt x="0" y="329298"/>
                                </a:lnTo>
                                <a:lnTo>
                                  <a:pt x="144076" y="354427"/>
                                </a:lnTo>
                                <a:lnTo>
                                  <a:pt x="190319" y="361260"/>
                                </a:lnTo>
                                <a:lnTo>
                                  <a:pt x="245142" y="368280"/>
                                </a:lnTo>
                                <a:lnTo>
                                  <a:pt x="284034" y="375559"/>
                                </a:lnTo>
                                <a:lnTo>
                                  <a:pt x="322840" y="388276"/>
                                </a:lnTo>
                                <a:lnTo>
                                  <a:pt x="360473" y="407132"/>
                                </a:lnTo>
                                <a:lnTo>
                                  <a:pt x="395846" y="432828"/>
                                </a:lnTo>
                                <a:lnTo>
                                  <a:pt x="427871" y="466066"/>
                                </a:lnTo>
                                <a:lnTo>
                                  <a:pt x="455462" y="507548"/>
                                </a:lnTo>
                                <a:lnTo>
                                  <a:pt x="477532" y="557975"/>
                                </a:lnTo>
                                <a:lnTo>
                                  <a:pt x="609949" y="557975"/>
                                </a:lnTo>
                                <a:lnTo>
                                  <a:pt x="621784" y="565970"/>
                                </a:lnTo>
                                <a:lnTo>
                                  <a:pt x="652399" y="601567"/>
                                </a:lnTo>
                                <a:lnTo>
                                  <a:pt x="676655" y="647783"/>
                                </a:lnTo>
                                <a:lnTo>
                                  <a:pt x="692461" y="703209"/>
                                </a:lnTo>
                                <a:lnTo>
                                  <a:pt x="749570" y="703209"/>
                                </a:lnTo>
                                <a:lnTo>
                                  <a:pt x="768536" y="726245"/>
                                </a:lnTo>
                                <a:lnTo>
                                  <a:pt x="7559040" y="726245"/>
                                </a:lnTo>
                                <a:lnTo>
                                  <a:pt x="7559040" y="1644422"/>
                                </a:lnTo>
                                <a:close/>
                              </a:path>
                              <a:path w="7559040" h="1644650">
                                <a:moveTo>
                                  <a:pt x="609949" y="557975"/>
                                </a:moveTo>
                                <a:lnTo>
                                  <a:pt x="477532" y="557975"/>
                                </a:lnTo>
                                <a:lnTo>
                                  <a:pt x="512683" y="536996"/>
                                </a:lnTo>
                                <a:lnTo>
                                  <a:pt x="549835" y="532276"/>
                                </a:lnTo>
                                <a:lnTo>
                                  <a:pt x="586899" y="542403"/>
                                </a:lnTo>
                                <a:lnTo>
                                  <a:pt x="609949" y="557975"/>
                                </a:lnTo>
                                <a:close/>
                              </a:path>
                              <a:path w="7559040" h="1644650">
                                <a:moveTo>
                                  <a:pt x="749570" y="703209"/>
                                </a:moveTo>
                                <a:lnTo>
                                  <a:pt x="692461" y="703209"/>
                                </a:lnTo>
                                <a:lnTo>
                                  <a:pt x="719288" y="666426"/>
                                </a:lnTo>
                                <a:lnTo>
                                  <a:pt x="749570" y="703209"/>
                                </a:lnTo>
                                <a:close/>
                              </a:path>
                              <a:path w="7559040" h="1644650">
                                <a:moveTo>
                                  <a:pt x="7559040" y="726245"/>
                                </a:moveTo>
                                <a:lnTo>
                                  <a:pt x="768536" y="726245"/>
                                </a:lnTo>
                                <a:lnTo>
                                  <a:pt x="812212" y="722271"/>
                                </a:lnTo>
                                <a:lnTo>
                                  <a:pt x="863062" y="718484"/>
                                </a:lnTo>
                                <a:lnTo>
                                  <a:pt x="985067" y="711451"/>
                                </a:lnTo>
                                <a:lnTo>
                                  <a:pt x="1257350" y="700791"/>
                                </a:lnTo>
                                <a:lnTo>
                                  <a:pt x="1921807" y="685982"/>
                                </a:lnTo>
                                <a:lnTo>
                                  <a:pt x="4791600" y="669222"/>
                                </a:lnTo>
                                <a:lnTo>
                                  <a:pt x="7559040" y="669744"/>
                                </a:lnTo>
                                <a:lnTo>
                                  <a:pt x="7559040" y="726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6160" y="983944"/>
                            <a:ext cx="382565" cy="318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6030385" y="1095465"/>
                            <a:ext cx="803910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910" h="212725">
                                <a:moveTo>
                                  <a:pt x="247319" y="212438"/>
                                </a:moveTo>
                                <a:lnTo>
                                  <a:pt x="207702" y="206307"/>
                                </a:lnTo>
                                <a:lnTo>
                                  <a:pt x="175865" y="183631"/>
                                </a:lnTo>
                                <a:lnTo>
                                  <a:pt x="161612" y="147775"/>
                                </a:lnTo>
                                <a:lnTo>
                                  <a:pt x="160373" y="130716"/>
                                </a:lnTo>
                                <a:lnTo>
                                  <a:pt x="160692" y="122128"/>
                                </a:lnTo>
                                <a:lnTo>
                                  <a:pt x="171879" y="83654"/>
                                </a:lnTo>
                                <a:lnTo>
                                  <a:pt x="205766" y="53434"/>
                                </a:lnTo>
                                <a:lnTo>
                                  <a:pt x="240581" y="46850"/>
                                </a:lnTo>
                                <a:lnTo>
                                  <a:pt x="249004" y="47213"/>
                                </a:lnTo>
                                <a:lnTo>
                                  <a:pt x="289346" y="63801"/>
                                </a:lnTo>
                                <a:lnTo>
                                  <a:pt x="303222" y="80755"/>
                                </a:lnTo>
                                <a:lnTo>
                                  <a:pt x="239946" y="80755"/>
                                </a:lnTo>
                                <a:lnTo>
                                  <a:pt x="232402" y="81277"/>
                                </a:lnTo>
                                <a:lnTo>
                                  <a:pt x="205607" y="112646"/>
                                </a:lnTo>
                                <a:lnTo>
                                  <a:pt x="312890" y="112646"/>
                                </a:lnTo>
                                <a:lnTo>
                                  <a:pt x="313124" y="114614"/>
                                </a:lnTo>
                                <a:lnTo>
                                  <a:pt x="313414" y="122128"/>
                                </a:lnTo>
                                <a:lnTo>
                                  <a:pt x="313426" y="126327"/>
                                </a:lnTo>
                                <a:lnTo>
                                  <a:pt x="313256" y="130142"/>
                                </a:lnTo>
                                <a:lnTo>
                                  <a:pt x="312622" y="137712"/>
                                </a:lnTo>
                                <a:lnTo>
                                  <a:pt x="312251" y="140702"/>
                                </a:lnTo>
                                <a:lnTo>
                                  <a:pt x="311818" y="142947"/>
                                </a:lnTo>
                                <a:lnTo>
                                  <a:pt x="205290" y="142947"/>
                                </a:lnTo>
                                <a:lnTo>
                                  <a:pt x="206603" y="151502"/>
                                </a:lnTo>
                                <a:lnTo>
                                  <a:pt x="241385" y="177321"/>
                                </a:lnTo>
                                <a:lnTo>
                                  <a:pt x="250863" y="177838"/>
                                </a:lnTo>
                                <a:lnTo>
                                  <a:pt x="298635" y="177838"/>
                                </a:lnTo>
                                <a:lnTo>
                                  <a:pt x="299187" y="179177"/>
                                </a:lnTo>
                                <a:lnTo>
                                  <a:pt x="302625" y="190593"/>
                                </a:lnTo>
                                <a:lnTo>
                                  <a:pt x="303577" y="196713"/>
                                </a:lnTo>
                                <a:lnTo>
                                  <a:pt x="303799" y="203247"/>
                                </a:lnTo>
                                <a:lnTo>
                                  <a:pt x="290883" y="207265"/>
                                </a:lnTo>
                                <a:lnTo>
                                  <a:pt x="277162" y="210137"/>
                                </a:lnTo>
                                <a:lnTo>
                                  <a:pt x="262639" y="211862"/>
                                </a:lnTo>
                                <a:lnTo>
                                  <a:pt x="247319" y="212438"/>
                                </a:lnTo>
                                <a:close/>
                              </a:path>
                              <a:path w="803910" h="212725">
                                <a:moveTo>
                                  <a:pt x="86205" y="210605"/>
                                </a:moveTo>
                                <a:lnTo>
                                  <a:pt x="77235" y="210605"/>
                                </a:lnTo>
                                <a:lnTo>
                                  <a:pt x="73046" y="210444"/>
                                </a:lnTo>
                                <a:lnTo>
                                  <a:pt x="64921" y="209830"/>
                                </a:lnTo>
                                <a:lnTo>
                                  <a:pt x="60425" y="209377"/>
                                </a:lnTo>
                                <a:lnTo>
                                  <a:pt x="55517" y="208773"/>
                                </a:lnTo>
                                <a:lnTo>
                                  <a:pt x="0" y="50524"/>
                                </a:lnTo>
                                <a:lnTo>
                                  <a:pt x="3756" y="50120"/>
                                </a:lnTo>
                                <a:lnTo>
                                  <a:pt x="7807" y="49719"/>
                                </a:lnTo>
                                <a:lnTo>
                                  <a:pt x="17211" y="48904"/>
                                </a:lnTo>
                                <a:lnTo>
                                  <a:pt x="21390" y="48692"/>
                                </a:lnTo>
                                <a:lnTo>
                                  <a:pt x="25029" y="48692"/>
                                </a:lnTo>
                                <a:lnTo>
                                  <a:pt x="82789" y="157232"/>
                                </a:lnTo>
                                <a:lnTo>
                                  <a:pt x="125706" y="157232"/>
                                </a:lnTo>
                                <a:lnTo>
                                  <a:pt x="107807" y="208773"/>
                                </a:lnTo>
                                <a:lnTo>
                                  <a:pt x="103332" y="209377"/>
                                </a:lnTo>
                                <a:lnTo>
                                  <a:pt x="99006" y="209830"/>
                                </a:lnTo>
                                <a:lnTo>
                                  <a:pt x="90638" y="210444"/>
                                </a:lnTo>
                                <a:lnTo>
                                  <a:pt x="86205" y="210605"/>
                                </a:lnTo>
                                <a:close/>
                              </a:path>
                              <a:path w="803910" h="212725">
                                <a:moveTo>
                                  <a:pt x="125706" y="157232"/>
                                </a:moveTo>
                                <a:lnTo>
                                  <a:pt x="82789" y="157232"/>
                                </a:lnTo>
                                <a:lnTo>
                                  <a:pt x="114303" y="50524"/>
                                </a:lnTo>
                                <a:lnTo>
                                  <a:pt x="118576" y="49920"/>
                                </a:lnTo>
                                <a:lnTo>
                                  <a:pt x="122702" y="49508"/>
                                </a:lnTo>
                                <a:lnTo>
                                  <a:pt x="130625" y="49105"/>
                                </a:lnTo>
                                <a:lnTo>
                                  <a:pt x="134624" y="49004"/>
                                </a:lnTo>
                                <a:lnTo>
                                  <a:pt x="142548" y="49004"/>
                                </a:lnTo>
                                <a:lnTo>
                                  <a:pt x="146441" y="49105"/>
                                </a:lnTo>
                                <a:lnTo>
                                  <a:pt x="154354" y="49508"/>
                                </a:lnTo>
                                <a:lnTo>
                                  <a:pt x="158479" y="49920"/>
                                </a:lnTo>
                                <a:lnTo>
                                  <a:pt x="162764" y="50524"/>
                                </a:lnTo>
                                <a:lnTo>
                                  <a:pt x="125706" y="157232"/>
                                </a:lnTo>
                                <a:close/>
                              </a:path>
                              <a:path w="803910" h="212725">
                                <a:moveTo>
                                  <a:pt x="312890" y="112646"/>
                                </a:moveTo>
                                <a:lnTo>
                                  <a:pt x="270434" y="112646"/>
                                </a:lnTo>
                                <a:lnTo>
                                  <a:pt x="270000" y="103113"/>
                                </a:lnTo>
                                <a:lnTo>
                                  <a:pt x="267154" y="95412"/>
                                </a:lnTo>
                                <a:lnTo>
                                  <a:pt x="256671" y="83694"/>
                                </a:lnTo>
                                <a:lnTo>
                                  <a:pt x="249350" y="80755"/>
                                </a:lnTo>
                                <a:lnTo>
                                  <a:pt x="303222" y="80755"/>
                                </a:lnTo>
                                <a:lnTo>
                                  <a:pt x="305912" y="85885"/>
                                </a:lnTo>
                                <a:lnTo>
                                  <a:pt x="308612" y="92613"/>
                                </a:lnTo>
                                <a:lnTo>
                                  <a:pt x="310717" y="99699"/>
                                </a:lnTo>
                                <a:lnTo>
                                  <a:pt x="312221" y="107033"/>
                                </a:lnTo>
                                <a:lnTo>
                                  <a:pt x="312890" y="112646"/>
                                </a:lnTo>
                                <a:close/>
                              </a:path>
                              <a:path w="803910" h="212725">
                                <a:moveTo>
                                  <a:pt x="298635" y="177838"/>
                                </a:moveTo>
                                <a:lnTo>
                                  <a:pt x="258131" y="177838"/>
                                </a:lnTo>
                                <a:lnTo>
                                  <a:pt x="265557" y="177174"/>
                                </a:lnTo>
                                <a:lnTo>
                                  <a:pt x="280737" y="174526"/>
                                </a:lnTo>
                                <a:lnTo>
                                  <a:pt x="287963" y="172644"/>
                                </a:lnTo>
                                <a:lnTo>
                                  <a:pt x="294797" y="170198"/>
                                </a:lnTo>
                                <a:lnTo>
                                  <a:pt x="297166" y="174275"/>
                                </a:lnTo>
                                <a:lnTo>
                                  <a:pt x="298635" y="177838"/>
                                </a:lnTo>
                                <a:close/>
                              </a:path>
                              <a:path w="803910" h="212725">
                                <a:moveTo>
                                  <a:pt x="687447" y="87570"/>
                                </a:moveTo>
                                <a:lnTo>
                                  <a:pt x="684442" y="82255"/>
                                </a:lnTo>
                                <a:lnTo>
                                  <a:pt x="682200" y="77262"/>
                                </a:lnTo>
                                <a:lnTo>
                                  <a:pt x="679206" y="67859"/>
                                </a:lnTo>
                                <a:lnTo>
                                  <a:pt x="678455" y="62262"/>
                                </a:lnTo>
                                <a:lnTo>
                                  <a:pt x="678455" y="55729"/>
                                </a:lnTo>
                                <a:lnTo>
                                  <a:pt x="720324" y="47386"/>
                                </a:lnTo>
                                <a:lnTo>
                                  <a:pt x="732999" y="46850"/>
                                </a:lnTo>
                                <a:lnTo>
                                  <a:pt x="748778" y="47808"/>
                                </a:lnTo>
                                <a:lnTo>
                                  <a:pt x="785141" y="62162"/>
                                </a:lnTo>
                                <a:lnTo>
                                  <a:pt x="798728" y="81127"/>
                                </a:lnTo>
                                <a:lnTo>
                                  <a:pt x="724335" y="81127"/>
                                </a:lnTo>
                                <a:lnTo>
                                  <a:pt x="715535" y="81529"/>
                                </a:lnTo>
                                <a:lnTo>
                                  <a:pt x="706450" y="82737"/>
                                </a:lnTo>
                                <a:lnTo>
                                  <a:pt x="697086" y="84750"/>
                                </a:lnTo>
                                <a:lnTo>
                                  <a:pt x="687447" y="87570"/>
                                </a:lnTo>
                                <a:close/>
                              </a:path>
                              <a:path w="803910" h="212725">
                                <a:moveTo>
                                  <a:pt x="803701" y="108358"/>
                                </a:moveTo>
                                <a:lnTo>
                                  <a:pt x="759636" y="108358"/>
                                </a:lnTo>
                                <a:lnTo>
                                  <a:pt x="759636" y="99801"/>
                                </a:lnTo>
                                <a:lnTo>
                                  <a:pt x="758779" y="95815"/>
                                </a:lnTo>
                                <a:lnTo>
                                  <a:pt x="729677" y="81127"/>
                                </a:lnTo>
                                <a:lnTo>
                                  <a:pt x="798728" y="81127"/>
                                </a:lnTo>
                                <a:lnTo>
                                  <a:pt x="799218" y="82053"/>
                                </a:lnTo>
                                <a:lnTo>
                                  <a:pt x="802735" y="95440"/>
                                </a:lnTo>
                                <a:lnTo>
                                  <a:pt x="803701" y="108358"/>
                                </a:lnTo>
                                <a:close/>
                              </a:path>
                              <a:path w="803910" h="212725">
                                <a:moveTo>
                                  <a:pt x="740383" y="212438"/>
                                </a:moveTo>
                                <a:lnTo>
                                  <a:pt x="701280" y="207832"/>
                                </a:lnTo>
                                <a:lnTo>
                                  <a:pt x="668342" y="177234"/>
                                </a:lnTo>
                                <a:lnTo>
                                  <a:pt x="666586" y="168969"/>
                                </a:lnTo>
                                <a:lnTo>
                                  <a:pt x="666586" y="159174"/>
                                </a:lnTo>
                                <a:lnTo>
                                  <a:pt x="683215" y="122602"/>
                                </a:lnTo>
                                <a:lnTo>
                                  <a:pt x="719842" y="108918"/>
                                </a:lnTo>
                                <a:lnTo>
                                  <a:pt x="739092" y="107462"/>
                                </a:lnTo>
                                <a:lnTo>
                                  <a:pt x="745302" y="107462"/>
                                </a:lnTo>
                                <a:lnTo>
                                  <a:pt x="752157" y="107764"/>
                                </a:lnTo>
                                <a:lnTo>
                                  <a:pt x="759636" y="108358"/>
                                </a:lnTo>
                                <a:lnTo>
                                  <a:pt x="803701" y="108358"/>
                                </a:lnTo>
                                <a:lnTo>
                                  <a:pt x="803827" y="110049"/>
                                </a:lnTo>
                                <a:lnTo>
                                  <a:pt x="803908" y="135608"/>
                                </a:lnTo>
                                <a:lnTo>
                                  <a:pt x="743281" y="135608"/>
                                </a:lnTo>
                                <a:lnTo>
                                  <a:pt x="735823" y="135937"/>
                                </a:lnTo>
                                <a:lnTo>
                                  <a:pt x="709260" y="149994"/>
                                </a:lnTo>
                                <a:lnTo>
                                  <a:pt x="709260" y="162980"/>
                                </a:lnTo>
                                <a:lnTo>
                                  <a:pt x="710424" y="166986"/>
                                </a:lnTo>
                                <a:lnTo>
                                  <a:pt x="712793" y="169765"/>
                                </a:lnTo>
                                <a:lnTo>
                                  <a:pt x="715142" y="172583"/>
                                </a:lnTo>
                                <a:lnTo>
                                  <a:pt x="738880" y="178764"/>
                                </a:lnTo>
                                <a:lnTo>
                                  <a:pt x="803908" y="178764"/>
                                </a:lnTo>
                                <a:lnTo>
                                  <a:pt x="803908" y="202955"/>
                                </a:lnTo>
                                <a:lnTo>
                                  <a:pt x="759554" y="211666"/>
                                </a:lnTo>
                                <a:lnTo>
                                  <a:pt x="750229" y="212244"/>
                                </a:lnTo>
                                <a:lnTo>
                                  <a:pt x="740383" y="212438"/>
                                </a:lnTo>
                                <a:close/>
                              </a:path>
                              <a:path w="803910" h="212725">
                                <a:moveTo>
                                  <a:pt x="803908" y="178764"/>
                                </a:moveTo>
                                <a:lnTo>
                                  <a:pt x="744879" y="178764"/>
                                </a:lnTo>
                                <a:lnTo>
                                  <a:pt x="748095" y="178523"/>
                                </a:lnTo>
                                <a:lnTo>
                                  <a:pt x="757287" y="177073"/>
                                </a:lnTo>
                                <a:lnTo>
                                  <a:pt x="759636" y="176660"/>
                                </a:lnTo>
                                <a:lnTo>
                                  <a:pt x="759636" y="137108"/>
                                </a:lnTo>
                                <a:lnTo>
                                  <a:pt x="757065" y="136706"/>
                                </a:lnTo>
                                <a:lnTo>
                                  <a:pt x="754294" y="136353"/>
                                </a:lnTo>
                                <a:lnTo>
                                  <a:pt x="748296" y="135759"/>
                                </a:lnTo>
                                <a:lnTo>
                                  <a:pt x="745619" y="135608"/>
                                </a:lnTo>
                                <a:lnTo>
                                  <a:pt x="803908" y="135608"/>
                                </a:lnTo>
                                <a:lnTo>
                                  <a:pt x="803908" y="178764"/>
                                </a:lnTo>
                                <a:close/>
                              </a:path>
                              <a:path w="803910" h="212725">
                                <a:moveTo>
                                  <a:pt x="557561" y="210605"/>
                                </a:moveTo>
                                <a:lnTo>
                                  <a:pt x="514337" y="197438"/>
                                </a:lnTo>
                                <a:lnTo>
                                  <a:pt x="498923" y="154534"/>
                                </a:lnTo>
                                <a:lnTo>
                                  <a:pt x="498923" y="50524"/>
                                </a:lnTo>
                                <a:lnTo>
                                  <a:pt x="529507" y="0"/>
                                </a:lnTo>
                                <a:lnTo>
                                  <a:pt x="543862" y="0"/>
                                </a:lnTo>
                                <a:lnTo>
                                  <a:pt x="543862" y="50524"/>
                                </a:lnTo>
                                <a:lnTo>
                                  <a:pt x="584516" y="50524"/>
                                </a:lnTo>
                                <a:lnTo>
                                  <a:pt x="585658" y="57098"/>
                                </a:lnTo>
                                <a:lnTo>
                                  <a:pt x="586230" y="63541"/>
                                </a:lnTo>
                                <a:lnTo>
                                  <a:pt x="586230" y="75742"/>
                                </a:lnTo>
                                <a:lnTo>
                                  <a:pt x="585658" y="82224"/>
                                </a:lnTo>
                                <a:lnTo>
                                  <a:pt x="584516" y="88798"/>
                                </a:lnTo>
                                <a:lnTo>
                                  <a:pt x="543862" y="88798"/>
                                </a:lnTo>
                                <a:lnTo>
                                  <a:pt x="543862" y="148111"/>
                                </a:lnTo>
                                <a:lnTo>
                                  <a:pt x="563157" y="172372"/>
                                </a:lnTo>
                                <a:lnTo>
                                  <a:pt x="584152" y="172372"/>
                                </a:lnTo>
                                <a:lnTo>
                                  <a:pt x="584801" y="174114"/>
                                </a:lnTo>
                                <a:lnTo>
                                  <a:pt x="585902" y="178211"/>
                                </a:lnTo>
                                <a:lnTo>
                                  <a:pt x="587182" y="186677"/>
                                </a:lnTo>
                                <a:lnTo>
                                  <a:pt x="587432" y="189820"/>
                                </a:lnTo>
                                <a:lnTo>
                                  <a:pt x="587457" y="199552"/>
                                </a:lnTo>
                                <a:lnTo>
                                  <a:pt x="587206" y="203199"/>
                                </a:lnTo>
                                <a:lnTo>
                                  <a:pt x="587076" y="205753"/>
                                </a:lnTo>
                                <a:lnTo>
                                  <a:pt x="586864" y="207193"/>
                                </a:lnTo>
                                <a:lnTo>
                                  <a:pt x="579608" y="208686"/>
                                </a:lnTo>
                                <a:lnTo>
                                  <a:pt x="572451" y="209752"/>
                                </a:lnTo>
                                <a:lnTo>
                                  <a:pt x="565175" y="210392"/>
                                </a:lnTo>
                                <a:lnTo>
                                  <a:pt x="557561" y="210605"/>
                                </a:lnTo>
                                <a:close/>
                              </a:path>
                              <a:path w="803910" h="212725">
                                <a:moveTo>
                                  <a:pt x="584152" y="172372"/>
                                </a:moveTo>
                                <a:lnTo>
                                  <a:pt x="570425" y="172372"/>
                                </a:lnTo>
                                <a:lnTo>
                                  <a:pt x="573239" y="172110"/>
                                </a:lnTo>
                                <a:lnTo>
                                  <a:pt x="579427" y="171083"/>
                                </a:lnTo>
                                <a:lnTo>
                                  <a:pt x="580612" y="170761"/>
                                </a:lnTo>
                                <a:lnTo>
                                  <a:pt x="583342" y="170198"/>
                                </a:lnTo>
                                <a:lnTo>
                                  <a:pt x="584152" y="172372"/>
                                </a:lnTo>
                                <a:close/>
                              </a:path>
                              <a:path w="803910" h="212725">
                                <a:moveTo>
                                  <a:pt x="471260" y="73325"/>
                                </a:moveTo>
                                <a:lnTo>
                                  <a:pt x="374116" y="73325"/>
                                </a:lnTo>
                                <a:lnTo>
                                  <a:pt x="376326" y="70185"/>
                                </a:lnTo>
                                <a:lnTo>
                                  <a:pt x="410284" y="48521"/>
                                </a:lnTo>
                                <a:lnTo>
                                  <a:pt x="415701" y="47766"/>
                                </a:lnTo>
                                <a:lnTo>
                                  <a:pt x="421657" y="47766"/>
                                </a:lnTo>
                                <a:lnTo>
                                  <a:pt x="463950" y="62373"/>
                                </a:lnTo>
                                <a:lnTo>
                                  <a:pt x="471260" y="73325"/>
                                </a:lnTo>
                                <a:close/>
                              </a:path>
                              <a:path w="803910" h="212725">
                                <a:moveTo>
                                  <a:pt x="362109" y="210595"/>
                                </a:moveTo>
                                <a:lnTo>
                                  <a:pt x="347204" y="210595"/>
                                </a:lnTo>
                                <a:lnTo>
                                  <a:pt x="339661" y="209991"/>
                                </a:lnTo>
                                <a:lnTo>
                                  <a:pt x="332002" y="208753"/>
                                </a:lnTo>
                                <a:lnTo>
                                  <a:pt x="332026" y="51415"/>
                                </a:lnTo>
                                <a:lnTo>
                                  <a:pt x="334975" y="50806"/>
                                </a:lnTo>
                                <a:lnTo>
                                  <a:pt x="337947" y="50343"/>
                                </a:lnTo>
                                <a:lnTo>
                                  <a:pt x="343903" y="49739"/>
                                </a:lnTo>
                                <a:lnTo>
                                  <a:pt x="347204" y="49578"/>
                                </a:lnTo>
                                <a:lnTo>
                                  <a:pt x="354429" y="49578"/>
                                </a:lnTo>
                                <a:lnTo>
                                  <a:pt x="374116" y="73325"/>
                                </a:lnTo>
                                <a:lnTo>
                                  <a:pt x="471260" y="73325"/>
                                </a:lnTo>
                                <a:lnTo>
                                  <a:pt x="474591" y="81167"/>
                                </a:lnTo>
                                <a:lnTo>
                                  <a:pt x="475578" y="85808"/>
                                </a:lnTo>
                                <a:lnTo>
                                  <a:pt x="405598" y="85808"/>
                                </a:lnTo>
                                <a:lnTo>
                                  <a:pt x="401885" y="86312"/>
                                </a:lnTo>
                                <a:lnTo>
                                  <a:pt x="377311" y="117760"/>
                                </a:lnTo>
                                <a:lnTo>
                                  <a:pt x="377311" y="208753"/>
                                </a:lnTo>
                                <a:lnTo>
                                  <a:pt x="369652" y="209991"/>
                                </a:lnTo>
                                <a:lnTo>
                                  <a:pt x="362109" y="210595"/>
                                </a:lnTo>
                                <a:close/>
                              </a:path>
                              <a:path w="803910" h="212725">
                                <a:moveTo>
                                  <a:pt x="462935" y="210595"/>
                                </a:moveTo>
                                <a:lnTo>
                                  <a:pt x="448040" y="210595"/>
                                </a:lnTo>
                                <a:lnTo>
                                  <a:pt x="440487" y="209991"/>
                                </a:lnTo>
                                <a:lnTo>
                                  <a:pt x="432828" y="208753"/>
                                </a:lnTo>
                                <a:lnTo>
                                  <a:pt x="432738" y="117760"/>
                                </a:lnTo>
                                <a:lnTo>
                                  <a:pt x="432500" y="112151"/>
                                </a:lnTo>
                                <a:lnTo>
                                  <a:pt x="417943" y="85808"/>
                                </a:lnTo>
                                <a:lnTo>
                                  <a:pt x="475578" y="85808"/>
                                </a:lnTo>
                                <a:lnTo>
                                  <a:pt x="477257" y="93704"/>
                                </a:lnTo>
                                <a:lnTo>
                                  <a:pt x="478147" y="108327"/>
                                </a:lnTo>
                                <a:lnTo>
                                  <a:pt x="478147" y="208753"/>
                                </a:lnTo>
                                <a:lnTo>
                                  <a:pt x="470488" y="209991"/>
                                </a:lnTo>
                                <a:lnTo>
                                  <a:pt x="462935" y="210595"/>
                                </a:lnTo>
                                <a:close/>
                              </a:path>
                              <a:path w="803910" h="212725">
                                <a:moveTo>
                                  <a:pt x="636468" y="210595"/>
                                </a:moveTo>
                                <a:lnTo>
                                  <a:pt x="622155" y="210595"/>
                                </a:lnTo>
                                <a:lnTo>
                                  <a:pt x="614760" y="209971"/>
                                </a:lnTo>
                                <a:lnTo>
                                  <a:pt x="607070" y="208763"/>
                                </a:lnTo>
                                <a:lnTo>
                                  <a:pt x="607070" y="50524"/>
                                </a:lnTo>
                                <a:lnTo>
                                  <a:pt x="614760" y="49296"/>
                                </a:lnTo>
                                <a:lnTo>
                                  <a:pt x="622261" y="48682"/>
                                </a:lnTo>
                                <a:lnTo>
                                  <a:pt x="636595" y="48682"/>
                                </a:lnTo>
                                <a:lnTo>
                                  <a:pt x="643968" y="49296"/>
                                </a:lnTo>
                                <a:lnTo>
                                  <a:pt x="651659" y="50524"/>
                                </a:lnTo>
                                <a:lnTo>
                                  <a:pt x="651659" y="208763"/>
                                </a:lnTo>
                                <a:lnTo>
                                  <a:pt x="643968" y="209971"/>
                                </a:lnTo>
                                <a:lnTo>
                                  <a:pt x="636468" y="210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535" y="981481"/>
                            <a:ext cx="1531619" cy="3368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8pt;margin-top:712.437927pt;width:595.2pt;height:129.5pt;mso-position-horizontal-relative:page;mso-position-vertical-relative:page;z-index:-15947264" id="docshapegroup27" coordorigin="0,14249" coordsize="11904,2590">
                <v:shape style="position:absolute;left:0;top:14248;width:11904;height:2590" id="docshape28" coordorigin="0,14249" coordsize="11904,2590" path="m11904,14797l10823,14797,10902,14783,10968,14754,11032,14712,11093,14663,11155,14610,11216,14557,11279,14510,11343,14472,11423,14443,11504,14428,11586,14417,11668,14405,11759,14364,11855,14293,11904,14249,11904,14797xm11904,15303l9013,15303,9090,15300,9166,15294,9241,15284,9315,15271,9389,15253,9462,15232,9535,15205,9608,15174,9681,15138,9754,15096,9820,15055,9952,14969,10019,14928,10086,14888,10153,14851,10221,14819,10290,14793,10360,14774,10430,14762,10502,14760,10582,14768,10663,14782,10743,14794,10823,14797,11904,14797,11904,15303xm11904,16838l0,16838,0,14767,227,14807,300,14818,386,14829,447,14840,508,14860,568,14890,623,14930,674,14983,717,15048,752,15127,961,15127,979,15140,1027,15196,1066,15269,1090,15356,1180,15356,1210,15392,11904,15392,11904,16838xm961,15127l752,15127,807,15094,866,15087,924,15103,961,15127xm1180,15356l1090,15356,1133,15298,1180,15356xm11904,15392l1210,15392,1279,15386,1359,15380,1551,15369,1980,15352,3026,15329,7546,15303,11904,15303,11904,15392xe" filled="true" fillcolor="#073353" stroked="false">
                  <v:path arrowok="t"/>
                  <v:fill type="solid"/>
                </v:shape>
                <v:shape style="position:absolute;left:10718;top:15798;width:603;height:502" type="#_x0000_t75" id="docshape29" stroked="false">
                  <v:imagedata r:id="rId12" o:title=""/>
                </v:shape>
                <v:shape style="position:absolute;left:9496;top:15973;width:1266;height:335" id="docshape30" coordorigin="9497,15974" coordsize="1266,335" path="m9886,16308l9869,16308,9852,16306,9837,16303,9824,16299,9811,16294,9800,16287,9790,16280,9781,16272,9774,16263,9767,16253,9761,16243,9757,16231,9754,16219,9751,16207,9750,16193,9749,16180,9750,16166,9751,16153,9754,16140,9757,16128,9762,16117,9767,16106,9774,16096,9781,16086,9790,16078,9799,16070,9809,16064,9821,16058,9833,16054,9846,16050,9860,16048,9876,16048,9889,16048,9901,16050,9913,16053,9924,16057,9934,16062,9944,16068,9952,16074,9960,16082,9967,16090,9973,16099,9974,16101,9875,16101,9863,16102,9852,16104,9843,16108,9836,16114,9830,16121,9826,16130,9822,16140,9820,16151,9989,16151,9990,16154,9990,16166,9990,16173,9990,16179,9989,16191,9988,16195,9988,16199,9820,16199,9822,16212,9826,16224,9833,16233,9841,16241,9852,16247,9863,16251,9877,16253,9892,16254,9967,16254,9968,16256,9973,16274,9975,16284,9975,16294,9955,16300,9933,16305,9910,16308,9886,16308xm9632,16306l9618,16306,9612,16305,9599,16304,9592,16304,9584,16303,9497,16053,9503,16053,9509,16052,9524,16051,9530,16051,9536,16051,9546,16051,9556,16051,9566,16052,9577,16053,9627,16222,9695,16222,9666,16303,9659,16304,9653,16304,9639,16305,9632,16306xm9695,16222l9627,16222,9677,16053,9683,16053,9690,16052,9702,16051,9709,16051,9721,16051,9727,16051,9740,16052,9746,16053,9753,16053,9695,16222xm9989,16151l9923,16151,9922,16136,9917,16124,9901,16106,9889,16101,9974,16101,9978,16109,9983,16120,9986,16131,9988,16142,9989,16151xm9967,16254l9903,16254,9915,16253,9939,16249,9950,16246,9961,16242,9965,16248,9967,16254xm10579,16112l10575,16103,10571,16096,10566,16081,10565,16072,10565,16062,10576,16058,10587,16055,10598,16053,10610,16051,10620,16050,10631,16049,10641,16048,10651,16048,10676,16049,10698,16054,10717,16061,10733,16072,10746,16086,10755,16102,10637,16102,10623,16102,10609,16104,10594,16107,10579,16112xm10762,16145l10693,16145,10693,16131,10692,16125,10686,16115,10683,16111,10678,16109,10673,16106,10667,16104,10653,16102,10646,16102,10755,16102,10755,16103,10761,16124,10762,16145xm10663,16308l10650,16308,10638,16307,10626,16306,10615,16304,10601,16301,10589,16296,10568,16283,10560,16274,10549,16253,10546,16240,10546,16225,10547,16213,10549,16203,10552,16194,10557,16186,10564,16175,10573,16167,10594,16154,10607,16150,10620,16147,10630,16145,10640,16144,10650,16143,10661,16143,10670,16143,10681,16144,10693,16145,10762,16145,10763,16147,10763,16187,10667,16187,10655,16188,10645,16190,10636,16192,10628,16196,10618,16201,10614,16210,10614,16231,10615,16237,10619,16241,10623,16246,10627,16249,10638,16253,10643,16254,10655,16255,10660,16255,10763,16255,10763,16294,10753,16296,10743,16299,10732,16301,10720,16304,10707,16306,10693,16307,10678,16308,10663,16308xm10763,16255l10670,16255,10675,16255,10689,16253,10693,16252,10693,16190,10689,16189,10685,16189,10675,16188,10671,16187,10763,16187,10763,16255xm10375,16306l10353,16304,10335,16300,10320,16294,10307,16285,10296,16273,10288,16258,10284,16239,10282,16217,10282,16053,10331,15974,10353,15974,10353,16053,10417,16053,10419,16064,10420,16074,10420,16093,10419,16103,10417,16114,10353,16114,10353,16207,10354,16215,10357,16228,10360,16233,10366,16240,10370,16242,10380,16245,10384,16245,10417,16245,10418,16248,10419,16255,10421,16268,10422,16273,10422,16288,10421,16294,10421,16298,10421,16300,10409,16303,10398,16304,10387,16305,10375,16306xm10417,16245l10395,16245,10399,16245,10409,16243,10411,16243,10415,16242,10417,16245xm10239,16089l10086,16089,10089,16084,10093,16080,10103,16070,10108,16066,10120,16058,10127,16055,10143,16050,10151,16049,10161,16049,10181,16051,10199,16055,10215,16062,10227,16072,10237,16085,10239,16089xm10067,16306l10043,16306,10032,16305,10020,16303,10020,16055,10024,16054,10029,16053,10038,16052,10043,16052,10055,16052,10060,16052,10069,16053,10073,16054,10078,16055,10078,16055,10079,16056,10080,16059,10081,16065,10082,16068,10083,16075,10085,16085,10086,16089,10239,16089,10244,16102,10246,16109,10135,16109,10130,16110,10117,16113,10112,16116,10102,16125,10098,16132,10092,16148,10091,16159,10091,16303,10079,16305,10067,16306xm10226,16306l10202,16306,10190,16305,10178,16303,10178,16159,10178,16151,10176,16140,10174,16131,10170,16123,10164,16114,10155,16109,10246,16109,10248,16121,10250,16144,10250,16303,10238,16305,10226,16306xm10499,16306l10476,16306,10465,16305,10453,16303,10453,16053,10465,16052,10477,16051,10499,16051,10511,16052,10523,16053,10523,16303,10511,16305,10499,16306xe" filled="true" fillcolor="#ffffff" stroked="false">
                  <v:path arrowok="t"/>
                  <v:fill type="solid"/>
                </v:shape>
                <v:shape style="position:absolute;left:753;top:15794;width:2412;height:531" type="#_x0000_t75" id="docshape31" stroked="false">
                  <v:imagedata r:id="rId1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spacing w:before="108"/>
        <w:ind w:left="680" w:right="0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0</wp:posOffset>
                </wp:positionH>
                <wp:positionV relativeFrom="paragraph">
                  <wp:posOffset>-1122618</wp:posOffset>
                </wp:positionV>
                <wp:extent cx="7559040" cy="919480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7559040" cy="919480"/>
                          <a:chExt cx="7559040" cy="91948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7559040" cy="919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9040" h="919480">
                                <a:moveTo>
                                  <a:pt x="7559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8972"/>
                                </a:lnTo>
                                <a:lnTo>
                                  <a:pt x="7559040" y="918972"/>
                                </a:lnTo>
                                <a:lnTo>
                                  <a:pt x="7559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A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456225" y="163748"/>
                            <a:ext cx="5925185" cy="383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00334D"/>
                                  <w:sz w:val="48"/>
                                </w:rPr>
                                <w:t>BLIND</w:t>
                              </w:r>
                              <w:r>
                                <w:rPr>
                                  <w:b/>
                                  <w:color w:val="00334D"/>
                                  <w:spacing w:val="58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334D"/>
                                  <w:sz w:val="48"/>
                                </w:rPr>
                                <w:t>SPOTS:</w:t>
                              </w:r>
                              <w:r>
                                <w:rPr>
                                  <w:b/>
                                  <w:color w:val="00334D"/>
                                  <w:spacing w:val="6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334D"/>
                                  <w:sz w:val="48"/>
                                </w:rPr>
                                <w:t>ONE</w:t>
                              </w:r>
                              <w:r>
                                <w:rPr>
                                  <w:b/>
                                  <w:color w:val="00334D"/>
                                  <w:spacing w:val="59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334D"/>
                                  <w:sz w:val="4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00334D"/>
                                  <w:spacing w:val="59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334D"/>
                                  <w:sz w:val="4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00334D"/>
                                  <w:spacing w:val="59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334D"/>
                                  <w:sz w:val="48"/>
                                </w:rPr>
                                <w:t>LEADING</w:t>
                              </w:r>
                              <w:r>
                                <w:rPr>
                                  <w:b/>
                                  <w:color w:val="00334D"/>
                                  <w:spacing w:val="5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334D"/>
                                  <w:spacing w:val="-2"/>
                                  <w:sz w:val="48"/>
                                </w:rPr>
                                <w:t>CAUSES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456225" y="418256"/>
                            <a:ext cx="1905635" cy="383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00334D"/>
                                  <w:w w:val="105"/>
                                  <w:sz w:val="4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00334D"/>
                                  <w:spacing w:val="-14"/>
                                  <w:w w:val="10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334D"/>
                                  <w:spacing w:val="-2"/>
                                  <w:w w:val="105"/>
                                  <w:sz w:val="48"/>
                                </w:rPr>
                                <w:t>INCIDENTS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88.395142pt;width:595.2pt;height:72.4pt;mso-position-horizontal-relative:page;mso-position-vertical-relative:paragraph;z-index:15736832" id="docshapegroup32" coordorigin="0,-1768" coordsize="11904,1448">
                <v:rect style="position:absolute;left:0;top:-1768;width:11904;height:1448" id="docshape33" filled="true" fillcolor="#e6eaed" stroked="false">
                  <v:fill type="solid"/>
                </v:rect>
                <v:shape style="position:absolute;left:718;top:-1511;width:9331;height:604" type="#_x0000_t202" id="docshape34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00334D"/>
                            <w:sz w:val="48"/>
                          </w:rPr>
                          <w:t>BLIND</w:t>
                        </w:r>
                        <w:r>
                          <w:rPr>
                            <w:b/>
                            <w:color w:val="00334D"/>
                            <w:spacing w:val="58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00334D"/>
                            <w:sz w:val="48"/>
                          </w:rPr>
                          <w:t>SPOTS:</w:t>
                        </w:r>
                        <w:r>
                          <w:rPr>
                            <w:b/>
                            <w:color w:val="00334D"/>
                            <w:spacing w:val="65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00334D"/>
                            <w:sz w:val="48"/>
                          </w:rPr>
                          <w:t>ONE</w:t>
                        </w:r>
                        <w:r>
                          <w:rPr>
                            <w:b/>
                            <w:color w:val="00334D"/>
                            <w:spacing w:val="59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00334D"/>
                            <w:sz w:val="48"/>
                          </w:rPr>
                          <w:t>OF</w:t>
                        </w:r>
                        <w:r>
                          <w:rPr>
                            <w:b/>
                            <w:color w:val="00334D"/>
                            <w:spacing w:val="59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00334D"/>
                            <w:sz w:val="48"/>
                          </w:rPr>
                          <w:t>THE</w:t>
                        </w:r>
                        <w:r>
                          <w:rPr>
                            <w:b/>
                            <w:color w:val="00334D"/>
                            <w:spacing w:val="59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00334D"/>
                            <w:sz w:val="48"/>
                          </w:rPr>
                          <w:t>LEADING</w:t>
                        </w:r>
                        <w:r>
                          <w:rPr>
                            <w:b/>
                            <w:color w:val="00334D"/>
                            <w:spacing w:val="51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00334D"/>
                            <w:spacing w:val="-2"/>
                            <w:sz w:val="48"/>
                          </w:rPr>
                          <w:t>CAUSES</w:t>
                        </w:r>
                      </w:p>
                    </w:txbxContent>
                  </v:textbox>
                  <w10:wrap type="none"/>
                </v:shape>
                <v:shape style="position:absolute;left:718;top:-1110;width:3001;height:604" type="#_x0000_t202" id="docshape35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00334D"/>
                            <w:w w:val="105"/>
                            <w:sz w:val="48"/>
                          </w:rPr>
                          <w:t>OF</w:t>
                        </w:r>
                        <w:r>
                          <w:rPr>
                            <w:b/>
                            <w:color w:val="00334D"/>
                            <w:spacing w:val="-14"/>
                            <w:w w:val="105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00334D"/>
                            <w:spacing w:val="-2"/>
                            <w:w w:val="105"/>
                            <w:sz w:val="48"/>
                          </w:rPr>
                          <w:t>INCIDENTS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Slide Number 4" w:id="4"/>
      <w:bookmarkEnd w:id="4"/>
      <w:r>
        <w:rPr/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diagrams</w:t>
      </w:r>
      <w:r>
        <w:rPr>
          <w:spacing w:val="-9"/>
          <w:sz w:val="24"/>
        </w:rPr>
        <w:t> </w:t>
      </w:r>
      <w:r>
        <w:rPr>
          <w:sz w:val="24"/>
        </w:rPr>
        <w:t>below</w:t>
      </w:r>
      <w:r>
        <w:rPr>
          <w:spacing w:val="-12"/>
          <w:sz w:val="24"/>
        </w:rPr>
        <w:t> </w:t>
      </w:r>
      <w:r>
        <w:rPr>
          <w:sz w:val="24"/>
        </w:rPr>
        <w:t>show</w:t>
      </w:r>
      <w:r>
        <w:rPr>
          <w:spacing w:val="-9"/>
          <w:sz w:val="24"/>
        </w:rPr>
        <w:t> </w:t>
      </w:r>
      <w:r>
        <w:rPr>
          <w:sz w:val="24"/>
        </w:rPr>
        <w:t>examples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blind</w:t>
      </w:r>
      <w:r>
        <w:rPr>
          <w:spacing w:val="-10"/>
          <w:sz w:val="24"/>
        </w:rPr>
        <w:t> </w:t>
      </w:r>
      <w:r>
        <w:rPr>
          <w:sz w:val="24"/>
        </w:rPr>
        <w:t>spots</w:t>
      </w:r>
      <w:r>
        <w:rPr>
          <w:spacing w:val="-9"/>
          <w:sz w:val="24"/>
        </w:rPr>
        <w:t> </w:t>
      </w:r>
      <w:r>
        <w:rPr>
          <w:sz w:val="24"/>
        </w:rPr>
        <w:t>on</w:t>
      </w:r>
      <w:r>
        <w:rPr>
          <w:spacing w:val="-12"/>
          <w:sz w:val="24"/>
        </w:rPr>
        <w:t> </w:t>
      </w:r>
      <w:r>
        <w:rPr>
          <w:sz w:val="24"/>
        </w:rPr>
        <w:t>various</w:t>
      </w:r>
      <w:r>
        <w:rPr>
          <w:spacing w:val="-11"/>
          <w:sz w:val="24"/>
        </w:rPr>
        <w:t> </w:t>
      </w:r>
      <w:r>
        <w:rPr>
          <w:sz w:val="24"/>
        </w:rPr>
        <w:t>items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mobile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plant.</w:t>
      </w:r>
    </w:p>
    <w:p>
      <w:pPr>
        <w:spacing w:line="189" w:lineRule="auto" w:before="146"/>
        <w:ind w:left="680" w:right="1345" w:firstLine="0"/>
        <w:jc w:val="left"/>
        <w:rPr>
          <w:sz w:val="24"/>
        </w:rPr>
      </w:pPr>
      <w:r>
        <w:rPr>
          <w:sz w:val="24"/>
        </w:rPr>
        <w:t>Blind spots can change depending on other factors including, attachment/bucket position, load positions,</w:t>
      </w:r>
      <w:r>
        <w:rPr>
          <w:spacing w:val="-14"/>
          <w:sz w:val="24"/>
        </w:rPr>
        <w:t> </w:t>
      </w:r>
      <w:r>
        <w:rPr>
          <w:sz w:val="24"/>
        </w:rPr>
        <w:t>surrounding</w:t>
      </w:r>
      <w:r>
        <w:rPr>
          <w:spacing w:val="-14"/>
          <w:sz w:val="24"/>
        </w:rPr>
        <w:t> </w:t>
      </w:r>
      <w:r>
        <w:rPr>
          <w:sz w:val="24"/>
        </w:rPr>
        <w:t>structures,</w:t>
      </w:r>
      <w:r>
        <w:rPr>
          <w:spacing w:val="-13"/>
          <w:sz w:val="24"/>
        </w:rPr>
        <w:t> </w:t>
      </w:r>
      <w:r>
        <w:rPr>
          <w:sz w:val="24"/>
        </w:rPr>
        <w:t>weather</w:t>
      </w:r>
      <w:r>
        <w:rPr>
          <w:spacing w:val="-14"/>
          <w:sz w:val="24"/>
        </w:rPr>
        <w:t> </w:t>
      </w:r>
      <w:r>
        <w:rPr>
          <w:sz w:val="24"/>
        </w:rPr>
        <w:t>conditions</w:t>
      </w:r>
      <w:r>
        <w:rPr>
          <w:spacing w:val="-13"/>
          <w:sz w:val="24"/>
        </w:rPr>
        <w:t> </w:t>
      </w:r>
      <w:r>
        <w:rPr>
          <w:sz w:val="24"/>
        </w:rPr>
        <w:t>and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position</w:t>
      </w:r>
      <w:r>
        <w:rPr>
          <w:spacing w:val="-14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plant</w:t>
      </w:r>
      <w:r>
        <w:rPr>
          <w:spacing w:val="-14"/>
          <w:sz w:val="24"/>
        </w:rPr>
        <w:t> </w:t>
      </w:r>
      <w:r>
        <w:rPr>
          <w:sz w:val="24"/>
        </w:rPr>
        <w:t>and</w:t>
      </w:r>
      <w:r>
        <w:rPr>
          <w:spacing w:val="-13"/>
          <w:sz w:val="24"/>
        </w:rPr>
        <w:t> </w:t>
      </w:r>
      <w:r>
        <w:rPr>
          <w:sz w:val="24"/>
        </w:rPr>
        <w:t>other</w:t>
      </w:r>
      <w:r>
        <w:rPr>
          <w:spacing w:val="-14"/>
          <w:sz w:val="24"/>
        </w:rPr>
        <w:t> </w:t>
      </w:r>
      <w:r>
        <w:rPr>
          <w:sz w:val="24"/>
        </w:rPr>
        <w:t>workers.</w:t>
      </w:r>
    </w:p>
    <w:p>
      <w:pPr>
        <w:spacing w:line="189" w:lineRule="auto" w:before="156"/>
        <w:ind w:left="680" w:right="1345" w:firstLine="0"/>
        <w:jc w:val="left"/>
        <w:rPr>
          <w:sz w:val="24"/>
        </w:rPr>
      </w:pPr>
      <w:r>
        <w:rPr>
          <w:sz w:val="24"/>
        </w:rPr>
        <w:t>Prior</w:t>
      </w:r>
      <w:r>
        <w:rPr>
          <w:spacing w:val="-12"/>
          <w:sz w:val="24"/>
        </w:rPr>
        <w:t> </w:t>
      </w:r>
      <w:r>
        <w:rPr>
          <w:sz w:val="24"/>
        </w:rPr>
        <w:t>to</w:t>
      </w:r>
      <w:r>
        <w:rPr>
          <w:spacing w:val="-9"/>
          <w:sz w:val="24"/>
        </w:rPr>
        <w:t> </w:t>
      </w:r>
      <w:r>
        <w:rPr>
          <w:sz w:val="24"/>
        </w:rPr>
        <w:t>commencing</w:t>
      </w:r>
      <w:r>
        <w:rPr>
          <w:spacing w:val="-9"/>
          <w:sz w:val="24"/>
        </w:rPr>
        <w:t> </w:t>
      </w:r>
      <w:r>
        <w:rPr>
          <w:sz w:val="24"/>
        </w:rPr>
        <w:t>plant</w:t>
      </w:r>
      <w:r>
        <w:rPr>
          <w:spacing w:val="-8"/>
          <w:sz w:val="24"/>
        </w:rPr>
        <w:t> </w:t>
      </w:r>
      <w:r>
        <w:rPr>
          <w:sz w:val="24"/>
        </w:rPr>
        <w:t>movements,</w:t>
      </w:r>
      <w:r>
        <w:rPr>
          <w:spacing w:val="-8"/>
          <w:sz w:val="24"/>
        </w:rPr>
        <w:t> </w:t>
      </w:r>
      <w:r>
        <w:rPr>
          <w:sz w:val="24"/>
        </w:rPr>
        <w:t>it</w:t>
      </w:r>
      <w:r>
        <w:rPr>
          <w:spacing w:val="-8"/>
          <w:sz w:val="24"/>
        </w:rPr>
        <w:t> </w:t>
      </w:r>
      <w:r>
        <w:rPr>
          <w:sz w:val="24"/>
        </w:rPr>
        <w:t>is</w:t>
      </w:r>
      <w:r>
        <w:rPr>
          <w:spacing w:val="-9"/>
          <w:sz w:val="24"/>
        </w:rPr>
        <w:t> </w:t>
      </w:r>
      <w:r>
        <w:rPr>
          <w:sz w:val="24"/>
        </w:rPr>
        <w:t>essential</w:t>
      </w:r>
      <w:r>
        <w:rPr>
          <w:spacing w:val="-9"/>
          <w:sz w:val="24"/>
        </w:rPr>
        <w:t> </w:t>
      </w:r>
      <w:r>
        <w:rPr>
          <w:sz w:val="24"/>
        </w:rPr>
        <w:t>that</w:t>
      </w:r>
      <w:r>
        <w:rPr>
          <w:spacing w:val="-6"/>
          <w:sz w:val="24"/>
        </w:rPr>
        <w:t> </w:t>
      </w:r>
      <w:r>
        <w:rPr>
          <w:sz w:val="24"/>
        </w:rPr>
        <w:t>an</w:t>
      </w:r>
      <w:r>
        <w:rPr>
          <w:spacing w:val="-8"/>
          <w:sz w:val="24"/>
        </w:rPr>
        <w:t> </w:t>
      </w:r>
      <w:r>
        <w:rPr>
          <w:sz w:val="24"/>
        </w:rPr>
        <w:t>operator,</w:t>
      </w:r>
      <w:r>
        <w:rPr>
          <w:spacing w:val="-16"/>
          <w:sz w:val="24"/>
        </w:rPr>
        <w:t> </w:t>
      </w:r>
      <w:r>
        <w:rPr>
          <w:sz w:val="24"/>
        </w:rPr>
        <w:t>person</w:t>
      </w:r>
      <w:r>
        <w:rPr>
          <w:spacing w:val="-13"/>
          <w:sz w:val="24"/>
        </w:rPr>
        <w:t> </w:t>
      </w:r>
      <w:r>
        <w:rPr>
          <w:sz w:val="24"/>
        </w:rPr>
        <w:t>conducting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business or undertaking (PCBU), or employer identify, check and confirm possible blind spots.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445008</wp:posOffset>
                </wp:positionH>
                <wp:positionV relativeFrom="paragraph">
                  <wp:posOffset>205670</wp:posOffset>
                </wp:positionV>
                <wp:extent cx="2091055" cy="1270"/>
                <wp:effectExtent l="0" t="0" r="0" b="0"/>
                <wp:wrapTopAndBottom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20910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1055" h="0">
                              <a:moveTo>
                                <a:pt x="0" y="0"/>
                              </a:moveTo>
                              <a:lnTo>
                                <a:pt x="2090699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334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040001pt;margin-top:16.194492pt;width:164.65pt;height:.1pt;mso-position-horizontal-relative:page;mso-position-vertical-relative:paragraph;z-index:-15726592;mso-wrap-distance-left:0;mso-wrap-distance-right:0" id="docshape36" coordorigin="701,324" coordsize="3293,0" path="m701,324l3993,324e" filled="false" stroked="true" strokeweight=".5pt" strokecolor="#00334d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2711195</wp:posOffset>
                </wp:positionH>
                <wp:positionV relativeFrom="paragraph">
                  <wp:posOffset>205670</wp:posOffset>
                </wp:positionV>
                <wp:extent cx="2091055" cy="1270"/>
                <wp:effectExtent l="0" t="0" r="0" b="0"/>
                <wp:wrapTopAndBottom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20910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1055" h="0">
                              <a:moveTo>
                                <a:pt x="0" y="0"/>
                              </a:moveTo>
                              <a:lnTo>
                                <a:pt x="2090699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334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3.479996pt;margin-top:16.194492pt;width:164.65pt;height:.1pt;mso-position-horizontal-relative:page;mso-position-vertical-relative:paragraph;z-index:-15726080;mso-wrap-distance-left:0;mso-wrap-distance-right:0" id="docshape37" coordorigin="4270,324" coordsize="3293,0" path="m4270,324l7562,324e" filled="false" stroked="true" strokeweight=".5pt" strokecolor="#00334d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4977384</wp:posOffset>
                </wp:positionH>
                <wp:positionV relativeFrom="paragraph">
                  <wp:posOffset>205670</wp:posOffset>
                </wp:positionV>
                <wp:extent cx="2091055" cy="1270"/>
                <wp:effectExtent l="0" t="0" r="0" b="0"/>
                <wp:wrapTopAndBottom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20910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1055" h="0">
                              <a:moveTo>
                                <a:pt x="0" y="0"/>
                              </a:moveTo>
                              <a:lnTo>
                                <a:pt x="2090699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334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1.920013pt;margin-top:16.194492pt;width:164.65pt;height:.1pt;mso-position-horizontal-relative:page;mso-position-vertical-relative:paragraph;z-index:-15725568;mso-wrap-distance-left:0;mso-wrap-distance-right:0" id="docshape38" coordorigin="7838,324" coordsize="3293,0" path="m7838,324l11131,324e" filled="false" stroked="true" strokeweight=".5pt" strokecolor="#00334d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Heading2"/>
        <w:tabs>
          <w:tab w:pos="4292" w:val="left" w:leader="none"/>
          <w:tab w:pos="7847" w:val="left" w:leader="none"/>
        </w:tabs>
        <w:spacing w:before="64" w:after="34"/>
      </w:pPr>
      <w:r>
        <w:rPr/>
        <w:t>DUMP</w:t>
      </w:r>
      <w:r>
        <w:rPr>
          <w:spacing w:val="-11"/>
        </w:rPr>
        <w:t> </w:t>
      </w:r>
      <w:r>
        <w:rPr>
          <w:spacing w:val="-4"/>
          <w:w w:val="105"/>
        </w:rPr>
        <w:t>TRUCK</w:t>
      </w:r>
      <w:r>
        <w:rPr/>
        <w:tab/>
      </w:r>
      <w:r>
        <w:rPr>
          <w:spacing w:val="-2"/>
          <w:w w:val="110"/>
        </w:rPr>
        <w:t>TRUCK</w:t>
      </w:r>
      <w:r>
        <w:rPr/>
        <w:tab/>
      </w:r>
      <w:r>
        <w:rPr>
          <w:spacing w:val="-2"/>
          <w:w w:val="110"/>
        </w:rPr>
        <w:t>BULLDOZER</w:t>
      </w:r>
    </w:p>
    <w:p>
      <w:pPr>
        <w:tabs>
          <w:tab w:pos="4224" w:val="left" w:leader="none"/>
          <w:tab w:pos="7778" w:val="left" w:leader="none"/>
        </w:tabs>
        <w:spacing w:line="240" w:lineRule="auto"/>
        <w:ind w:left="573" w:right="0" w:firstLine="0"/>
        <w:jc w:val="left"/>
        <w:rPr>
          <w:sz w:val="20"/>
        </w:rPr>
      </w:pPr>
      <w:r>
        <w:rPr>
          <w:position w:val="15"/>
          <w:sz w:val="20"/>
        </w:rPr>
        <w:drawing>
          <wp:inline distT="0" distB="0" distL="0" distR="0">
            <wp:extent cx="1826961" cy="1395984"/>
            <wp:effectExtent l="0" t="0" r="0" b="0"/>
            <wp:docPr id="39" name="Image 39" descr="A diagram of a truck and a truck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 descr="A diagram of a truck and a truck  Description automatically generated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961" cy="139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5"/>
          <w:sz w:val="20"/>
        </w:rPr>
      </w:r>
      <w:r>
        <w:rPr>
          <w:position w:val="15"/>
          <w:sz w:val="20"/>
        </w:rPr>
        <w:tab/>
      </w:r>
      <w:r>
        <w:rPr>
          <w:position w:val="4"/>
          <w:sz w:val="20"/>
        </w:rPr>
        <w:drawing>
          <wp:inline distT="0" distB="0" distL="0" distR="0">
            <wp:extent cx="1624701" cy="1536191"/>
            <wp:effectExtent l="0" t="0" r="0" b="0"/>
            <wp:docPr id="40" name="Image 40" descr="A diagram of a truck and a truck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 descr="A diagram of a truck and a truck  Description automatically generated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701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  <w:r>
        <w:rPr>
          <w:position w:val="4"/>
          <w:sz w:val="20"/>
        </w:rPr>
        <w:tab/>
      </w:r>
      <w:r>
        <w:rPr>
          <w:sz w:val="20"/>
        </w:rPr>
        <w:drawing>
          <wp:inline distT="0" distB="0" distL="0" distR="0">
            <wp:extent cx="2141188" cy="1514855"/>
            <wp:effectExtent l="0" t="0" r="0" b="0"/>
            <wp:docPr id="41" name="Image 41" descr="A diagram of a truck and a truck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 descr="A diagram of a truck and a truck  Description automatically generated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188" cy="15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2"/>
        <w:rPr>
          <w:b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445008</wp:posOffset>
                </wp:positionH>
                <wp:positionV relativeFrom="paragraph">
                  <wp:posOffset>115950</wp:posOffset>
                </wp:positionV>
                <wp:extent cx="2091055" cy="1270"/>
                <wp:effectExtent l="0" t="0" r="0" b="0"/>
                <wp:wrapTopAndBottom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20910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1055" h="0">
                              <a:moveTo>
                                <a:pt x="0" y="0"/>
                              </a:moveTo>
                              <a:lnTo>
                                <a:pt x="2090699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334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040001pt;margin-top:9.129963pt;width:164.65pt;height:.1pt;mso-position-horizontal-relative:page;mso-position-vertical-relative:paragraph;z-index:-15725056;mso-wrap-distance-left:0;mso-wrap-distance-right:0" id="docshape39" coordorigin="701,183" coordsize="3293,0" path="m701,183l3993,183e" filled="false" stroked="true" strokeweight=".5pt" strokecolor="#00334d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2711195</wp:posOffset>
                </wp:positionH>
                <wp:positionV relativeFrom="paragraph">
                  <wp:posOffset>115950</wp:posOffset>
                </wp:positionV>
                <wp:extent cx="2091055" cy="1270"/>
                <wp:effectExtent l="0" t="0" r="0" b="0"/>
                <wp:wrapTopAndBottom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20910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1055" h="0">
                              <a:moveTo>
                                <a:pt x="0" y="0"/>
                              </a:moveTo>
                              <a:lnTo>
                                <a:pt x="2090699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334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3.479996pt;margin-top:9.129963pt;width:164.65pt;height:.1pt;mso-position-horizontal-relative:page;mso-position-vertical-relative:paragraph;z-index:-15724544;mso-wrap-distance-left:0;mso-wrap-distance-right:0" id="docshape40" coordorigin="4270,183" coordsize="3293,0" path="m4270,183l7562,183e" filled="false" stroked="true" strokeweight=".5pt" strokecolor="#00334d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4977384</wp:posOffset>
                </wp:positionH>
                <wp:positionV relativeFrom="paragraph">
                  <wp:posOffset>115950</wp:posOffset>
                </wp:positionV>
                <wp:extent cx="2091055" cy="1270"/>
                <wp:effectExtent l="0" t="0" r="0" b="0"/>
                <wp:wrapTopAndBottom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20910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1055" h="0">
                              <a:moveTo>
                                <a:pt x="0" y="0"/>
                              </a:moveTo>
                              <a:lnTo>
                                <a:pt x="2090699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334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1.920013pt;margin-top:9.129963pt;width:164.65pt;height:.1pt;mso-position-horizontal-relative:page;mso-position-vertical-relative:paragraph;z-index:-15724032;mso-wrap-distance-left:0;mso-wrap-distance-right:0" id="docshape41" coordorigin="7838,183" coordsize="3293,0" path="m7838,183l11131,183e" filled="false" stroked="true" strokeweight=".5pt" strokecolor="#00334d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Heading2"/>
        <w:tabs>
          <w:tab w:pos="4292" w:val="left" w:leader="none"/>
          <w:tab w:pos="7847" w:val="left" w:leader="none"/>
        </w:tabs>
        <w:spacing w:before="92"/>
      </w:pPr>
      <w:r>
        <w:rPr>
          <w:spacing w:val="-2"/>
          <w:w w:val="110"/>
        </w:rPr>
        <w:t>EXCAVATOR</w:t>
      </w:r>
      <w:r>
        <w:rPr/>
        <w:tab/>
      </w:r>
      <w:r>
        <w:rPr>
          <w:w w:val="105"/>
        </w:rPr>
        <w:t>ARTICULATED</w:t>
      </w:r>
      <w:r>
        <w:rPr>
          <w:spacing w:val="18"/>
          <w:w w:val="110"/>
        </w:rPr>
        <w:t> </w:t>
      </w:r>
      <w:r>
        <w:rPr>
          <w:spacing w:val="-2"/>
          <w:w w:val="110"/>
        </w:rPr>
        <w:t>LOADER</w:t>
      </w:r>
      <w:r>
        <w:rPr/>
        <w:tab/>
      </w:r>
      <w:r>
        <w:rPr>
          <w:w w:val="105"/>
        </w:rPr>
        <w:t>ARTICULATED</w:t>
      </w:r>
      <w:r>
        <w:rPr>
          <w:spacing w:val="17"/>
          <w:w w:val="110"/>
        </w:rPr>
        <w:t> </w:t>
      </w:r>
      <w:r>
        <w:rPr>
          <w:spacing w:val="-2"/>
          <w:w w:val="110"/>
        </w:rPr>
        <w:t>ROLLER</w:t>
      </w:r>
    </w:p>
    <w:p>
      <w:pPr>
        <w:pStyle w:val="BodyText"/>
        <w:spacing w:before="7"/>
        <w:rPr>
          <w:b/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341375</wp:posOffset>
                </wp:positionH>
                <wp:positionV relativeFrom="paragraph">
                  <wp:posOffset>43454</wp:posOffset>
                </wp:positionV>
                <wp:extent cx="1581150" cy="1518285"/>
                <wp:effectExtent l="0" t="0" r="0" b="0"/>
                <wp:wrapTopAndBottom/>
                <wp:docPr id="45" name="Group 45" descr="A diagram of a truck and a truck  Description automatically generated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 descr="A diagram of a truck and a truck  Description automatically generated"/>
                      <wpg:cNvGrpSpPr/>
                      <wpg:grpSpPr>
                        <a:xfrm>
                          <a:off x="0" y="0"/>
                          <a:ext cx="1581150" cy="1518285"/>
                          <a:chExt cx="1581150" cy="1518285"/>
                        </a:xfrm>
                      </wpg:grpSpPr>
                      <pic:pic>
                        <pic:nvPicPr>
                          <pic:cNvPr id="46" name="Image 46" descr="A diagram of a truck and a truck  Description automatically generated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" y="0"/>
                            <a:ext cx="1557807" cy="15178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0" y="1306067"/>
                            <a:ext cx="37846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132715">
                                <a:moveTo>
                                  <a:pt x="377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587"/>
                                </a:lnTo>
                                <a:lnTo>
                                  <a:pt x="377952" y="132587"/>
                                </a:lnTo>
                                <a:lnTo>
                                  <a:pt x="377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879999pt;margin-top:3.421581pt;width:124.5pt;height:119.55pt;mso-position-horizontal-relative:page;mso-position-vertical-relative:paragraph;z-index:-15723520;mso-wrap-distance-left:0;mso-wrap-distance-right:0" id="docshapegroup42" coordorigin="538,68" coordsize="2490,2391" alt="A diagram of a truck and a truck  Description automatically generated">
                <v:shape style="position:absolute;left:573;top:68;width:2454;height:2391" type="#_x0000_t75" id="docshape43" alt="A diagram of a truck and a truck  Description automatically generated" stroked="false">
                  <v:imagedata r:id="rId18" o:title=""/>
                </v:shape>
                <v:rect style="position:absolute;left:537;top:2125;width:596;height:209" id="docshape44" filled="true" fillcolor="#ffffff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2627248</wp:posOffset>
            </wp:positionH>
            <wp:positionV relativeFrom="paragraph">
              <wp:posOffset>180397</wp:posOffset>
            </wp:positionV>
            <wp:extent cx="2007244" cy="1274064"/>
            <wp:effectExtent l="0" t="0" r="0" b="0"/>
            <wp:wrapTopAndBottom/>
            <wp:docPr id="48" name="Image 48" descr="A diagram of a construction vehicle  Description automatically generated with medium confidence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 descr="A diagram of a construction vehicle  Description automatically generated with medium confidence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244" cy="1274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4884420</wp:posOffset>
            </wp:positionH>
            <wp:positionV relativeFrom="paragraph">
              <wp:posOffset>136313</wp:posOffset>
            </wp:positionV>
            <wp:extent cx="2102216" cy="1322832"/>
            <wp:effectExtent l="0" t="0" r="0" b="0"/>
            <wp:wrapTopAndBottom/>
            <wp:docPr id="49" name="Image 49" descr="A diagram of a construction vehicle  Description automatically generated with medium confidence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 descr="A diagram of a construction vehicle  Description automatically generated with medium confidence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216" cy="1322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445008</wp:posOffset>
                </wp:positionH>
                <wp:positionV relativeFrom="paragraph">
                  <wp:posOffset>136067</wp:posOffset>
                </wp:positionV>
                <wp:extent cx="2091055" cy="1270"/>
                <wp:effectExtent l="0" t="0" r="0" b="0"/>
                <wp:wrapTopAndBottom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20910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1055" h="0">
                              <a:moveTo>
                                <a:pt x="0" y="0"/>
                              </a:moveTo>
                              <a:lnTo>
                                <a:pt x="2090699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334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040001pt;margin-top:10.713968pt;width:164.65pt;height:.1pt;mso-position-horizontal-relative:page;mso-position-vertical-relative:paragraph;z-index:-15721984;mso-wrap-distance-left:0;mso-wrap-distance-right:0" id="docshape45" coordorigin="701,214" coordsize="3293,0" path="m701,214l3993,214e" filled="false" stroked="true" strokeweight=".5pt" strokecolor="#00334d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2711195</wp:posOffset>
                </wp:positionH>
                <wp:positionV relativeFrom="paragraph">
                  <wp:posOffset>136067</wp:posOffset>
                </wp:positionV>
                <wp:extent cx="2091055" cy="1270"/>
                <wp:effectExtent l="0" t="0" r="0" b="0"/>
                <wp:wrapTopAndBottom/>
                <wp:docPr id="51" name="Graphic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Graphic 51"/>
                      <wps:cNvSpPr/>
                      <wps:spPr>
                        <a:xfrm>
                          <a:off x="0" y="0"/>
                          <a:ext cx="20910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1055" h="0">
                              <a:moveTo>
                                <a:pt x="0" y="0"/>
                              </a:moveTo>
                              <a:lnTo>
                                <a:pt x="2090699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334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3.479996pt;margin-top:10.713968pt;width:164.65pt;height:.1pt;mso-position-horizontal-relative:page;mso-position-vertical-relative:paragraph;z-index:-15721472;mso-wrap-distance-left:0;mso-wrap-distance-right:0" id="docshape46" coordorigin="4270,214" coordsize="3293,0" path="m4270,214l7562,214e" filled="false" stroked="true" strokeweight=".5pt" strokecolor="#00334d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4977384</wp:posOffset>
                </wp:positionH>
                <wp:positionV relativeFrom="paragraph">
                  <wp:posOffset>136067</wp:posOffset>
                </wp:positionV>
                <wp:extent cx="2091055" cy="1270"/>
                <wp:effectExtent l="0" t="0" r="0" b="0"/>
                <wp:wrapTopAndBottom/>
                <wp:docPr id="52" name="Graphic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Graphic 52"/>
                      <wps:cNvSpPr/>
                      <wps:spPr>
                        <a:xfrm>
                          <a:off x="0" y="0"/>
                          <a:ext cx="20910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1055" h="0">
                              <a:moveTo>
                                <a:pt x="0" y="0"/>
                              </a:moveTo>
                              <a:lnTo>
                                <a:pt x="2090699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334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1.920013pt;margin-top:10.713968pt;width:164.65pt;height:.1pt;mso-position-horizontal-relative:page;mso-position-vertical-relative:paragraph;z-index:-15720960;mso-wrap-distance-left:0;mso-wrap-distance-right:0" id="docshape47" coordorigin="7838,214" coordsize="3293,0" path="m7838,214l11131,214e" filled="false" stroked="true" strokeweight=".5pt" strokecolor="#00334d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4292" w:val="left" w:leader="none"/>
          <w:tab w:pos="7847" w:val="left" w:leader="none"/>
        </w:tabs>
        <w:spacing w:before="84"/>
        <w:ind w:left="680" w:right="0" w:firstLine="0"/>
        <w:jc w:val="left"/>
        <w:rPr>
          <w:b/>
          <w:sz w:val="24"/>
        </w:rPr>
      </w:pPr>
      <w:r>
        <w:rPr>
          <w:b/>
          <w:w w:val="105"/>
          <w:sz w:val="24"/>
        </w:rPr>
        <w:t>TRACTOR</w:t>
      </w:r>
      <w:r>
        <w:rPr>
          <w:b/>
          <w:spacing w:val="7"/>
          <w:w w:val="110"/>
          <w:sz w:val="24"/>
        </w:rPr>
        <w:t> </w:t>
      </w:r>
      <w:r>
        <w:rPr>
          <w:b/>
          <w:spacing w:val="-2"/>
          <w:w w:val="110"/>
          <w:sz w:val="24"/>
        </w:rPr>
        <w:t>SCRAPER</w:t>
      </w:r>
      <w:r>
        <w:rPr>
          <w:b/>
          <w:sz w:val="24"/>
        </w:rPr>
        <w:tab/>
      </w:r>
      <w:r>
        <w:rPr>
          <w:b/>
          <w:spacing w:val="-2"/>
          <w:w w:val="110"/>
          <w:sz w:val="24"/>
        </w:rPr>
        <w:t>GRADER</w:t>
      </w:r>
      <w:r>
        <w:rPr>
          <w:b/>
          <w:sz w:val="24"/>
        </w:rPr>
        <w:tab/>
      </w:r>
      <w:r>
        <w:rPr>
          <w:b/>
          <w:spacing w:val="-4"/>
          <w:w w:val="110"/>
          <w:sz w:val="24"/>
        </w:rPr>
        <w:t>NOTE</w:t>
      </w:r>
    </w:p>
    <w:p>
      <w:pPr>
        <w:spacing w:line="247" w:lineRule="auto" w:before="28"/>
        <w:ind w:left="7857" w:right="966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364236</wp:posOffset>
            </wp:positionH>
            <wp:positionV relativeFrom="paragraph">
              <wp:posOffset>84657</wp:posOffset>
            </wp:positionV>
            <wp:extent cx="2078723" cy="1123175"/>
            <wp:effectExtent l="0" t="0" r="0" b="0"/>
            <wp:wrapNone/>
            <wp:docPr id="53" name="Image 53" descr="A diagram of a construction vehicle  Description automatically generated with medium confidence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 descr="A diagram of a construction vehicle  Description automatically generated with medium confidence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723" cy="112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2634995</wp:posOffset>
            </wp:positionH>
            <wp:positionV relativeFrom="paragraph">
              <wp:posOffset>22173</wp:posOffset>
            </wp:positionV>
            <wp:extent cx="2096970" cy="1173448"/>
            <wp:effectExtent l="0" t="0" r="0" b="0"/>
            <wp:wrapNone/>
            <wp:docPr id="54" name="Image 54" descr="A diagram of a construction vehicle  Description automatically generated with medium confidence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 descr="A diagram of a construction vehicle  Description automatically generated with medium confidence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970" cy="1173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9"/>
        </w:rPr>
        <w:t>While</w:t>
      </w:r>
      <w:r>
        <w:rPr>
          <w:spacing w:val="-6"/>
          <w:sz w:val="19"/>
        </w:rPr>
        <w:t> </w:t>
      </w:r>
      <w:r>
        <w:rPr>
          <w:spacing w:val="-2"/>
          <w:sz w:val="19"/>
        </w:rPr>
        <w:t>mobile</w:t>
      </w:r>
      <w:r>
        <w:rPr>
          <w:spacing w:val="-6"/>
          <w:sz w:val="19"/>
        </w:rPr>
        <w:t> </w:t>
      </w:r>
      <w:r>
        <w:rPr>
          <w:spacing w:val="-2"/>
          <w:sz w:val="19"/>
        </w:rPr>
        <w:t>plant</w:t>
      </w:r>
      <w:r>
        <w:rPr>
          <w:spacing w:val="-8"/>
          <w:sz w:val="19"/>
        </w:rPr>
        <w:t> </w:t>
      </w:r>
      <w:r>
        <w:rPr>
          <w:spacing w:val="-2"/>
          <w:sz w:val="19"/>
        </w:rPr>
        <w:t>may</w:t>
      </w:r>
      <w:r>
        <w:rPr>
          <w:spacing w:val="-7"/>
          <w:sz w:val="19"/>
        </w:rPr>
        <w:t> </w:t>
      </w:r>
      <w:r>
        <w:rPr>
          <w:spacing w:val="-2"/>
          <w:sz w:val="19"/>
        </w:rPr>
        <w:t>be</w:t>
      </w:r>
      <w:r>
        <w:rPr>
          <w:spacing w:val="-6"/>
          <w:sz w:val="19"/>
        </w:rPr>
        <w:t> </w:t>
      </w:r>
      <w:r>
        <w:rPr>
          <w:spacing w:val="-2"/>
          <w:sz w:val="19"/>
        </w:rPr>
        <w:t>fitted</w:t>
      </w:r>
      <w:r>
        <w:rPr>
          <w:spacing w:val="-8"/>
          <w:sz w:val="19"/>
        </w:rPr>
        <w:t> </w:t>
      </w:r>
      <w:r>
        <w:rPr>
          <w:spacing w:val="-2"/>
          <w:sz w:val="19"/>
        </w:rPr>
        <w:t>with </w:t>
      </w:r>
      <w:r>
        <w:rPr>
          <w:sz w:val="19"/>
        </w:rPr>
        <w:t>controls</w:t>
      </w:r>
      <w:r>
        <w:rPr>
          <w:spacing w:val="-11"/>
          <w:sz w:val="19"/>
        </w:rPr>
        <w:t> </w:t>
      </w:r>
      <w:r>
        <w:rPr>
          <w:sz w:val="19"/>
        </w:rPr>
        <w:t>that</w:t>
      </w:r>
      <w:r>
        <w:rPr>
          <w:spacing w:val="-11"/>
          <w:sz w:val="19"/>
        </w:rPr>
        <w:t> </w:t>
      </w:r>
      <w:r>
        <w:rPr>
          <w:sz w:val="19"/>
        </w:rPr>
        <w:t>help</w:t>
      </w:r>
      <w:r>
        <w:rPr>
          <w:spacing w:val="-11"/>
          <w:sz w:val="19"/>
        </w:rPr>
        <w:t> </w:t>
      </w:r>
      <w:r>
        <w:rPr>
          <w:sz w:val="19"/>
        </w:rPr>
        <w:t>reduce</w:t>
      </w:r>
      <w:r>
        <w:rPr>
          <w:spacing w:val="-10"/>
          <w:sz w:val="19"/>
        </w:rPr>
        <w:t> </w:t>
      </w:r>
      <w:r>
        <w:rPr>
          <w:sz w:val="19"/>
        </w:rPr>
        <w:t>blind</w:t>
      </w:r>
      <w:r>
        <w:rPr>
          <w:spacing w:val="-11"/>
          <w:sz w:val="19"/>
        </w:rPr>
        <w:t> </w:t>
      </w:r>
      <w:r>
        <w:rPr>
          <w:sz w:val="19"/>
        </w:rPr>
        <w:t>spots, e.g., mirrors, cameras, approach beacons and detection systems, this does</w:t>
      </w:r>
      <w:r>
        <w:rPr>
          <w:spacing w:val="-11"/>
          <w:sz w:val="19"/>
        </w:rPr>
        <w:t> </w:t>
      </w:r>
      <w:r>
        <w:rPr>
          <w:sz w:val="19"/>
        </w:rPr>
        <w:t>not</w:t>
      </w:r>
      <w:r>
        <w:rPr>
          <w:spacing w:val="-11"/>
          <w:sz w:val="19"/>
        </w:rPr>
        <w:t> </w:t>
      </w:r>
      <w:r>
        <w:rPr>
          <w:sz w:val="19"/>
        </w:rPr>
        <w:t>guarantee</w:t>
      </w:r>
      <w:r>
        <w:rPr>
          <w:spacing w:val="-11"/>
          <w:sz w:val="19"/>
        </w:rPr>
        <w:t> </w:t>
      </w:r>
      <w:r>
        <w:rPr>
          <w:sz w:val="19"/>
        </w:rPr>
        <w:t>that</w:t>
      </w:r>
      <w:r>
        <w:rPr>
          <w:spacing w:val="-10"/>
          <w:sz w:val="19"/>
        </w:rPr>
        <w:t> </w:t>
      </w:r>
      <w:r>
        <w:rPr>
          <w:sz w:val="19"/>
        </w:rPr>
        <w:t>the</w:t>
      </w:r>
      <w:r>
        <w:rPr>
          <w:spacing w:val="-11"/>
          <w:sz w:val="19"/>
        </w:rPr>
        <w:t> </w:t>
      </w:r>
      <w:r>
        <w:rPr>
          <w:sz w:val="19"/>
        </w:rPr>
        <w:t>operator has seen them before making any movement of the plant.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680" w:right="0" w:firstLine="0"/>
        <w:jc w:val="left"/>
        <w:rPr>
          <w:sz w:val="20"/>
        </w:rPr>
      </w:pPr>
      <w:r>
        <w:rPr>
          <w:color w:val="BEBEBE"/>
          <w:sz w:val="20"/>
        </w:rPr>
        <w:t>Reference:</w:t>
      </w:r>
      <w:r>
        <w:rPr>
          <w:color w:val="BEBEBE"/>
          <w:spacing w:val="14"/>
          <w:sz w:val="20"/>
        </w:rPr>
        <w:t> </w:t>
      </w:r>
      <w:hyperlink r:id="rId23">
        <w:r>
          <w:rPr>
            <w:color w:val="0562C1"/>
            <w:sz w:val="20"/>
            <w:u w:val="single" w:color="0562C1"/>
          </w:rPr>
          <w:t>WorkSafe</w:t>
        </w:r>
        <w:r>
          <w:rPr>
            <w:color w:val="0562C1"/>
            <w:spacing w:val="8"/>
            <w:sz w:val="20"/>
            <w:u w:val="single" w:color="0562C1"/>
          </w:rPr>
          <w:t> </w:t>
        </w:r>
        <w:r>
          <w:rPr>
            <w:color w:val="0562C1"/>
            <w:sz w:val="20"/>
            <w:u w:val="single" w:color="0562C1"/>
          </w:rPr>
          <w:t>NZ–Safe</w:t>
        </w:r>
        <w:r>
          <w:rPr>
            <w:color w:val="0562C1"/>
            <w:spacing w:val="3"/>
            <w:sz w:val="20"/>
            <w:u w:val="single" w:color="0562C1"/>
          </w:rPr>
          <w:t> </w:t>
        </w:r>
        <w:r>
          <w:rPr>
            <w:color w:val="0562C1"/>
            <w:sz w:val="20"/>
            <w:u w:val="single" w:color="0562C1"/>
          </w:rPr>
          <w:t>reversing</w:t>
        </w:r>
        <w:r>
          <w:rPr>
            <w:color w:val="0562C1"/>
            <w:spacing w:val="9"/>
            <w:sz w:val="20"/>
            <w:u w:val="single" w:color="0562C1"/>
          </w:rPr>
          <w:t> </w:t>
        </w:r>
        <w:r>
          <w:rPr>
            <w:color w:val="0562C1"/>
            <w:sz w:val="20"/>
            <w:u w:val="single" w:color="0562C1"/>
          </w:rPr>
          <w:t>and</w:t>
        </w:r>
        <w:r>
          <w:rPr>
            <w:color w:val="0562C1"/>
            <w:spacing w:val="2"/>
            <w:sz w:val="20"/>
            <w:u w:val="single" w:color="0562C1"/>
          </w:rPr>
          <w:t> </w:t>
        </w:r>
        <w:r>
          <w:rPr>
            <w:color w:val="0562C1"/>
            <w:sz w:val="20"/>
            <w:u w:val="single" w:color="0562C1"/>
          </w:rPr>
          <w:t>spotting</w:t>
        </w:r>
        <w:r>
          <w:rPr>
            <w:color w:val="0562C1"/>
            <w:spacing w:val="9"/>
            <w:sz w:val="20"/>
            <w:u w:val="single" w:color="0562C1"/>
          </w:rPr>
          <w:t> </w:t>
        </w:r>
        <w:r>
          <w:rPr>
            <w:color w:val="0562C1"/>
            <w:spacing w:val="-2"/>
            <w:sz w:val="20"/>
            <w:u w:val="single" w:color="0562C1"/>
          </w:rPr>
          <w:t>practices</w:t>
        </w:r>
      </w:hyperlink>
    </w:p>
    <w:p>
      <w:pPr>
        <w:spacing w:after="0"/>
        <w:jc w:val="left"/>
        <w:rPr>
          <w:sz w:val="20"/>
        </w:rPr>
        <w:sectPr>
          <w:pgSz w:w="11910" w:h="16840"/>
          <w:pgMar w:header="403" w:footer="0" w:top="1120" w:bottom="0" w:left="0" w:right="0"/>
        </w:sectPr>
      </w:pPr>
    </w:p>
    <w:p>
      <w:pPr>
        <w:pStyle w:val="BodyText"/>
        <w:rPr>
          <w:sz w:val="18"/>
        </w:rPr>
      </w:pPr>
    </w:p>
    <w:p>
      <w:pPr>
        <w:spacing w:before="115"/>
        <w:ind w:left="718" w:right="0" w:firstLine="0"/>
        <w:jc w:val="left"/>
        <w:rPr>
          <w:sz w:val="24"/>
        </w:rPr>
      </w:pPr>
      <w:bookmarkStart w:name="Slide Number 5" w:id="5"/>
      <w:bookmarkEnd w:id="5"/>
      <w:r>
        <w:rPr/>
      </w:r>
      <w:r>
        <w:rPr>
          <w:b/>
          <w:color w:val="00334D"/>
          <w:sz w:val="48"/>
        </w:rPr>
        <w:t>SCENARIO</w:t>
      </w:r>
      <w:r>
        <w:rPr>
          <w:b/>
          <w:color w:val="00334D"/>
          <w:spacing w:val="7"/>
          <w:sz w:val="48"/>
        </w:rPr>
        <w:t> </w:t>
      </w:r>
      <w:r>
        <w:rPr>
          <w:color w:val="00334D"/>
          <w:sz w:val="24"/>
        </w:rPr>
        <w:t>(OR</w:t>
      </w:r>
      <w:r>
        <w:rPr>
          <w:color w:val="00334D"/>
          <w:spacing w:val="6"/>
          <w:sz w:val="24"/>
        </w:rPr>
        <w:t> </w:t>
      </w:r>
      <w:r>
        <w:rPr>
          <w:color w:val="00334D"/>
          <w:sz w:val="24"/>
        </w:rPr>
        <w:t>SHARE</w:t>
      </w:r>
      <w:r>
        <w:rPr>
          <w:color w:val="00334D"/>
          <w:spacing w:val="-4"/>
          <w:sz w:val="24"/>
        </w:rPr>
        <w:t> </w:t>
      </w:r>
      <w:r>
        <w:rPr>
          <w:color w:val="00334D"/>
          <w:sz w:val="24"/>
        </w:rPr>
        <w:t>A</w:t>
      </w:r>
      <w:r>
        <w:rPr>
          <w:color w:val="00334D"/>
          <w:spacing w:val="2"/>
          <w:sz w:val="24"/>
        </w:rPr>
        <w:t> </w:t>
      </w:r>
      <w:r>
        <w:rPr>
          <w:color w:val="00334D"/>
          <w:sz w:val="24"/>
        </w:rPr>
        <w:t>PERSONAL</w:t>
      </w:r>
      <w:r>
        <w:rPr>
          <w:color w:val="00334D"/>
          <w:spacing w:val="2"/>
          <w:sz w:val="24"/>
        </w:rPr>
        <w:t> </w:t>
      </w:r>
      <w:r>
        <w:rPr>
          <w:color w:val="00334D"/>
          <w:sz w:val="24"/>
        </w:rPr>
        <w:t>STORY</w:t>
      </w:r>
      <w:r>
        <w:rPr>
          <w:color w:val="00334D"/>
          <w:spacing w:val="5"/>
          <w:sz w:val="24"/>
        </w:rPr>
        <w:t> </w:t>
      </w:r>
      <w:r>
        <w:rPr>
          <w:color w:val="00334D"/>
          <w:sz w:val="24"/>
        </w:rPr>
        <w:t>FROM</w:t>
      </w:r>
      <w:r>
        <w:rPr>
          <w:color w:val="00334D"/>
          <w:spacing w:val="4"/>
          <w:sz w:val="24"/>
        </w:rPr>
        <w:t> </w:t>
      </w:r>
      <w:r>
        <w:rPr>
          <w:color w:val="00334D"/>
          <w:sz w:val="24"/>
        </w:rPr>
        <w:t>THE</w:t>
      </w:r>
      <w:r>
        <w:rPr>
          <w:color w:val="00334D"/>
          <w:spacing w:val="3"/>
          <w:sz w:val="24"/>
        </w:rPr>
        <w:t> </w:t>
      </w:r>
      <w:r>
        <w:rPr>
          <w:color w:val="00334D"/>
          <w:spacing w:val="-2"/>
          <w:sz w:val="24"/>
        </w:rPr>
        <w:t>TEAM)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403" w:footer="0" w:top="1120" w:bottom="280" w:left="0" w:right="0"/>
        </w:sectPr>
      </w:pPr>
    </w:p>
    <w:p>
      <w:pPr>
        <w:pStyle w:val="BodyText"/>
        <w:spacing w:before="6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0752">
                <wp:simplePos x="0" y="0"/>
                <wp:positionH relativeFrom="page">
                  <wp:posOffset>0</wp:posOffset>
                </wp:positionH>
                <wp:positionV relativeFrom="page">
                  <wp:posOffset>716279</wp:posOffset>
                </wp:positionV>
                <wp:extent cx="7559040" cy="9976485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7559040" cy="9976485"/>
                          <a:chExt cx="7559040" cy="9976485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8331682"/>
                            <a:ext cx="7559040" cy="164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9040" h="1644650">
                                <a:moveTo>
                                  <a:pt x="7559040" y="347947"/>
                                </a:moveTo>
                                <a:lnTo>
                                  <a:pt x="6872500" y="347947"/>
                                </a:lnTo>
                                <a:lnTo>
                                  <a:pt x="6922828" y="339082"/>
                                </a:lnTo>
                                <a:lnTo>
                                  <a:pt x="6964759" y="320696"/>
                                </a:lnTo>
                                <a:lnTo>
                                  <a:pt x="7005059" y="294378"/>
                                </a:lnTo>
                                <a:lnTo>
                                  <a:pt x="7044325" y="262923"/>
                                </a:lnTo>
                                <a:lnTo>
                                  <a:pt x="7083153" y="229124"/>
                                </a:lnTo>
                                <a:lnTo>
                                  <a:pt x="7122137" y="195777"/>
                                </a:lnTo>
                                <a:lnTo>
                                  <a:pt x="7161874" y="165675"/>
                                </a:lnTo>
                                <a:lnTo>
                                  <a:pt x="7202959" y="141613"/>
                                </a:lnTo>
                                <a:lnTo>
                                  <a:pt x="7253540" y="123436"/>
                                </a:lnTo>
                                <a:lnTo>
                                  <a:pt x="7305101" y="113516"/>
                                </a:lnTo>
                                <a:lnTo>
                                  <a:pt x="7357100" y="107098"/>
                                </a:lnTo>
                                <a:lnTo>
                                  <a:pt x="7408999" y="99427"/>
                                </a:lnTo>
                                <a:lnTo>
                                  <a:pt x="7467108" y="73056"/>
                                </a:lnTo>
                                <a:lnTo>
                                  <a:pt x="7527818" y="27888"/>
                                </a:lnTo>
                                <a:lnTo>
                                  <a:pt x="7559040" y="0"/>
                                </a:lnTo>
                                <a:lnTo>
                                  <a:pt x="7559040" y="347947"/>
                                </a:lnTo>
                                <a:close/>
                              </a:path>
                              <a:path w="7559040" h="1644650">
                                <a:moveTo>
                                  <a:pt x="7559040" y="669744"/>
                                </a:moveTo>
                                <a:lnTo>
                                  <a:pt x="5723376" y="669744"/>
                                </a:lnTo>
                                <a:lnTo>
                                  <a:pt x="5772119" y="667795"/>
                                </a:lnTo>
                                <a:lnTo>
                                  <a:pt x="5820278" y="663822"/>
                                </a:lnTo>
                                <a:lnTo>
                                  <a:pt x="5867930" y="657649"/>
                                </a:lnTo>
                                <a:lnTo>
                                  <a:pt x="5915152" y="649099"/>
                                </a:lnTo>
                                <a:lnTo>
                                  <a:pt x="5962021" y="637998"/>
                                </a:lnTo>
                                <a:lnTo>
                                  <a:pt x="6008616" y="624170"/>
                                </a:lnTo>
                                <a:lnTo>
                                  <a:pt x="6055013" y="607438"/>
                                </a:lnTo>
                                <a:lnTo>
                                  <a:pt x="6101289" y="587628"/>
                                </a:lnTo>
                                <a:lnTo>
                                  <a:pt x="6147523" y="564563"/>
                                </a:lnTo>
                                <a:lnTo>
                                  <a:pt x="6193791" y="538067"/>
                                </a:lnTo>
                                <a:lnTo>
                                  <a:pt x="6235627" y="511866"/>
                                </a:lnTo>
                                <a:lnTo>
                                  <a:pt x="6319633" y="457596"/>
                                </a:lnTo>
                                <a:lnTo>
                                  <a:pt x="6361921" y="431012"/>
                                </a:lnTo>
                                <a:lnTo>
                                  <a:pt x="6404477" y="405784"/>
                                </a:lnTo>
                                <a:lnTo>
                                  <a:pt x="6447360" y="382656"/>
                                </a:lnTo>
                                <a:lnTo>
                                  <a:pt x="6490628" y="362369"/>
                                </a:lnTo>
                                <a:lnTo>
                                  <a:pt x="6534341" y="345666"/>
                                </a:lnTo>
                                <a:lnTo>
                                  <a:pt x="6578557" y="333289"/>
                                </a:lnTo>
                                <a:lnTo>
                                  <a:pt x="6623334" y="325980"/>
                                </a:lnTo>
                                <a:lnTo>
                                  <a:pt x="6668731" y="324482"/>
                                </a:lnTo>
                                <a:lnTo>
                                  <a:pt x="6719783" y="329723"/>
                                </a:lnTo>
                                <a:lnTo>
                                  <a:pt x="6770848" y="338535"/>
                                </a:lnTo>
                                <a:lnTo>
                                  <a:pt x="6821797" y="346188"/>
                                </a:lnTo>
                                <a:lnTo>
                                  <a:pt x="6872500" y="347947"/>
                                </a:lnTo>
                                <a:lnTo>
                                  <a:pt x="7559040" y="347947"/>
                                </a:lnTo>
                                <a:lnTo>
                                  <a:pt x="7559040" y="669744"/>
                                </a:lnTo>
                                <a:close/>
                              </a:path>
                              <a:path w="7559040" h="1644650">
                                <a:moveTo>
                                  <a:pt x="7559040" y="1644422"/>
                                </a:moveTo>
                                <a:lnTo>
                                  <a:pt x="0" y="1644422"/>
                                </a:lnTo>
                                <a:lnTo>
                                  <a:pt x="0" y="329298"/>
                                </a:lnTo>
                                <a:lnTo>
                                  <a:pt x="144076" y="354427"/>
                                </a:lnTo>
                                <a:lnTo>
                                  <a:pt x="190319" y="361260"/>
                                </a:lnTo>
                                <a:lnTo>
                                  <a:pt x="245142" y="368280"/>
                                </a:lnTo>
                                <a:lnTo>
                                  <a:pt x="284034" y="375559"/>
                                </a:lnTo>
                                <a:lnTo>
                                  <a:pt x="322840" y="388276"/>
                                </a:lnTo>
                                <a:lnTo>
                                  <a:pt x="360473" y="407132"/>
                                </a:lnTo>
                                <a:lnTo>
                                  <a:pt x="395846" y="432828"/>
                                </a:lnTo>
                                <a:lnTo>
                                  <a:pt x="427871" y="466066"/>
                                </a:lnTo>
                                <a:lnTo>
                                  <a:pt x="455462" y="507548"/>
                                </a:lnTo>
                                <a:lnTo>
                                  <a:pt x="477532" y="557975"/>
                                </a:lnTo>
                                <a:lnTo>
                                  <a:pt x="609949" y="557975"/>
                                </a:lnTo>
                                <a:lnTo>
                                  <a:pt x="621784" y="565970"/>
                                </a:lnTo>
                                <a:lnTo>
                                  <a:pt x="652399" y="601567"/>
                                </a:lnTo>
                                <a:lnTo>
                                  <a:pt x="676655" y="647783"/>
                                </a:lnTo>
                                <a:lnTo>
                                  <a:pt x="692461" y="703209"/>
                                </a:lnTo>
                                <a:lnTo>
                                  <a:pt x="749570" y="703209"/>
                                </a:lnTo>
                                <a:lnTo>
                                  <a:pt x="768536" y="726245"/>
                                </a:lnTo>
                                <a:lnTo>
                                  <a:pt x="7559040" y="726245"/>
                                </a:lnTo>
                                <a:lnTo>
                                  <a:pt x="7559040" y="1644422"/>
                                </a:lnTo>
                                <a:close/>
                              </a:path>
                              <a:path w="7559040" h="1644650">
                                <a:moveTo>
                                  <a:pt x="609949" y="557975"/>
                                </a:moveTo>
                                <a:lnTo>
                                  <a:pt x="477532" y="557975"/>
                                </a:lnTo>
                                <a:lnTo>
                                  <a:pt x="512683" y="536996"/>
                                </a:lnTo>
                                <a:lnTo>
                                  <a:pt x="549835" y="532276"/>
                                </a:lnTo>
                                <a:lnTo>
                                  <a:pt x="586899" y="542403"/>
                                </a:lnTo>
                                <a:lnTo>
                                  <a:pt x="609949" y="557975"/>
                                </a:lnTo>
                                <a:close/>
                              </a:path>
                              <a:path w="7559040" h="1644650">
                                <a:moveTo>
                                  <a:pt x="749570" y="703209"/>
                                </a:moveTo>
                                <a:lnTo>
                                  <a:pt x="692461" y="703209"/>
                                </a:lnTo>
                                <a:lnTo>
                                  <a:pt x="719288" y="666426"/>
                                </a:lnTo>
                                <a:lnTo>
                                  <a:pt x="749570" y="703209"/>
                                </a:lnTo>
                                <a:close/>
                              </a:path>
                              <a:path w="7559040" h="1644650">
                                <a:moveTo>
                                  <a:pt x="7559040" y="726245"/>
                                </a:moveTo>
                                <a:lnTo>
                                  <a:pt x="768536" y="726245"/>
                                </a:lnTo>
                                <a:lnTo>
                                  <a:pt x="812212" y="722271"/>
                                </a:lnTo>
                                <a:lnTo>
                                  <a:pt x="863062" y="718484"/>
                                </a:lnTo>
                                <a:lnTo>
                                  <a:pt x="985067" y="711451"/>
                                </a:lnTo>
                                <a:lnTo>
                                  <a:pt x="1257350" y="700791"/>
                                </a:lnTo>
                                <a:lnTo>
                                  <a:pt x="1921807" y="685982"/>
                                </a:lnTo>
                                <a:lnTo>
                                  <a:pt x="4791600" y="669222"/>
                                </a:lnTo>
                                <a:lnTo>
                                  <a:pt x="7559040" y="669744"/>
                                </a:lnTo>
                                <a:lnTo>
                                  <a:pt x="7559040" y="726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6161" y="9315626"/>
                            <a:ext cx="382565" cy="318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6030385" y="9427147"/>
                            <a:ext cx="803910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910" h="212725">
                                <a:moveTo>
                                  <a:pt x="247319" y="212438"/>
                                </a:moveTo>
                                <a:lnTo>
                                  <a:pt x="207702" y="206307"/>
                                </a:lnTo>
                                <a:lnTo>
                                  <a:pt x="175865" y="183631"/>
                                </a:lnTo>
                                <a:lnTo>
                                  <a:pt x="161612" y="147775"/>
                                </a:lnTo>
                                <a:lnTo>
                                  <a:pt x="160373" y="130716"/>
                                </a:lnTo>
                                <a:lnTo>
                                  <a:pt x="160692" y="122128"/>
                                </a:lnTo>
                                <a:lnTo>
                                  <a:pt x="171879" y="83654"/>
                                </a:lnTo>
                                <a:lnTo>
                                  <a:pt x="205766" y="53434"/>
                                </a:lnTo>
                                <a:lnTo>
                                  <a:pt x="240581" y="46850"/>
                                </a:lnTo>
                                <a:lnTo>
                                  <a:pt x="249004" y="47213"/>
                                </a:lnTo>
                                <a:lnTo>
                                  <a:pt x="289346" y="63801"/>
                                </a:lnTo>
                                <a:lnTo>
                                  <a:pt x="303222" y="80755"/>
                                </a:lnTo>
                                <a:lnTo>
                                  <a:pt x="239946" y="80755"/>
                                </a:lnTo>
                                <a:lnTo>
                                  <a:pt x="232402" y="81277"/>
                                </a:lnTo>
                                <a:lnTo>
                                  <a:pt x="205607" y="112646"/>
                                </a:lnTo>
                                <a:lnTo>
                                  <a:pt x="312890" y="112646"/>
                                </a:lnTo>
                                <a:lnTo>
                                  <a:pt x="313124" y="114614"/>
                                </a:lnTo>
                                <a:lnTo>
                                  <a:pt x="313414" y="122128"/>
                                </a:lnTo>
                                <a:lnTo>
                                  <a:pt x="313426" y="126327"/>
                                </a:lnTo>
                                <a:lnTo>
                                  <a:pt x="313256" y="130142"/>
                                </a:lnTo>
                                <a:lnTo>
                                  <a:pt x="312622" y="137712"/>
                                </a:lnTo>
                                <a:lnTo>
                                  <a:pt x="312251" y="140702"/>
                                </a:lnTo>
                                <a:lnTo>
                                  <a:pt x="311818" y="142947"/>
                                </a:lnTo>
                                <a:lnTo>
                                  <a:pt x="205290" y="142947"/>
                                </a:lnTo>
                                <a:lnTo>
                                  <a:pt x="206603" y="151502"/>
                                </a:lnTo>
                                <a:lnTo>
                                  <a:pt x="241385" y="177321"/>
                                </a:lnTo>
                                <a:lnTo>
                                  <a:pt x="250863" y="177838"/>
                                </a:lnTo>
                                <a:lnTo>
                                  <a:pt x="298635" y="177838"/>
                                </a:lnTo>
                                <a:lnTo>
                                  <a:pt x="299187" y="179177"/>
                                </a:lnTo>
                                <a:lnTo>
                                  <a:pt x="302625" y="190593"/>
                                </a:lnTo>
                                <a:lnTo>
                                  <a:pt x="303577" y="196713"/>
                                </a:lnTo>
                                <a:lnTo>
                                  <a:pt x="303799" y="203247"/>
                                </a:lnTo>
                                <a:lnTo>
                                  <a:pt x="290883" y="207265"/>
                                </a:lnTo>
                                <a:lnTo>
                                  <a:pt x="277162" y="210137"/>
                                </a:lnTo>
                                <a:lnTo>
                                  <a:pt x="262639" y="211862"/>
                                </a:lnTo>
                                <a:lnTo>
                                  <a:pt x="247319" y="212438"/>
                                </a:lnTo>
                                <a:close/>
                              </a:path>
                              <a:path w="803910" h="212725">
                                <a:moveTo>
                                  <a:pt x="86205" y="210605"/>
                                </a:moveTo>
                                <a:lnTo>
                                  <a:pt x="77235" y="210605"/>
                                </a:lnTo>
                                <a:lnTo>
                                  <a:pt x="73046" y="210444"/>
                                </a:lnTo>
                                <a:lnTo>
                                  <a:pt x="64921" y="209830"/>
                                </a:lnTo>
                                <a:lnTo>
                                  <a:pt x="60425" y="209377"/>
                                </a:lnTo>
                                <a:lnTo>
                                  <a:pt x="55517" y="208773"/>
                                </a:lnTo>
                                <a:lnTo>
                                  <a:pt x="0" y="50524"/>
                                </a:lnTo>
                                <a:lnTo>
                                  <a:pt x="3756" y="50120"/>
                                </a:lnTo>
                                <a:lnTo>
                                  <a:pt x="7807" y="49719"/>
                                </a:lnTo>
                                <a:lnTo>
                                  <a:pt x="17211" y="48904"/>
                                </a:lnTo>
                                <a:lnTo>
                                  <a:pt x="21390" y="48692"/>
                                </a:lnTo>
                                <a:lnTo>
                                  <a:pt x="25029" y="48692"/>
                                </a:lnTo>
                                <a:lnTo>
                                  <a:pt x="82789" y="157232"/>
                                </a:lnTo>
                                <a:lnTo>
                                  <a:pt x="125706" y="157232"/>
                                </a:lnTo>
                                <a:lnTo>
                                  <a:pt x="107807" y="208773"/>
                                </a:lnTo>
                                <a:lnTo>
                                  <a:pt x="103332" y="209377"/>
                                </a:lnTo>
                                <a:lnTo>
                                  <a:pt x="99006" y="209830"/>
                                </a:lnTo>
                                <a:lnTo>
                                  <a:pt x="90638" y="210444"/>
                                </a:lnTo>
                                <a:lnTo>
                                  <a:pt x="86205" y="210605"/>
                                </a:lnTo>
                                <a:close/>
                              </a:path>
                              <a:path w="803910" h="212725">
                                <a:moveTo>
                                  <a:pt x="125706" y="157232"/>
                                </a:moveTo>
                                <a:lnTo>
                                  <a:pt x="82789" y="157232"/>
                                </a:lnTo>
                                <a:lnTo>
                                  <a:pt x="114303" y="50524"/>
                                </a:lnTo>
                                <a:lnTo>
                                  <a:pt x="118576" y="49920"/>
                                </a:lnTo>
                                <a:lnTo>
                                  <a:pt x="122702" y="49508"/>
                                </a:lnTo>
                                <a:lnTo>
                                  <a:pt x="130625" y="49105"/>
                                </a:lnTo>
                                <a:lnTo>
                                  <a:pt x="134624" y="49004"/>
                                </a:lnTo>
                                <a:lnTo>
                                  <a:pt x="142548" y="49004"/>
                                </a:lnTo>
                                <a:lnTo>
                                  <a:pt x="146441" y="49105"/>
                                </a:lnTo>
                                <a:lnTo>
                                  <a:pt x="154354" y="49508"/>
                                </a:lnTo>
                                <a:lnTo>
                                  <a:pt x="158479" y="49920"/>
                                </a:lnTo>
                                <a:lnTo>
                                  <a:pt x="162764" y="50524"/>
                                </a:lnTo>
                                <a:lnTo>
                                  <a:pt x="125706" y="157232"/>
                                </a:lnTo>
                                <a:close/>
                              </a:path>
                              <a:path w="803910" h="212725">
                                <a:moveTo>
                                  <a:pt x="312890" y="112646"/>
                                </a:moveTo>
                                <a:lnTo>
                                  <a:pt x="270434" y="112646"/>
                                </a:lnTo>
                                <a:lnTo>
                                  <a:pt x="270000" y="103113"/>
                                </a:lnTo>
                                <a:lnTo>
                                  <a:pt x="267154" y="95412"/>
                                </a:lnTo>
                                <a:lnTo>
                                  <a:pt x="256671" y="83694"/>
                                </a:lnTo>
                                <a:lnTo>
                                  <a:pt x="249350" y="80755"/>
                                </a:lnTo>
                                <a:lnTo>
                                  <a:pt x="303222" y="80755"/>
                                </a:lnTo>
                                <a:lnTo>
                                  <a:pt x="305912" y="85885"/>
                                </a:lnTo>
                                <a:lnTo>
                                  <a:pt x="308612" y="92613"/>
                                </a:lnTo>
                                <a:lnTo>
                                  <a:pt x="310717" y="99699"/>
                                </a:lnTo>
                                <a:lnTo>
                                  <a:pt x="312221" y="107033"/>
                                </a:lnTo>
                                <a:lnTo>
                                  <a:pt x="312890" y="112646"/>
                                </a:lnTo>
                                <a:close/>
                              </a:path>
                              <a:path w="803910" h="212725">
                                <a:moveTo>
                                  <a:pt x="298635" y="177838"/>
                                </a:moveTo>
                                <a:lnTo>
                                  <a:pt x="258131" y="177838"/>
                                </a:lnTo>
                                <a:lnTo>
                                  <a:pt x="265557" y="177174"/>
                                </a:lnTo>
                                <a:lnTo>
                                  <a:pt x="280737" y="174526"/>
                                </a:lnTo>
                                <a:lnTo>
                                  <a:pt x="287963" y="172644"/>
                                </a:lnTo>
                                <a:lnTo>
                                  <a:pt x="294797" y="170198"/>
                                </a:lnTo>
                                <a:lnTo>
                                  <a:pt x="297166" y="174275"/>
                                </a:lnTo>
                                <a:lnTo>
                                  <a:pt x="298635" y="177838"/>
                                </a:lnTo>
                                <a:close/>
                              </a:path>
                              <a:path w="803910" h="212725">
                                <a:moveTo>
                                  <a:pt x="687447" y="87570"/>
                                </a:moveTo>
                                <a:lnTo>
                                  <a:pt x="684442" y="82255"/>
                                </a:lnTo>
                                <a:lnTo>
                                  <a:pt x="682200" y="77262"/>
                                </a:lnTo>
                                <a:lnTo>
                                  <a:pt x="679206" y="67859"/>
                                </a:lnTo>
                                <a:lnTo>
                                  <a:pt x="678455" y="62262"/>
                                </a:lnTo>
                                <a:lnTo>
                                  <a:pt x="678455" y="55729"/>
                                </a:lnTo>
                                <a:lnTo>
                                  <a:pt x="720324" y="47386"/>
                                </a:lnTo>
                                <a:lnTo>
                                  <a:pt x="732999" y="46850"/>
                                </a:lnTo>
                                <a:lnTo>
                                  <a:pt x="748778" y="47808"/>
                                </a:lnTo>
                                <a:lnTo>
                                  <a:pt x="785141" y="62162"/>
                                </a:lnTo>
                                <a:lnTo>
                                  <a:pt x="798728" y="81127"/>
                                </a:lnTo>
                                <a:lnTo>
                                  <a:pt x="724335" y="81127"/>
                                </a:lnTo>
                                <a:lnTo>
                                  <a:pt x="715535" y="81529"/>
                                </a:lnTo>
                                <a:lnTo>
                                  <a:pt x="706450" y="82737"/>
                                </a:lnTo>
                                <a:lnTo>
                                  <a:pt x="697086" y="84750"/>
                                </a:lnTo>
                                <a:lnTo>
                                  <a:pt x="687447" y="87570"/>
                                </a:lnTo>
                                <a:close/>
                              </a:path>
                              <a:path w="803910" h="212725">
                                <a:moveTo>
                                  <a:pt x="803701" y="108358"/>
                                </a:moveTo>
                                <a:lnTo>
                                  <a:pt x="759636" y="108358"/>
                                </a:lnTo>
                                <a:lnTo>
                                  <a:pt x="759636" y="99801"/>
                                </a:lnTo>
                                <a:lnTo>
                                  <a:pt x="758779" y="95815"/>
                                </a:lnTo>
                                <a:lnTo>
                                  <a:pt x="729677" y="81127"/>
                                </a:lnTo>
                                <a:lnTo>
                                  <a:pt x="798728" y="81127"/>
                                </a:lnTo>
                                <a:lnTo>
                                  <a:pt x="799218" y="82053"/>
                                </a:lnTo>
                                <a:lnTo>
                                  <a:pt x="802735" y="95440"/>
                                </a:lnTo>
                                <a:lnTo>
                                  <a:pt x="803701" y="108358"/>
                                </a:lnTo>
                                <a:close/>
                              </a:path>
                              <a:path w="803910" h="212725">
                                <a:moveTo>
                                  <a:pt x="740383" y="212438"/>
                                </a:moveTo>
                                <a:lnTo>
                                  <a:pt x="701280" y="207832"/>
                                </a:lnTo>
                                <a:lnTo>
                                  <a:pt x="668342" y="177234"/>
                                </a:lnTo>
                                <a:lnTo>
                                  <a:pt x="666586" y="168969"/>
                                </a:lnTo>
                                <a:lnTo>
                                  <a:pt x="666586" y="159174"/>
                                </a:lnTo>
                                <a:lnTo>
                                  <a:pt x="683215" y="122602"/>
                                </a:lnTo>
                                <a:lnTo>
                                  <a:pt x="719842" y="108918"/>
                                </a:lnTo>
                                <a:lnTo>
                                  <a:pt x="739092" y="107462"/>
                                </a:lnTo>
                                <a:lnTo>
                                  <a:pt x="745302" y="107462"/>
                                </a:lnTo>
                                <a:lnTo>
                                  <a:pt x="752157" y="107764"/>
                                </a:lnTo>
                                <a:lnTo>
                                  <a:pt x="759636" y="108358"/>
                                </a:lnTo>
                                <a:lnTo>
                                  <a:pt x="803701" y="108358"/>
                                </a:lnTo>
                                <a:lnTo>
                                  <a:pt x="803827" y="110049"/>
                                </a:lnTo>
                                <a:lnTo>
                                  <a:pt x="803908" y="135608"/>
                                </a:lnTo>
                                <a:lnTo>
                                  <a:pt x="743281" y="135608"/>
                                </a:lnTo>
                                <a:lnTo>
                                  <a:pt x="735823" y="135937"/>
                                </a:lnTo>
                                <a:lnTo>
                                  <a:pt x="709260" y="149994"/>
                                </a:lnTo>
                                <a:lnTo>
                                  <a:pt x="709260" y="162980"/>
                                </a:lnTo>
                                <a:lnTo>
                                  <a:pt x="710424" y="166986"/>
                                </a:lnTo>
                                <a:lnTo>
                                  <a:pt x="712793" y="169765"/>
                                </a:lnTo>
                                <a:lnTo>
                                  <a:pt x="715142" y="172583"/>
                                </a:lnTo>
                                <a:lnTo>
                                  <a:pt x="738880" y="178764"/>
                                </a:lnTo>
                                <a:lnTo>
                                  <a:pt x="803908" y="178764"/>
                                </a:lnTo>
                                <a:lnTo>
                                  <a:pt x="803908" y="202955"/>
                                </a:lnTo>
                                <a:lnTo>
                                  <a:pt x="759554" y="211666"/>
                                </a:lnTo>
                                <a:lnTo>
                                  <a:pt x="750229" y="212244"/>
                                </a:lnTo>
                                <a:lnTo>
                                  <a:pt x="740383" y="212438"/>
                                </a:lnTo>
                                <a:close/>
                              </a:path>
                              <a:path w="803910" h="212725">
                                <a:moveTo>
                                  <a:pt x="803908" y="178764"/>
                                </a:moveTo>
                                <a:lnTo>
                                  <a:pt x="744879" y="178764"/>
                                </a:lnTo>
                                <a:lnTo>
                                  <a:pt x="748095" y="178523"/>
                                </a:lnTo>
                                <a:lnTo>
                                  <a:pt x="757287" y="177073"/>
                                </a:lnTo>
                                <a:lnTo>
                                  <a:pt x="759636" y="176660"/>
                                </a:lnTo>
                                <a:lnTo>
                                  <a:pt x="759636" y="137108"/>
                                </a:lnTo>
                                <a:lnTo>
                                  <a:pt x="757065" y="136706"/>
                                </a:lnTo>
                                <a:lnTo>
                                  <a:pt x="754294" y="136353"/>
                                </a:lnTo>
                                <a:lnTo>
                                  <a:pt x="748296" y="135759"/>
                                </a:lnTo>
                                <a:lnTo>
                                  <a:pt x="745619" y="135608"/>
                                </a:lnTo>
                                <a:lnTo>
                                  <a:pt x="803908" y="135608"/>
                                </a:lnTo>
                                <a:lnTo>
                                  <a:pt x="803908" y="178764"/>
                                </a:lnTo>
                                <a:close/>
                              </a:path>
                              <a:path w="803910" h="212725">
                                <a:moveTo>
                                  <a:pt x="557561" y="210605"/>
                                </a:moveTo>
                                <a:lnTo>
                                  <a:pt x="514337" y="197438"/>
                                </a:lnTo>
                                <a:lnTo>
                                  <a:pt x="498923" y="154534"/>
                                </a:lnTo>
                                <a:lnTo>
                                  <a:pt x="498923" y="50524"/>
                                </a:lnTo>
                                <a:lnTo>
                                  <a:pt x="529507" y="0"/>
                                </a:lnTo>
                                <a:lnTo>
                                  <a:pt x="543862" y="0"/>
                                </a:lnTo>
                                <a:lnTo>
                                  <a:pt x="543862" y="50524"/>
                                </a:lnTo>
                                <a:lnTo>
                                  <a:pt x="584516" y="50524"/>
                                </a:lnTo>
                                <a:lnTo>
                                  <a:pt x="585658" y="57098"/>
                                </a:lnTo>
                                <a:lnTo>
                                  <a:pt x="586230" y="63541"/>
                                </a:lnTo>
                                <a:lnTo>
                                  <a:pt x="586230" y="75742"/>
                                </a:lnTo>
                                <a:lnTo>
                                  <a:pt x="585658" y="82224"/>
                                </a:lnTo>
                                <a:lnTo>
                                  <a:pt x="584516" y="88798"/>
                                </a:lnTo>
                                <a:lnTo>
                                  <a:pt x="543862" y="88798"/>
                                </a:lnTo>
                                <a:lnTo>
                                  <a:pt x="543862" y="148111"/>
                                </a:lnTo>
                                <a:lnTo>
                                  <a:pt x="563157" y="172372"/>
                                </a:lnTo>
                                <a:lnTo>
                                  <a:pt x="584152" y="172372"/>
                                </a:lnTo>
                                <a:lnTo>
                                  <a:pt x="584801" y="174114"/>
                                </a:lnTo>
                                <a:lnTo>
                                  <a:pt x="585902" y="178211"/>
                                </a:lnTo>
                                <a:lnTo>
                                  <a:pt x="587182" y="186677"/>
                                </a:lnTo>
                                <a:lnTo>
                                  <a:pt x="587432" y="189820"/>
                                </a:lnTo>
                                <a:lnTo>
                                  <a:pt x="587457" y="199552"/>
                                </a:lnTo>
                                <a:lnTo>
                                  <a:pt x="587206" y="203199"/>
                                </a:lnTo>
                                <a:lnTo>
                                  <a:pt x="587076" y="205753"/>
                                </a:lnTo>
                                <a:lnTo>
                                  <a:pt x="586864" y="207193"/>
                                </a:lnTo>
                                <a:lnTo>
                                  <a:pt x="579608" y="208686"/>
                                </a:lnTo>
                                <a:lnTo>
                                  <a:pt x="572451" y="209752"/>
                                </a:lnTo>
                                <a:lnTo>
                                  <a:pt x="565175" y="210392"/>
                                </a:lnTo>
                                <a:lnTo>
                                  <a:pt x="557561" y="210605"/>
                                </a:lnTo>
                                <a:close/>
                              </a:path>
                              <a:path w="803910" h="212725">
                                <a:moveTo>
                                  <a:pt x="584152" y="172372"/>
                                </a:moveTo>
                                <a:lnTo>
                                  <a:pt x="570425" y="172372"/>
                                </a:lnTo>
                                <a:lnTo>
                                  <a:pt x="573239" y="172110"/>
                                </a:lnTo>
                                <a:lnTo>
                                  <a:pt x="579427" y="171083"/>
                                </a:lnTo>
                                <a:lnTo>
                                  <a:pt x="580612" y="170761"/>
                                </a:lnTo>
                                <a:lnTo>
                                  <a:pt x="583342" y="170198"/>
                                </a:lnTo>
                                <a:lnTo>
                                  <a:pt x="584152" y="172372"/>
                                </a:lnTo>
                                <a:close/>
                              </a:path>
                              <a:path w="803910" h="212725">
                                <a:moveTo>
                                  <a:pt x="471260" y="73325"/>
                                </a:moveTo>
                                <a:lnTo>
                                  <a:pt x="374116" y="73325"/>
                                </a:lnTo>
                                <a:lnTo>
                                  <a:pt x="376326" y="70185"/>
                                </a:lnTo>
                                <a:lnTo>
                                  <a:pt x="410284" y="48521"/>
                                </a:lnTo>
                                <a:lnTo>
                                  <a:pt x="415701" y="47766"/>
                                </a:lnTo>
                                <a:lnTo>
                                  <a:pt x="421657" y="47766"/>
                                </a:lnTo>
                                <a:lnTo>
                                  <a:pt x="463950" y="62373"/>
                                </a:lnTo>
                                <a:lnTo>
                                  <a:pt x="471260" y="73325"/>
                                </a:lnTo>
                                <a:close/>
                              </a:path>
                              <a:path w="803910" h="212725">
                                <a:moveTo>
                                  <a:pt x="362109" y="210595"/>
                                </a:moveTo>
                                <a:lnTo>
                                  <a:pt x="347204" y="210595"/>
                                </a:lnTo>
                                <a:lnTo>
                                  <a:pt x="339661" y="209991"/>
                                </a:lnTo>
                                <a:lnTo>
                                  <a:pt x="332002" y="208753"/>
                                </a:lnTo>
                                <a:lnTo>
                                  <a:pt x="332026" y="51415"/>
                                </a:lnTo>
                                <a:lnTo>
                                  <a:pt x="334975" y="50806"/>
                                </a:lnTo>
                                <a:lnTo>
                                  <a:pt x="337947" y="50343"/>
                                </a:lnTo>
                                <a:lnTo>
                                  <a:pt x="343903" y="49739"/>
                                </a:lnTo>
                                <a:lnTo>
                                  <a:pt x="347204" y="49578"/>
                                </a:lnTo>
                                <a:lnTo>
                                  <a:pt x="354429" y="49578"/>
                                </a:lnTo>
                                <a:lnTo>
                                  <a:pt x="374116" y="73325"/>
                                </a:lnTo>
                                <a:lnTo>
                                  <a:pt x="471260" y="73325"/>
                                </a:lnTo>
                                <a:lnTo>
                                  <a:pt x="474591" y="81167"/>
                                </a:lnTo>
                                <a:lnTo>
                                  <a:pt x="475578" y="85808"/>
                                </a:lnTo>
                                <a:lnTo>
                                  <a:pt x="405598" y="85808"/>
                                </a:lnTo>
                                <a:lnTo>
                                  <a:pt x="401885" y="86312"/>
                                </a:lnTo>
                                <a:lnTo>
                                  <a:pt x="377311" y="117760"/>
                                </a:lnTo>
                                <a:lnTo>
                                  <a:pt x="377311" y="208753"/>
                                </a:lnTo>
                                <a:lnTo>
                                  <a:pt x="369652" y="209991"/>
                                </a:lnTo>
                                <a:lnTo>
                                  <a:pt x="362109" y="210595"/>
                                </a:lnTo>
                                <a:close/>
                              </a:path>
                              <a:path w="803910" h="212725">
                                <a:moveTo>
                                  <a:pt x="462935" y="210595"/>
                                </a:moveTo>
                                <a:lnTo>
                                  <a:pt x="448040" y="210595"/>
                                </a:lnTo>
                                <a:lnTo>
                                  <a:pt x="440487" y="209991"/>
                                </a:lnTo>
                                <a:lnTo>
                                  <a:pt x="432828" y="208753"/>
                                </a:lnTo>
                                <a:lnTo>
                                  <a:pt x="432738" y="117760"/>
                                </a:lnTo>
                                <a:lnTo>
                                  <a:pt x="432500" y="112151"/>
                                </a:lnTo>
                                <a:lnTo>
                                  <a:pt x="417943" y="85808"/>
                                </a:lnTo>
                                <a:lnTo>
                                  <a:pt x="475578" y="85808"/>
                                </a:lnTo>
                                <a:lnTo>
                                  <a:pt x="477257" y="93704"/>
                                </a:lnTo>
                                <a:lnTo>
                                  <a:pt x="478147" y="108327"/>
                                </a:lnTo>
                                <a:lnTo>
                                  <a:pt x="478147" y="208753"/>
                                </a:lnTo>
                                <a:lnTo>
                                  <a:pt x="470488" y="209991"/>
                                </a:lnTo>
                                <a:lnTo>
                                  <a:pt x="462935" y="210595"/>
                                </a:lnTo>
                                <a:close/>
                              </a:path>
                              <a:path w="803910" h="212725">
                                <a:moveTo>
                                  <a:pt x="636468" y="210595"/>
                                </a:moveTo>
                                <a:lnTo>
                                  <a:pt x="622155" y="210595"/>
                                </a:lnTo>
                                <a:lnTo>
                                  <a:pt x="614760" y="209971"/>
                                </a:lnTo>
                                <a:lnTo>
                                  <a:pt x="607070" y="208763"/>
                                </a:lnTo>
                                <a:lnTo>
                                  <a:pt x="607070" y="50524"/>
                                </a:lnTo>
                                <a:lnTo>
                                  <a:pt x="614760" y="49296"/>
                                </a:lnTo>
                                <a:lnTo>
                                  <a:pt x="622261" y="48682"/>
                                </a:lnTo>
                                <a:lnTo>
                                  <a:pt x="636595" y="48682"/>
                                </a:lnTo>
                                <a:lnTo>
                                  <a:pt x="643968" y="49296"/>
                                </a:lnTo>
                                <a:lnTo>
                                  <a:pt x="651659" y="50524"/>
                                </a:lnTo>
                                <a:lnTo>
                                  <a:pt x="651659" y="208763"/>
                                </a:lnTo>
                                <a:lnTo>
                                  <a:pt x="643968" y="209971"/>
                                </a:lnTo>
                                <a:lnTo>
                                  <a:pt x="636468" y="210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536" y="9313164"/>
                            <a:ext cx="1531619" cy="3368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4040124" y="742187"/>
                            <a:ext cx="3519170" cy="8292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9170" h="8292465">
                                <a:moveTo>
                                  <a:pt x="0" y="8292084"/>
                                </a:moveTo>
                                <a:lnTo>
                                  <a:pt x="3518903" y="8292084"/>
                                </a:lnTo>
                                <a:lnTo>
                                  <a:pt x="35189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920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A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0" y="8341196"/>
                            <a:ext cx="7559040" cy="163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9040" h="1635125">
                                <a:moveTo>
                                  <a:pt x="7559040" y="338433"/>
                                </a:moveTo>
                                <a:lnTo>
                                  <a:pt x="6882200" y="338433"/>
                                </a:lnTo>
                                <a:lnTo>
                                  <a:pt x="6932599" y="329567"/>
                                </a:lnTo>
                                <a:lnTo>
                                  <a:pt x="6974588" y="311181"/>
                                </a:lnTo>
                                <a:lnTo>
                                  <a:pt x="7014945" y="284863"/>
                                </a:lnTo>
                                <a:lnTo>
                                  <a:pt x="7054267" y="253408"/>
                                </a:lnTo>
                                <a:lnTo>
                                  <a:pt x="7093149" y="219610"/>
                                </a:lnTo>
                                <a:lnTo>
                                  <a:pt x="7132188" y="186263"/>
                                </a:lnTo>
                                <a:lnTo>
                                  <a:pt x="7171981" y="156161"/>
                                </a:lnTo>
                                <a:lnTo>
                                  <a:pt x="7213124" y="132098"/>
                                </a:lnTo>
                                <a:lnTo>
                                  <a:pt x="7263777" y="113922"/>
                                </a:lnTo>
                                <a:lnTo>
                                  <a:pt x="7315410" y="104002"/>
                                </a:lnTo>
                                <a:lnTo>
                                  <a:pt x="7367482" y="97584"/>
                                </a:lnTo>
                                <a:lnTo>
                                  <a:pt x="7419454" y="89912"/>
                                </a:lnTo>
                                <a:lnTo>
                                  <a:pt x="7477645" y="63542"/>
                                </a:lnTo>
                                <a:lnTo>
                                  <a:pt x="7538441" y="18374"/>
                                </a:lnTo>
                                <a:lnTo>
                                  <a:pt x="7559040" y="0"/>
                                </a:lnTo>
                                <a:lnTo>
                                  <a:pt x="7559040" y="338433"/>
                                </a:lnTo>
                                <a:close/>
                              </a:path>
                              <a:path w="7559040" h="1635125">
                                <a:moveTo>
                                  <a:pt x="7559040" y="660230"/>
                                </a:moveTo>
                                <a:lnTo>
                                  <a:pt x="5731456" y="660230"/>
                                </a:lnTo>
                                <a:lnTo>
                                  <a:pt x="5780268" y="658281"/>
                                </a:lnTo>
                                <a:lnTo>
                                  <a:pt x="5828495" y="654308"/>
                                </a:lnTo>
                                <a:lnTo>
                                  <a:pt x="5876214" y="648134"/>
                                </a:lnTo>
                                <a:lnTo>
                                  <a:pt x="5923502" y="639585"/>
                                </a:lnTo>
                                <a:lnTo>
                                  <a:pt x="5970438" y="628484"/>
                                </a:lnTo>
                                <a:lnTo>
                                  <a:pt x="6017098" y="614655"/>
                                </a:lnTo>
                                <a:lnTo>
                                  <a:pt x="6063560" y="597924"/>
                                </a:lnTo>
                                <a:lnTo>
                                  <a:pt x="6109902" y="578113"/>
                                </a:lnTo>
                                <a:lnTo>
                                  <a:pt x="6156201" y="555048"/>
                                </a:lnTo>
                                <a:lnTo>
                                  <a:pt x="6202534" y="528553"/>
                                </a:lnTo>
                                <a:lnTo>
                                  <a:pt x="6244429" y="502352"/>
                                </a:lnTo>
                                <a:lnTo>
                                  <a:pt x="6328553" y="448082"/>
                                </a:lnTo>
                                <a:lnTo>
                                  <a:pt x="6370901" y="421498"/>
                                </a:lnTo>
                                <a:lnTo>
                                  <a:pt x="6413517" y="396270"/>
                                </a:lnTo>
                                <a:lnTo>
                                  <a:pt x="6456460" y="373142"/>
                                </a:lnTo>
                                <a:lnTo>
                                  <a:pt x="6499790" y="352855"/>
                                </a:lnTo>
                                <a:lnTo>
                                  <a:pt x="6543564" y="336152"/>
                                </a:lnTo>
                                <a:lnTo>
                                  <a:pt x="6587842" y="323775"/>
                                </a:lnTo>
                                <a:lnTo>
                                  <a:pt x="6632682" y="316466"/>
                                </a:lnTo>
                                <a:lnTo>
                                  <a:pt x="6678143" y="314968"/>
                                </a:lnTo>
                                <a:lnTo>
                                  <a:pt x="6729267" y="320208"/>
                                </a:lnTo>
                                <a:lnTo>
                                  <a:pt x="6780404" y="329021"/>
                                </a:lnTo>
                                <a:lnTo>
                                  <a:pt x="6831425" y="336673"/>
                                </a:lnTo>
                                <a:lnTo>
                                  <a:pt x="6882200" y="338433"/>
                                </a:lnTo>
                                <a:lnTo>
                                  <a:pt x="7559040" y="338433"/>
                                </a:lnTo>
                                <a:lnTo>
                                  <a:pt x="7559040" y="660230"/>
                                </a:lnTo>
                                <a:close/>
                              </a:path>
                              <a:path w="7559040" h="1635125">
                                <a:moveTo>
                                  <a:pt x="7559040" y="1634908"/>
                                </a:moveTo>
                                <a:lnTo>
                                  <a:pt x="0" y="1634908"/>
                                </a:lnTo>
                                <a:lnTo>
                                  <a:pt x="0" y="319781"/>
                                </a:lnTo>
                                <a:lnTo>
                                  <a:pt x="144295" y="344913"/>
                                </a:lnTo>
                                <a:lnTo>
                                  <a:pt x="190603" y="351746"/>
                                </a:lnTo>
                                <a:lnTo>
                                  <a:pt x="245503" y="358766"/>
                                </a:lnTo>
                                <a:lnTo>
                                  <a:pt x="284450" y="366045"/>
                                </a:lnTo>
                                <a:lnTo>
                                  <a:pt x="323311" y="378762"/>
                                </a:lnTo>
                                <a:lnTo>
                                  <a:pt x="360997" y="397617"/>
                                </a:lnTo>
                                <a:lnTo>
                                  <a:pt x="396419" y="423314"/>
                                </a:lnTo>
                                <a:lnTo>
                                  <a:pt x="428490" y="456552"/>
                                </a:lnTo>
                                <a:lnTo>
                                  <a:pt x="456120" y="498034"/>
                                </a:lnTo>
                                <a:lnTo>
                                  <a:pt x="478220" y="548461"/>
                                </a:lnTo>
                                <a:lnTo>
                                  <a:pt x="610824" y="548461"/>
                                </a:lnTo>
                                <a:lnTo>
                                  <a:pt x="622675" y="556456"/>
                                </a:lnTo>
                                <a:lnTo>
                                  <a:pt x="653334" y="592052"/>
                                </a:lnTo>
                                <a:lnTo>
                                  <a:pt x="677624" y="638268"/>
                                </a:lnTo>
                                <a:lnTo>
                                  <a:pt x="693452" y="693694"/>
                                </a:lnTo>
                                <a:lnTo>
                                  <a:pt x="750642" y="693694"/>
                                </a:lnTo>
                                <a:lnTo>
                                  <a:pt x="769634" y="716731"/>
                                </a:lnTo>
                                <a:lnTo>
                                  <a:pt x="7559040" y="716731"/>
                                </a:lnTo>
                                <a:lnTo>
                                  <a:pt x="7559040" y="1634908"/>
                                </a:lnTo>
                                <a:close/>
                              </a:path>
                              <a:path w="7559040" h="1635125">
                                <a:moveTo>
                                  <a:pt x="610824" y="548461"/>
                                </a:moveTo>
                                <a:lnTo>
                                  <a:pt x="478220" y="548461"/>
                                </a:lnTo>
                                <a:lnTo>
                                  <a:pt x="513421" y="527482"/>
                                </a:lnTo>
                                <a:lnTo>
                                  <a:pt x="550626" y="522761"/>
                                </a:lnTo>
                                <a:lnTo>
                                  <a:pt x="587741" y="532889"/>
                                </a:lnTo>
                                <a:lnTo>
                                  <a:pt x="610824" y="548461"/>
                                </a:lnTo>
                                <a:close/>
                              </a:path>
                              <a:path w="7559040" h="1635125">
                                <a:moveTo>
                                  <a:pt x="750642" y="693694"/>
                                </a:moveTo>
                                <a:lnTo>
                                  <a:pt x="693452" y="693694"/>
                                </a:lnTo>
                                <a:lnTo>
                                  <a:pt x="720317" y="656912"/>
                                </a:lnTo>
                                <a:lnTo>
                                  <a:pt x="750642" y="693694"/>
                                </a:lnTo>
                                <a:close/>
                              </a:path>
                              <a:path w="7559040" h="1635125">
                                <a:moveTo>
                                  <a:pt x="7559040" y="716731"/>
                                </a:moveTo>
                                <a:lnTo>
                                  <a:pt x="769634" y="716731"/>
                                </a:lnTo>
                                <a:lnTo>
                                  <a:pt x="813372" y="712757"/>
                                </a:lnTo>
                                <a:lnTo>
                                  <a:pt x="864294" y="708970"/>
                                </a:lnTo>
                                <a:lnTo>
                                  <a:pt x="986470" y="701937"/>
                                </a:lnTo>
                                <a:lnTo>
                                  <a:pt x="1259137" y="691277"/>
                                </a:lnTo>
                                <a:lnTo>
                                  <a:pt x="1924530" y="676468"/>
                                </a:lnTo>
                                <a:lnTo>
                                  <a:pt x="4798367" y="659708"/>
                                </a:lnTo>
                                <a:lnTo>
                                  <a:pt x="7559040" y="660230"/>
                                </a:lnTo>
                                <a:lnTo>
                                  <a:pt x="7559040" y="716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9220" y="9297338"/>
                            <a:ext cx="384053" cy="318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6030427" y="9408859"/>
                            <a:ext cx="80708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085" h="212725">
                                <a:moveTo>
                                  <a:pt x="248282" y="212438"/>
                                </a:moveTo>
                                <a:lnTo>
                                  <a:pt x="208510" y="206307"/>
                                </a:lnTo>
                                <a:lnTo>
                                  <a:pt x="176549" y="183631"/>
                                </a:lnTo>
                                <a:lnTo>
                                  <a:pt x="162241" y="147775"/>
                                </a:lnTo>
                                <a:lnTo>
                                  <a:pt x="160997" y="130716"/>
                                </a:lnTo>
                                <a:lnTo>
                                  <a:pt x="161318" y="122128"/>
                                </a:lnTo>
                                <a:lnTo>
                                  <a:pt x="172547" y="83654"/>
                                </a:lnTo>
                                <a:lnTo>
                                  <a:pt x="206567" y="53434"/>
                                </a:lnTo>
                                <a:lnTo>
                                  <a:pt x="241517" y="46850"/>
                                </a:lnTo>
                                <a:lnTo>
                                  <a:pt x="249973" y="47213"/>
                                </a:lnTo>
                                <a:lnTo>
                                  <a:pt x="290472" y="63801"/>
                                </a:lnTo>
                                <a:lnTo>
                                  <a:pt x="304402" y="80755"/>
                                </a:lnTo>
                                <a:lnTo>
                                  <a:pt x="240880" y="80755"/>
                                </a:lnTo>
                                <a:lnTo>
                                  <a:pt x="233306" y="81277"/>
                                </a:lnTo>
                                <a:lnTo>
                                  <a:pt x="206407" y="112646"/>
                                </a:lnTo>
                                <a:lnTo>
                                  <a:pt x="314107" y="112646"/>
                                </a:lnTo>
                                <a:lnTo>
                                  <a:pt x="314343" y="114614"/>
                                </a:lnTo>
                                <a:lnTo>
                                  <a:pt x="314633" y="122128"/>
                                </a:lnTo>
                                <a:lnTo>
                                  <a:pt x="314645" y="126327"/>
                                </a:lnTo>
                                <a:lnTo>
                                  <a:pt x="314475" y="130142"/>
                                </a:lnTo>
                                <a:lnTo>
                                  <a:pt x="313838" y="137712"/>
                                </a:lnTo>
                                <a:lnTo>
                                  <a:pt x="313466" y="140702"/>
                                </a:lnTo>
                                <a:lnTo>
                                  <a:pt x="313031" y="142947"/>
                                </a:lnTo>
                                <a:lnTo>
                                  <a:pt x="206089" y="142947"/>
                                </a:lnTo>
                                <a:lnTo>
                                  <a:pt x="207407" y="151502"/>
                                </a:lnTo>
                                <a:lnTo>
                                  <a:pt x="242325" y="177321"/>
                                </a:lnTo>
                                <a:lnTo>
                                  <a:pt x="251839" y="177838"/>
                                </a:lnTo>
                                <a:lnTo>
                                  <a:pt x="299797" y="177838"/>
                                </a:lnTo>
                                <a:lnTo>
                                  <a:pt x="300351" y="179177"/>
                                </a:lnTo>
                                <a:lnTo>
                                  <a:pt x="303802" y="190593"/>
                                </a:lnTo>
                                <a:lnTo>
                                  <a:pt x="304758" y="196713"/>
                                </a:lnTo>
                                <a:lnTo>
                                  <a:pt x="304981" y="203247"/>
                                </a:lnTo>
                                <a:lnTo>
                                  <a:pt x="292015" y="207265"/>
                                </a:lnTo>
                                <a:lnTo>
                                  <a:pt x="278240" y="210137"/>
                                </a:lnTo>
                                <a:lnTo>
                                  <a:pt x="263661" y="211862"/>
                                </a:lnTo>
                                <a:lnTo>
                                  <a:pt x="248282" y="212438"/>
                                </a:lnTo>
                                <a:close/>
                              </a:path>
                              <a:path w="807085" h="212725">
                                <a:moveTo>
                                  <a:pt x="86541" y="210605"/>
                                </a:moveTo>
                                <a:lnTo>
                                  <a:pt x="77535" y="210605"/>
                                </a:lnTo>
                                <a:lnTo>
                                  <a:pt x="73330" y="210444"/>
                                </a:lnTo>
                                <a:lnTo>
                                  <a:pt x="65174" y="209830"/>
                                </a:lnTo>
                                <a:lnTo>
                                  <a:pt x="60660" y="209377"/>
                                </a:lnTo>
                                <a:lnTo>
                                  <a:pt x="55733" y="208773"/>
                                </a:lnTo>
                                <a:lnTo>
                                  <a:pt x="0" y="50524"/>
                                </a:lnTo>
                                <a:lnTo>
                                  <a:pt x="3771" y="50120"/>
                                </a:lnTo>
                                <a:lnTo>
                                  <a:pt x="7837" y="49719"/>
                                </a:lnTo>
                                <a:lnTo>
                                  <a:pt x="17278" y="48904"/>
                                </a:lnTo>
                                <a:lnTo>
                                  <a:pt x="21473" y="48692"/>
                                </a:lnTo>
                                <a:lnTo>
                                  <a:pt x="25126" y="48692"/>
                                </a:lnTo>
                                <a:lnTo>
                                  <a:pt x="83111" y="157232"/>
                                </a:lnTo>
                                <a:lnTo>
                                  <a:pt x="126196" y="157232"/>
                                </a:lnTo>
                                <a:lnTo>
                                  <a:pt x="108227" y="208773"/>
                                </a:lnTo>
                                <a:lnTo>
                                  <a:pt x="103734" y="209377"/>
                                </a:lnTo>
                                <a:lnTo>
                                  <a:pt x="99391" y="209830"/>
                                </a:lnTo>
                                <a:lnTo>
                                  <a:pt x="90991" y="210444"/>
                                </a:lnTo>
                                <a:lnTo>
                                  <a:pt x="86541" y="210605"/>
                                </a:lnTo>
                                <a:close/>
                              </a:path>
                              <a:path w="807085" h="212725">
                                <a:moveTo>
                                  <a:pt x="126196" y="157232"/>
                                </a:moveTo>
                                <a:lnTo>
                                  <a:pt x="83111" y="157232"/>
                                </a:lnTo>
                                <a:lnTo>
                                  <a:pt x="114747" y="50524"/>
                                </a:lnTo>
                                <a:lnTo>
                                  <a:pt x="119038" y="49920"/>
                                </a:lnTo>
                                <a:lnTo>
                                  <a:pt x="123179" y="49508"/>
                                </a:lnTo>
                                <a:lnTo>
                                  <a:pt x="131134" y="49105"/>
                                </a:lnTo>
                                <a:lnTo>
                                  <a:pt x="135148" y="49004"/>
                                </a:lnTo>
                                <a:lnTo>
                                  <a:pt x="143102" y="49004"/>
                                </a:lnTo>
                                <a:lnTo>
                                  <a:pt x="147010" y="49105"/>
                                </a:lnTo>
                                <a:lnTo>
                                  <a:pt x="154954" y="49508"/>
                                </a:lnTo>
                                <a:lnTo>
                                  <a:pt x="159096" y="49920"/>
                                </a:lnTo>
                                <a:lnTo>
                                  <a:pt x="163397" y="50524"/>
                                </a:lnTo>
                                <a:lnTo>
                                  <a:pt x="126196" y="157232"/>
                                </a:lnTo>
                                <a:close/>
                              </a:path>
                              <a:path w="807085" h="212725">
                                <a:moveTo>
                                  <a:pt x="314107" y="112646"/>
                                </a:moveTo>
                                <a:lnTo>
                                  <a:pt x="271486" y="112646"/>
                                </a:lnTo>
                                <a:lnTo>
                                  <a:pt x="271051" y="103113"/>
                                </a:lnTo>
                                <a:lnTo>
                                  <a:pt x="268194" y="95412"/>
                                </a:lnTo>
                                <a:lnTo>
                                  <a:pt x="257670" y="83694"/>
                                </a:lnTo>
                                <a:lnTo>
                                  <a:pt x="250321" y="80755"/>
                                </a:lnTo>
                                <a:lnTo>
                                  <a:pt x="304402" y="80755"/>
                                </a:lnTo>
                                <a:lnTo>
                                  <a:pt x="307103" y="85885"/>
                                </a:lnTo>
                                <a:lnTo>
                                  <a:pt x="309813" y="92613"/>
                                </a:lnTo>
                                <a:lnTo>
                                  <a:pt x="311926" y="99699"/>
                                </a:lnTo>
                                <a:lnTo>
                                  <a:pt x="313436" y="107033"/>
                                </a:lnTo>
                                <a:lnTo>
                                  <a:pt x="314107" y="112646"/>
                                </a:lnTo>
                                <a:close/>
                              </a:path>
                              <a:path w="807085" h="212725">
                                <a:moveTo>
                                  <a:pt x="299797" y="177838"/>
                                </a:moveTo>
                                <a:lnTo>
                                  <a:pt x="259135" y="177838"/>
                                </a:lnTo>
                                <a:lnTo>
                                  <a:pt x="266590" y="177174"/>
                                </a:lnTo>
                                <a:lnTo>
                                  <a:pt x="281830" y="174526"/>
                                </a:lnTo>
                                <a:lnTo>
                                  <a:pt x="289083" y="172644"/>
                                </a:lnTo>
                                <a:lnTo>
                                  <a:pt x="295944" y="170198"/>
                                </a:lnTo>
                                <a:lnTo>
                                  <a:pt x="298322" y="174275"/>
                                </a:lnTo>
                                <a:lnTo>
                                  <a:pt x="299797" y="177838"/>
                                </a:lnTo>
                                <a:close/>
                              </a:path>
                              <a:path w="807085" h="212725">
                                <a:moveTo>
                                  <a:pt x="690122" y="87570"/>
                                </a:moveTo>
                                <a:lnTo>
                                  <a:pt x="687106" y="82255"/>
                                </a:lnTo>
                                <a:lnTo>
                                  <a:pt x="684854" y="77262"/>
                                </a:lnTo>
                                <a:lnTo>
                                  <a:pt x="681849" y="67859"/>
                                </a:lnTo>
                                <a:lnTo>
                                  <a:pt x="681095" y="62262"/>
                                </a:lnTo>
                                <a:lnTo>
                                  <a:pt x="681095" y="55729"/>
                                </a:lnTo>
                                <a:lnTo>
                                  <a:pt x="723127" y="47386"/>
                                </a:lnTo>
                                <a:lnTo>
                                  <a:pt x="735851" y="46850"/>
                                </a:lnTo>
                                <a:lnTo>
                                  <a:pt x="751691" y="47808"/>
                                </a:lnTo>
                                <a:lnTo>
                                  <a:pt x="788196" y="62162"/>
                                </a:lnTo>
                                <a:lnTo>
                                  <a:pt x="801836" y="81127"/>
                                </a:lnTo>
                                <a:lnTo>
                                  <a:pt x="727153" y="81127"/>
                                </a:lnTo>
                                <a:lnTo>
                                  <a:pt x="718319" y="81529"/>
                                </a:lnTo>
                                <a:lnTo>
                                  <a:pt x="709199" y="82737"/>
                                </a:lnTo>
                                <a:lnTo>
                                  <a:pt x="699798" y="84750"/>
                                </a:lnTo>
                                <a:lnTo>
                                  <a:pt x="690122" y="87570"/>
                                </a:lnTo>
                                <a:close/>
                              </a:path>
                              <a:path w="807085" h="212725">
                                <a:moveTo>
                                  <a:pt x="806828" y="108358"/>
                                </a:moveTo>
                                <a:lnTo>
                                  <a:pt x="762592" y="108358"/>
                                </a:lnTo>
                                <a:lnTo>
                                  <a:pt x="762592" y="99801"/>
                                </a:lnTo>
                                <a:lnTo>
                                  <a:pt x="761731" y="95815"/>
                                </a:lnTo>
                                <a:lnTo>
                                  <a:pt x="732516" y="81127"/>
                                </a:lnTo>
                                <a:lnTo>
                                  <a:pt x="801836" y="81127"/>
                                </a:lnTo>
                                <a:lnTo>
                                  <a:pt x="802327" y="82053"/>
                                </a:lnTo>
                                <a:lnTo>
                                  <a:pt x="805859" y="95440"/>
                                </a:lnTo>
                                <a:lnTo>
                                  <a:pt x="806828" y="108358"/>
                                </a:lnTo>
                                <a:close/>
                              </a:path>
                              <a:path w="807085" h="212725">
                                <a:moveTo>
                                  <a:pt x="743263" y="212438"/>
                                </a:moveTo>
                                <a:lnTo>
                                  <a:pt x="704009" y="207832"/>
                                </a:lnTo>
                                <a:lnTo>
                                  <a:pt x="670942" y="177234"/>
                                </a:lnTo>
                                <a:lnTo>
                                  <a:pt x="669179" y="168969"/>
                                </a:lnTo>
                                <a:lnTo>
                                  <a:pt x="669179" y="159174"/>
                                </a:lnTo>
                                <a:lnTo>
                                  <a:pt x="685874" y="122602"/>
                                </a:lnTo>
                                <a:lnTo>
                                  <a:pt x="722643" y="108918"/>
                                </a:lnTo>
                                <a:lnTo>
                                  <a:pt x="741968" y="107462"/>
                                </a:lnTo>
                                <a:lnTo>
                                  <a:pt x="748202" y="107462"/>
                                </a:lnTo>
                                <a:lnTo>
                                  <a:pt x="755083" y="107764"/>
                                </a:lnTo>
                                <a:lnTo>
                                  <a:pt x="762592" y="108358"/>
                                </a:lnTo>
                                <a:lnTo>
                                  <a:pt x="806828" y="108358"/>
                                </a:lnTo>
                                <a:lnTo>
                                  <a:pt x="806955" y="110049"/>
                                </a:lnTo>
                                <a:lnTo>
                                  <a:pt x="807036" y="135608"/>
                                </a:lnTo>
                                <a:lnTo>
                                  <a:pt x="746173" y="135608"/>
                                </a:lnTo>
                                <a:lnTo>
                                  <a:pt x="738686" y="135937"/>
                                </a:lnTo>
                                <a:lnTo>
                                  <a:pt x="712020" y="149994"/>
                                </a:lnTo>
                                <a:lnTo>
                                  <a:pt x="712020" y="162980"/>
                                </a:lnTo>
                                <a:lnTo>
                                  <a:pt x="713188" y="166986"/>
                                </a:lnTo>
                                <a:lnTo>
                                  <a:pt x="715567" y="169765"/>
                                </a:lnTo>
                                <a:lnTo>
                                  <a:pt x="717924" y="172583"/>
                                </a:lnTo>
                                <a:lnTo>
                                  <a:pt x="741755" y="178764"/>
                                </a:lnTo>
                                <a:lnTo>
                                  <a:pt x="807036" y="178764"/>
                                </a:lnTo>
                                <a:lnTo>
                                  <a:pt x="807036" y="202955"/>
                                </a:lnTo>
                                <a:lnTo>
                                  <a:pt x="762509" y="211666"/>
                                </a:lnTo>
                                <a:lnTo>
                                  <a:pt x="753148" y="212244"/>
                                </a:lnTo>
                                <a:lnTo>
                                  <a:pt x="743263" y="212438"/>
                                </a:lnTo>
                                <a:close/>
                              </a:path>
                              <a:path w="807085" h="212725">
                                <a:moveTo>
                                  <a:pt x="807036" y="178764"/>
                                </a:moveTo>
                                <a:lnTo>
                                  <a:pt x="747777" y="178764"/>
                                </a:lnTo>
                                <a:lnTo>
                                  <a:pt x="751005" y="178523"/>
                                </a:lnTo>
                                <a:lnTo>
                                  <a:pt x="760234" y="177073"/>
                                </a:lnTo>
                                <a:lnTo>
                                  <a:pt x="762592" y="176660"/>
                                </a:lnTo>
                                <a:lnTo>
                                  <a:pt x="762592" y="137108"/>
                                </a:lnTo>
                                <a:lnTo>
                                  <a:pt x="760011" y="136706"/>
                                </a:lnTo>
                                <a:lnTo>
                                  <a:pt x="757229" y="136353"/>
                                </a:lnTo>
                                <a:lnTo>
                                  <a:pt x="751207" y="135759"/>
                                </a:lnTo>
                                <a:lnTo>
                                  <a:pt x="748520" y="135608"/>
                                </a:lnTo>
                                <a:lnTo>
                                  <a:pt x="807036" y="135608"/>
                                </a:lnTo>
                                <a:lnTo>
                                  <a:pt x="807036" y="178764"/>
                                </a:lnTo>
                                <a:close/>
                              </a:path>
                              <a:path w="807085" h="212725">
                                <a:moveTo>
                                  <a:pt x="559731" y="210605"/>
                                </a:moveTo>
                                <a:lnTo>
                                  <a:pt x="516338" y="197438"/>
                                </a:lnTo>
                                <a:lnTo>
                                  <a:pt x="500865" y="154534"/>
                                </a:lnTo>
                                <a:lnTo>
                                  <a:pt x="500865" y="50524"/>
                                </a:lnTo>
                                <a:lnTo>
                                  <a:pt x="531567" y="0"/>
                                </a:lnTo>
                                <a:lnTo>
                                  <a:pt x="545978" y="0"/>
                                </a:lnTo>
                                <a:lnTo>
                                  <a:pt x="545978" y="50524"/>
                                </a:lnTo>
                                <a:lnTo>
                                  <a:pt x="586790" y="50524"/>
                                </a:lnTo>
                                <a:lnTo>
                                  <a:pt x="587937" y="57098"/>
                                </a:lnTo>
                                <a:lnTo>
                                  <a:pt x="588511" y="63541"/>
                                </a:lnTo>
                                <a:lnTo>
                                  <a:pt x="588511" y="75742"/>
                                </a:lnTo>
                                <a:lnTo>
                                  <a:pt x="587937" y="82224"/>
                                </a:lnTo>
                                <a:lnTo>
                                  <a:pt x="586790" y="88798"/>
                                </a:lnTo>
                                <a:lnTo>
                                  <a:pt x="545978" y="88798"/>
                                </a:lnTo>
                                <a:lnTo>
                                  <a:pt x="545978" y="148111"/>
                                </a:lnTo>
                                <a:lnTo>
                                  <a:pt x="565349" y="172372"/>
                                </a:lnTo>
                                <a:lnTo>
                                  <a:pt x="586425" y="172372"/>
                                </a:lnTo>
                                <a:lnTo>
                                  <a:pt x="587077" y="174114"/>
                                </a:lnTo>
                                <a:lnTo>
                                  <a:pt x="588181" y="178211"/>
                                </a:lnTo>
                                <a:lnTo>
                                  <a:pt x="589466" y="186677"/>
                                </a:lnTo>
                                <a:lnTo>
                                  <a:pt x="589718" y="189820"/>
                                </a:lnTo>
                                <a:lnTo>
                                  <a:pt x="589743" y="199552"/>
                                </a:lnTo>
                                <a:lnTo>
                                  <a:pt x="589491" y="203199"/>
                                </a:lnTo>
                                <a:lnTo>
                                  <a:pt x="589360" y="205753"/>
                                </a:lnTo>
                                <a:lnTo>
                                  <a:pt x="589148" y="207193"/>
                                </a:lnTo>
                                <a:lnTo>
                                  <a:pt x="581863" y="208686"/>
                                </a:lnTo>
                                <a:lnTo>
                                  <a:pt x="574678" y="209752"/>
                                </a:lnTo>
                                <a:lnTo>
                                  <a:pt x="567374" y="210392"/>
                                </a:lnTo>
                                <a:lnTo>
                                  <a:pt x="559731" y="210605"/>
                                </a:lnTo>
                                <a:close/>
                              </a:path>
                              <a:path w="807085" h="212725">
                                <a:moveTo>
                                  <a:pt x="586425" y="172372"/>
                                </a:moveTo>
                                <a:lnTo>
                                  <a:pt x="572645" y="172372"/>
                                </a:lnTo>
                                <a:lnTo>
                                  <a:pt x="575469" y="172110"/>
                                </a:lnTo>
                                <a:lnTo>
                                  <a:pt x="581682" y="171083"/>
                                </a:lnTo>
                                <a:lnTo>
                                  <a:pt x="582871" y="170761"/>
                                </a:lnTo>
                                <a:lnTo>
                                  <a:pt x="585611" y="170198"/>
                                </a:lnTo>
                                <a:lnTo>
                                  <a:pt x="586425" y="172372"/>
                                </a:lnTo>
                                <a:close/>
                              </a:path>
                              <a:path w="807085" h="212725">
                                <a:moveTo>
                                  <a:pt x="473093" y="73325"/>
                                </a:moveTo>
                                <a:lnTo>
                                  <a:pt x="375571" y="73325"/>
                                </a:lnTo>
                                <a:lnTo>
                                  <a:pt x="377791" y="70185"/>
                                </a:lnTo>
                                <a:lnTo>
                                  <a:pt x="411881" y="48521"/>
                                </a:lnTo>
                                <a:lnTo>
                                  <a:pt x="417318" y="47766"/>
                                </a:lnTo>
                                <a:lnTo>
                                  <a:pt x="423297" y="47766"/>
                                </a:lnTo>
                                <a:lnTo>
                                  <a:pt x="465755" y="62373"/>
                                </a:lnTo>
                                <a:lnTo>
                                  <a:pt x="473093" y="73325"/>
                                </a:lnTo>
                                <a:close/>
                              </a:path>
                              <a:path w="807085" h="212725">
                                <a:moveTo>
                                  <a:pt x="363518" y="210595"/>
                                </a:moveTo>
                                <a:lnTo>
                                  <a:pt x="348554" y="210595"/>
                                </a:lnTo>
                                <a:lnTo>
                                  <a:pt x="340983" y="209991"/>
                                </a:lnTo>
                                <a:lnTo>
                                  <a:pt x="333294" y="208753"/>
                                </a:lnTo>
                                <a:lnTo>
                                  <a:pt x="333318" y="51415"/>
                                </a:lnTo>
                                <a:lnTo>
                                  <a:pt x="336278" y="50806"/>
                                </a:lnTo>
                                <a:lnTo>
                                  <a:pt x="339262" y="50343"/>
                                </a:lnTo>
                                <a:lnTo>
                                  <a:pt x="345241" y="49739"/>
                                </a:lnTo>
                                <a:lnTo>
                                  <a:pt x="348554" y="49578"/>
                                </a:lnTo>
                                <a:lnTo>
                                  <a:pt x="355808" y="49578"/>
                                </a:lnTo>
                                <a:lnTo>
                                  <a:pt x="375571" y="73325"/>
                                </a:lnTo>
                                <a:lnTo>
                                  <a:pt x="473093" y="73325"/>
                                </a:lnTo>
                                <a:lnTo>
                                  <a:pt x="476438" y="81167"/>
                                </a:lnTo>
                                <a:lnTo>
                                  <a:pt x="477428" y="85808"/>
                                </a:lnTo>
                                <a:lnTo>
                                  <a:pt x="407176" y="85808"/>
                                </a:lnTo>
                                <a:lnTo>
                                  <a:pt x="403449" y="86312"/>
                                </a:lnTo>
                                <a:lnTo>
                                  <a:pt x="378779" y="117760"/>
                                </a:lnTo>
                                <a:lnTo>
                                  <a:pt x="378779" y="208753"/>
                                </a:lnTo>
                                <a:lnTo>
                                  <a:pt x="371090" y="209991"/>
                                </a:lnTo>
                                <a:lnTo>
                                  <a:pt x="363518" y="210595"/>
                                </a:lnTo>
                                <a:close/>
                              </a:path>
                              <a:path w="807085" h="212725">
                                <a:moveTo>
                                  <a:pt x="464736" y="210595"/>
                                </a:moveTo>
                                <a:lnTo>
                                  <a:pt x="449783" y="210595"/>
                                </a:lnTo>
                                <a:lnTo>
                                  <a:pt x="442201" y="209991"/>
                                </a:lnTo>
                                <a:lnTo>
                                  <a:pt x="434512" y="208753"/>
                                </a:lnTo>
                                <a:lnTo>
                                  <a:pt x="434421" y="117760"/>
                                </a:lnTo>
                                <a:lnTo>
                                  <a:pt x="434183" y="112151"/>
                                </a:lnTo>
                                <a:lnTo>
                                  <a:pt x="419570" y="85808"/>
                                </a:lnTo>
                                <a:lnTo>
                                  <a:pt x="477428" y="85808"/>
                                </a:lnTo>
                                <a:lnTo>
                                  <a:pt x="479114" y="93704"/>
                                </a:lnTo>
                                <a:lnTo>
                                  <a:pt x="480007" y="108327"/>
                                </a:lnTo>
                                <a:lnTo>
                                  <a:pt x="480007" y="208753"/>
                                </a:lnTo>
                                <a:lnTo>
                                  <a:pt x="472319" y="209991"/>
                                </a:lnTo>
                                <a:lnTo>
                                  <a:pt x="464736" y="210595"/>
                                </a:lnTo>
                                <a:close/>
                              </a:path>
                              <a:path w="807085" h="212725">
                                <a:moveTo>
                                  <a:pt x="638944" y="210595"/>
                                </a:moveTo>
                                <a:lnTo>
                                  <a:pt x="624576" y="210595"/>
                                </a:lnTo>
                                <a:lnTo>
                                  <a:pt x="617152" y="209971"/>
                                </a:lnTo>
                                <a:lnTo>
                                  <a:pt x="609432" y="208763"/>
                                </a:lnTo>
                                <a:lnTo>
                                  <a:pt x="609432" y="50524"/>
                                </a:lnTo>
                                <a:lnTo>
                                  <a:pt x="617152" y="49296"/>
                                </a:lnTo>
                                <a:lnTo>
                                  <a:pt x="624682" y="48682"/>
                                </a:lnTo>
                                <a:lnTo>
                                  <a:pt x="639072" y="48682"/>
                                </a:lnTo>
                                <a:lnTo>
                                  <a:pt x="646474" y="49296"/>
                                </a:lnTo>
                                <a:lnTo>
                                  <a:pt x="654195" y="50524"/>
                                </a:lnTo>
                                <a:lnTo>
                                  <a:pt x="654195" y="208763"/>
                                </a:lnTo>
                                <a:lnTo>
                                  <a:pt x="646474" y="209971"/>
                                </a:lnTo>
                                <a:lnTo>
                                  <a:pt x="638944" y="210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7559040" cy="742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9040" h="742315">
                                <a:moveTo>
                                  <a:pt x="7559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2187"/>
                                </a:lnTo>
                                <a:lnTo>
                                  <a:pt x="7559040" y="742187"/>
                                </a:lnTo>
                                <a:lnTo>
                                  <a:pt x="7559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488" y="4831079"/>
                            <a:ext cx="3044951" cy="2068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475488" y="4706111"/>
                            <a:ext cx="3214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4370" h="0">
                                <a:moveTo>
                                  <a:pt x="0" y="0"/>
                                </a:moveTo>
                                <a:lnTo>
                                  <a:pt x="321433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D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75488" y="7142988"/>
                            <a:ext cx="3214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4370" h="0">
                                <a:moveTo>
                                  <a:pt x="0" y="0"/>
                                </a:moveTo>
                                <a:lnTo>
                                  <a:pt x="321433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D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 descr="A yellow sign with blue letters  Description automatically generated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536" y="9313164"/>
                            <a:ext cx="1534655" cy="3368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1pt;margin-top:56.399982pt;width:595.2pt;height:785.55pt;mso-position-horizontal-relative:page;mso-position-vertical-relative:page;z-index:-15945728" id="docshapegroup48" coordorigin="0,1128" coordsize="11904,15711">
                <v:shape style="position:absolute;left:0;top:14248;width:11904;height:2590" id="docshape49" coordorigin="0,14249" coordsize="11904,2590" path="m11904,14797l10823,14797,10902,14783,10968,14754,11032,14712,11093,14663,11155,14610,11216,14557,11279,14510,11343,14472,11423,14443,11504,14428,11586,14417,11668,14405,11759,14364,11855,14293,11904,14249,11904,14797xm11904,15303l9013,15303,9090,15300,9166,15294,9241,15284,9315,15271,9389,15253,9462,15232,9535,15205,9608,15174,9681,15138,9754,15096,9820,15055,9952,14969,10019,14928,10086,14888,10153,14851,10221,14819,10290,14793,10360,14774,10430,14762,10502,14760,10582,14768,10663,14782,10743,14794,10823,14797,11904,14797,11904,15303xm11904,16838l0,16838,0,14767,227,14807,300,14818,386,14829,447,14840,508,14860,568,14890,623,14930,674,14983,717,15048,752,15127,961,15127,979,15140,1027,15196,1066,15269,1090,15356,1180,15356,1210,15392,11904,15392,11904,16838xm961,15127l752,15127,807,15094,866,15087,924,15103,961,15127xm1180,15356l1090,15356,1133,15298,1180,15356xm11904,15392l1210,15392,1279,15386,1359,15380,1551,15369,1980,15352,3026,15329,7546,15303,11904,15303,11904,15392xe" filled="true" fillcolor="#073353" stroked="false">
                  <v:path arrowok="t"/>
                  <v:fill type="solid"/>
                </v:shape>
                <v:shape style="position:absolute;left:10718;top:15798;width:603;height:502" type="#_x0000_t75" id="docshape50" stroked="false">
                  <v:imagedata r:id="rId12" o:title=""/>
                </v:shape>
                <v:shape style="position:absolute;left:9496;top:15973;width:1266;height:335" id="docshape51" coordorigin="9497,15974" coordsize="1266,335" path="m9886,16308l9869,16308,9852,16306,9837,16303,9824,16299,9811,16294,9800,16287,9790,16280,9781,16272,9774,16263,9767,16253,9761,16243,9757,16231,9754,16219,9751,16207,9750,16193,9749,16180,9750,16166,9751,16153,9754,16140,9757,16128,9762,16117,9767,16106,9774,16096,9781,16086,9790,16078,9799,16070,9809,16064,9821,16058,9833,16054,9846,16050,9860,16048,9876,16048,9889,16048,9901,16050,9913,16053,9924,16057,9934,16062,9944,16068,9952,16074,9960,16082,9967,16090,9973,16099,9974,16101,9875,16101,9863,16102,9852,16104,9843,16108,9836,16114,9830,16121,9826,16130,9822,16140,9820,16151,9989,16151,9990,16154,9990,16166,9990,16173,9990,16179,9989,16191,9988,16195,9988,16199,9820,16199,9822,16212,9826,16224,9833,16233,9841,16241,9852,16247,9863,16251,9877,16253,9892,16254,9967,16254,9968,16256,9973,16274,9975,16284,9975,16294,9955,16300,9933,16305,9910,16308,9886,16308xm9632,16306l9618,16306,9612,16305,9599,16304,9592,16304,9584,16303,9497,16053,9503,16053,9509,16052,9524,16051,9530,16051,9536,16051,9546,16051,9556,16051,9566,16052,9577,16053,9627,16222,9695,16222,9666,16303,9659,16304,9653,16304,9639,16305,9632,16306xm9695,16222l9627,16222,9677,16053,9683,16053,9690,16052,9702,16051,9709,16051,9721,16051,9727,16051,9740,16052,9746,16053,9753,16053,9695,16222xm9989,16151l9923,16151,9922,16136,9917,16124,9901,16106,9889,16101,9974,16101,9978,16109,9983,16120,9986,16131,9988,16142,9989,16151xm9967,16254l9903,16254,9915,16253,9939,16249,9950,16246,9961,16242,9965,16248,9967,16254xm10579,16112l10575,16103,10571,16096,10566,16081,10565,16072,10565,16062,10576,16058,10587,16055,10598,16053,10610,16051,10620,16050,10631,16049,10641,16048,10651,16048,10676,16049,10698,16054,10717,16061,10733,16072,10746,16086,10755,16102,10637,16102,10623,16102,10609,16104,10594,16107,10579,16112xm10762,16145l10693,16145,10693,16131,10692,16125,10686,16115,10683,16111,10678,16109,10673,16106,10667,16104,10653,16102,10646,16102,10755,16102,10755,16103,10761,16124,10762,16145xm10663,16308l10650,16308,10638,16307,10626,16306,10615,16304,10601,16301,10589,16296,10568,16283,10560,16274,10549,16253,10546,16240,10546,16225,10547,16213,10549,16203,10552,16194,10557,16186,10564,16175,10573,16167,10594,16154,10607,16150,10620,16147,10630,16145,10640,16144,10650,16143,10661,16143,10670,16143,10681,16144,10693,16145,10762,16145,10763,16147,10763,16187,10667,16187,10655,16188,10645,16190,10636,16192,10628,16196,10618,16201,10614,16210,10614,16231,10615,16237,10619,16241,10623,16246,10627,16249,10638,16253,10643,16254,10655,16255,10660,16255,10763,16255,10763,16294,10753,16296,10743,16299,10732,16301,10720,16304,10707,16306,10693,16307,10678,16308,10663,16308xm10763,16255l10670,16255,10675,16255,10689,16253,10693,16252,10693,16190,10689,16189,10685,16189,10675,16188,10671,16187,10763,16187,10763,16255xm10375,16306l10353,16304,10335,16300,10320,16294,10307,16285,10296,16273,10288,16258,10284,16239,10282,16217,10282,16053,10331,15974,10353,15974,10353,16053,10417,16053,10419,16064,10420,16074,10420,16093,10419,16103,10417,16114,10353,16114,10353,16207,10354,16215,10357,16228,10360,16233,10366,16240,10370,16242,10380,16245,10384,16245,10417,16245,10418,16248,10419,16255,10421,16268,10422,16273,10422,16288,10421,16294,10421,16298,10421,16300,10409,16303,10398,16304,10387,16305,10375,16306xm10417,16245l10395,16245,10399,16245,10409,16243,10411,16243,10415,16242,10417,16245xm10239,16089l10086,16089,10089,16084,10093,16080,10103,16070,10108,16066,10120,16058,10127,16055,10143,16050,10151,16049,10161,16049,10181,16051,10199,16055,10215,16062,10227,16072,10237,16085,10239,16089xm10067,16306l10043,16306,10032,16305,10020,16303,10020,16055,10024,16054,10029,16053,10038,16052,10043,16052,10055,16052,10060,16052,10069,16053,10073,16054,10078,16055,10078,16055,10079,16056,10080,16059,10081,16065,10082,16068,10083,16075,10085,16085,10086,16089,10239,16089,10244,16102,10246,16109,10135,16109,10130,16110,10117,16113,10112,16116,10102,16125,10098,16132,10092,16148,10091,16159,10091,16303,10079,16305,10067,16306xm10226,16306l10202,16306,10190,16305,10178,16303,10178,16159,10178,16151,10176,16140,10174,16131,10170,16123,10164,16114,10155,16109,10246,16109,10248,16121,10250,16144,10250,16303,10238,16305,10226,16306xm10499,16306l10476,16306,10465,16305,10453,16303,10453,16053,10465,16052,10477,16051,10499,16051,10511,16052,10523,16053,10523,16303,10511,16305,10499,16306xe" filled="true" fillcolor="#ffffff" stroked="false">
                  <v:path arrowok="t"/>
                  <v:fill type="solid"/>
                </v:shape>
                <v:shape style="position:absolute;left:753;top:15794;width:2412;height:531" type="#_x0000_t75" id="docshape52" stroked="false">
                  <v:imagedata r:id="rId13" o:title=""/>
                </v:shape>
                <v:rect style="position:absolute;left:6362;top:2296;width:5542;height:13059" id="docshape53" filled="true" fillcolor="#e6eaed" stroked="false">
                  <v:fill type="solid"/>
                </v:rect>
                <v:shape style="position:absolute;left:0;top:14263;width:11904;height:2575" id="docshape54" coordorigin="0,14264" coordsize="11904,2575" path="m11904,14797l10838,14797,10917,14783,10984,14754,11047,14712,11109,14663,11170,14610,11232,14557,11294,14510,11359,14472,11439,14443,11520,14428,11602,14417,11684,14405,11776,14364,11872,14293,11904,14264,11904,14797xm11904,15303l9026,15303,9103,15300,9179,15294,9254,15284,9328,15271,9402,15253,9476,15232,9549,15205,9622,15174,9695,15138,9768,15096,9834,15055,9966,14969,10033,14928,10100,14888,10168,14851,10236,14819,10305,14793,10375,14774,10445,14762,10517,14760,10597,14768,10678,14782,10758,14794,10838,14797,11904,14797,11904,15303xm11904,16838l0,16838,0,14767,227,14807,300,14818,387,14829,448,14840,509,14860,568,14890,624,14930,675,14983,718,15048,753,15127,962,15127,981,15140,1029,15196,1067,15269,1092,15356,1182,15356,1212,15392,11904,15392,11904,16838xm962,15127l753,15127,809,15094,867,15087,926,15103,962,15127xm1182,15356l1092,15356,1134,15298,1182,15356xm11904,15392l1212,15392,1281,15386,1361,15380,1553,15369,1983,15352,3031,15329,7556,15303,11904,15303,11904,15392xe" filled="true" fillcolor="#073353" stroked="false">
                  <v:path arrowok="t"/>
                  <v:fill type="solid"/>
                </v:shape>
                <v:shape style="position:absolute;left:10723;top:15769;width:605;height:502" type="#_x0000_t75" id="docshape55" stroked="false">
                  <v:imagedata r:id="rId24" o:title=""/>
                </v:shape>
                <v:shape style="position:absolute;left:9496;top:15945;width:1271;height:335" id="docshape56" coordorigin="9497,15945" coordsize="1271,335" path="m9888,16280l9870,16279,9854,16277,9839,16274,9825,16270,9813,16265,9801,16258,9791,16251,9782,16243,9775,16234,9768,16225,9763,16214,9758,16203,9755,16190,9752,16178,9751,16165,9750,16151,9751,16137,9752,16124,9755,16112,9758,16099,9763,16088,9768,16077,9775,16067,9782,16057,9791,16049,9800,16041,9811,16035,9822,16029,9834,16025,9848,16021,9862,16020,9877,16019,9890,16019,9903,16021,9915,16024,9926,16028,9936,16033,9945,16039,9954,16046,9962,16053,9969,16061,9975,16071,9976,16072,9876,16072,9864,16073,9854,16076,9845,16080,9838,16085,9832,16093,9827,16101,9824,16111,9822,16122,9991,16122,9992,16126,9992,16137,9992,16144,9992,16150,9991,16162,9990,16167,9990,16170,9821,16170,9823,16184,9828,16195,9834,16205,9843,16212,9853,16218,9865,16222,9878,16224,9893,16225,9969,16225,9970,16227,9975,16245,9977,16255,9977,16265,9957,16272,9935,16276,9912,16279,9888,16280xm9633,16277l9619,16277,9612,16277,9599,16276,9592,16275,9585,16274,9497,16025,9503,16024,9509,16023,9524,16022,9531,16022,9536,16022,9546,16022,9556,16023,9566,16023,9577,16025,9628,16193,9695,16193,9667,16274,9660,16275,9653,16276,9640,16277,9633,16277xm9695,16193l9628,16193,9677,16025,9684,16024,9691,16023,9703,16022,9710,16022,9722,16022,9728,16022,9741,16023,9747,16024,9754,16025,9695,16193xm9991,16122l9924,16122,9924,16107,9919,16095,9903,16077,9891,16072,9976,16072,9980,16080,9985,16091,9988,16102,9990,16114,9991,16122xm9969,16225l9905,16225,9917,16224,9941,16220,9952,16217,9963,16213,9967,16220,9969,16225xm10584,16083l10579,16075,10575,16067,10571,16052,10569,16043,10569,16033,10580,16029,10592,16027,10603,16024,10614,16022,10625,16021,10636,16020,10646,16019,10656,16019,10681,16020,10703,16025,10722,16032,10738,16043,10751,16057,10759,16073,10642,16073,10628,16073,10614,16075,10599,16079,10584,16083xm10767,16116l10698,16116,10698,16102,10696,16096,10691,16086,10687,16083,10682,16080,10678,16077,10672,16075,10658,16073,10650,16073,10759,16073,10760,16074,10766,16095,10767,16116xm10667,16280l10655,16279,10642,16279,10631,16277,10620,16275,10605,16272,10593,16268,10572,16254,10565,16245,10553,16224,10551,16211,10551,16196,10551,16185,10553,16175,10556,16165,10561,16157,10568,16147,10577,16138,10599,16126,10611,16121,10625,16118,10635,16117,10645,16115,10655,16115,10665,16114,10675,16114,10686,16115,10698,16116,10767,16116,10768,16118,10768,16159,10672,16159,10660,16159,10650,16161,10640,16163,10632,16167,10623,16172,10618,16181,10618,16202,10620,16208,10624,16212,10627,16217,10632,16220,10642,16224,10648,16225,10660,16226,10665,16227,10768,16227,10768,16265,10758,16267,10748,16270,10737,16272,10725,16275,10711,16277,10698,16278,10683,16279,10667,16280xm10768,16227l10674,16227,10679,16226,10694,16224,10698,16223,10698,16161,10694,16160,10689,16160,10680,16159,10676,16159,10768,16159,10768,16227xm10378,16277l10357,16275,10339,16272,10323,16265,10310,16256,10299,16244,10292,16229,10287,16210,10285,16188,10285,16025,10334,15945,10357,15945,10357,16025,10421,16025,10423,16035,10424,16045,10424,16064,10423,16075,10421,16085,10357,16085,10357,16178,10357,16186,10361,16199,10363,16204,10370,16211,10374,16213,10383,16216,10387,16217,10420,16217,10421,16219,10423,16226,10425,16239,10425,16244,10425,16259,10425,16265,10425,16269,10425,16271,10413,16274,10402,16275,10390,16276,10378,16277xm10420,16217l10399,16217,10403,16216,10413,16215,10415,16214,10419,16213,10420,16217xm10242,16061l10088,16061,10092,16056,10096,16051,10105,16041,10110,16037,10123,16029,10130,16026,10145,16022,10154,16020,10163,16020,10184,16022,10202,16026,10218,16033,10230,16043,10240,16056,10242,16061xm10069,16277l10046,16277,10034,16276,10022,16274,10022,16026,10026,16025,10031,16024,10040,16023,10046,16023,10057,16023,10062,16023,10071,16024,10075,16025,10080,16026,10080,16026,10081,16028,10082,16030,10084,16036,10084,16039,10086,16046,10088,16056,10088,16061,10242,16061,10247,16073,10249,16080,10138,16080,10132,16081,10120,16084,10115,16087,10105,16097,10101,16103,10095,16120,10093,16131,10093,16274,10081,16276,10069,16277xm10229,16277l10205,16277,10193,16276,10181,16274,10181,16131,10180,16122,10179,16111,10176,16102,10173,16094,10167,16085,10157,16080,10249,16080,10251,16093,10253,16116,10253,16274,10241,16276,10229,16277xm10503,16277l10480,16277,10469,16276,10456,16274,10456,16025,10469,16023,10480,16022,10503,16022,10515,16023,10527,16025,10527,16274,10515,16276,10503,16277xe" filled="true" fillcolor="#ffffff" stroked="false">
                  <v:path arrowok="t"/>
                  <v:fill type="solid"/>
                </v:shape>
                <v:rect style="position:absolute;left:0;top:1128;width:11904;height:1169" id="docshape57" filled="true" fillcolor="#ffdc00" stroked="false">
                  <v:fill type="solid"/>
                </v:rect>
                <v:shape style="position:absolute;left:748;top:8736;width:4796;height:3257" type="#_x0000_t75" id="docshape58" stroked="false">
                  <v:imagedata r:id="rId25" o:title=""/>
                </v:shape>
                <v:line style="position:absolute" from="749,8539" to="5811,8539" stroked="true" strokeweight="1pt" strokecolor="#ffdc00">
                  <v:stroke dashstyle="solid"/>
                </v:line>
                <v:line style="position:absolute" from="749,12377" to="5811,12377" stroked="true" strokeweight="1pt" strokecolor="#ffdc00">
                  <v:stroke dashstyle="solid"/>
                </v:line>
                <v:shape style="position:absolute;left:753;top:15794;width:2417;height:531" type="#_x0000_t75" id="docshape59" alt="A yellow sign with blue letters  Description automatically generated" stroked="false">
                  <v:imagedata r:id="rId26" o:title=""/>
                </v:shape>
                <w10:wrap type="none"/>
              </v:group>
            </w:pict>
          </mc:Fallback>
        </mc:AlternateContent>
      </w:r>
    </w:p>
    <w:p>
      <w:pPr>
        <w:pStyle w:val="Heading3"/>
        <w:spacing w:line="232" w:lineRule="auto"/>
        <w:ind w:right="38"/>
        <w:jc w:val="both"/>
      </w:pPr>
      <w:r>
        <w:rPr>
          <w:w w:val="105"/>
        </w:rPr>
        <w:t>A</w:t>
      </w:r>
      <w:r>
        <w:rPr>
          <w:spacing w:val="-14"/>
          <w:w w:val="105"/>
        </w:rPr>
        <w:t> </w:t>
      </w:r>
      <w:r>
        <w:rPr>
          <w:w w:val="105"/>
        </w:rPr>
        <w:t>mechanic</w:t>
      </w:r>
      <w:r>
        <w:rPr>
          <w:spacing w:val="-13"/>
          <w:w w:val="105"/>
        </w:rPr>
        <w:t> </w:t>
      </w:r>
      <w:r>
        <w:rPr>
          <w:w w:val="105"/>
        </w:rPr>
        <w:t>who</w:t>
      </w:r>
      <w:r>
        <w:rPr>
          <w:spacing w:val="-13"/>
          <w:w w:val="105"/>
        </w:rPr>
        <w:t> </w:t>
      </w:r>
      <w:r>
        <w:rPr>
          <w:w w:val="105"/>
        </w:rPr>
        <w:t>needed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do</w:t>
      </w:r>
      <w:r>
        <w:rPr>
          <w:spacing w:val="-11"/>
          <w:w w:val="105"/>
        </w:rPr>
        <w:t> </w:t>
      </w:r>
      <w:r>
        <w:rPr>
          <w:w w:val="105"/>
        </w:rPr>
        <w:t>some</w:t>
      </w:r>
      <w:r>
        <w:rPr>
          <w:spacing w:val="-14"/>
          <w:w w:val="105"/>
        </w:rPr>
        <w:t> </w:t>
      </w:r>
      <w:r>
        <w:rPr>
          <w:w w:val="105"/>
        </w:rPr>
        <w:t>repairs</w:t>
      </w:r>
      <w:r>
        <w:rPr>
          <w:spacing w:val="-9"/>
          <w:w w:val="105"/>
        </w:rPr>
        <w:t> </w:t>
      </w:r>
      <w:r>
        <w:rPr>
          <w:w w:val="105"/>
        </w:rPr>
        <w:t>on</w:t>
      </w:r>
      <w:r>
        <w:rPr>
          <w:spacing w:val="-14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front- end</w:t>
      </w:r>
      <w:r>
        <w:rPr>
          <w:spacing w:val="-9"/>
          <w:w w:val="105"/>
        </w:rPr>
        <w:t> </w:t>
      </w:r>
      <w:r>
        <w:rPr>
          <w:w w:val="105"/>
        </w:rPr>
        <w:t>loader</w:t>
      </w:r>
      <w:r>
        <w:rPr>
          <w:spacing w:val="-10"/>
          <w:w w:val="105"/>
        </w:rPr>
        <w:t> </w:t>
      </w:r>
      <w:r>
        <w:rPr>
          <w:w w:val="105"/>
        </w:rPr>
        <w:t>was</w:t>
      </w:r>
      <w:r>
        <w:rPr>
          <w:spacing w:val="-8"/>
          <w:w w:val="105"/>
        </w:rPr>
        <w:t> </w:t>
      </w:r>
      <w:r>
        <w:rPr>
          <w:w w:val="105"/>
        </w:rPr>
        <w:t>fatally</w:t>
      </w:r>
      <w:r>
        <w:rPr>
          <w:spacing w:val="-8"/>
          <w:w w:val="105"/>
        </w:rPr>
        <w:t> </w:t>
      </w:r>
      <w:r>
        <w:rPr>
          <w:w w:val="105"/>
        </w:rPr>
        <w:t>injured</w:t>
      </w:r>
      <w:r>
        <w:rPr>
          <w:spacing w:val="-6"/>
          <w:w w:val="105"/>
        </w:rPr>
        <w:t> </w:t>
      </w:r>
      <w:r>
        <w:rPr>
          <w:w w:val="105"/>
        </w:rPr>
        <w:t>when</w:t>
      </w:r>
      <w:r>
        <w:rPr>
          <w:spacing w:val="-10"/>
          <w:w w:val="105"/>
        </w:rPr>
        <w:t> </w:t>
      </w:r>
      <w:r>
        <w:rPr>
          <w:w w:val="105"/>
        </w:rPr>
        <w:t>he</w:t>
      </w:r>
      <w:r>
        <w:rPr>
          <w:spacing w:val="-6"/>
          <w:w w:val="105"/>
        </w:rPr>
        <w:t> </w:t>
      </w:r>
      <w:r>
        <w:rPr>
          <w:w w:val="105"/>
        </w:rPr>
        <w:t>was</w:t>
      </w:r>
      <w:r>
        <w:rPr>
          <w:spacing w:val="-8"/>
          <w:w w:val="105"/>
        </w:rPr>
        <w:t> </w:t>
      </w:r>
      <w:r>
        <w:rPr>
          <w:w w:val="105"/>
        </w:rPr>
        <w:t>struck</w:t>
      </w:r>
      <w:r>
        <w:rPr>
          <w:spacing w:val="-9"/>
          <w:w w:val="105"/>
        </w:rPr>
        <w:t> </w:t>
      </w:r>
      <w:r>
        <w:rPr>
          <w:w w:val="105"/>
        </w:rPr>
        <w:t>and crushed</w:t>
      </w:r>
      <w:r>
        <w:rPr>
          <w:spacing w:val="-14"/>
          <w:w w:val="105"/>
        </w:rPr>
        <w:t> </w:t>
      </w:r>
      <w:r>
        <w:rPr>
          <w:w w:val="105"/>
        </w:rPr>
        <w:t>by</w:t>
      </w:r>
      <w:r>
        <w:rPr>
          <w:spacing w:val="-13"/>
          <w:w w:val="105"/>
        </w:rPr>
        <w:t> </w:t>
      </w:r>
      <w:r>
        <w:rPr>
          <w:w w:val="105"/>
        </w:rPr>
        <w:t>that</w:t>
      </w:r>
      <w:r>
        <w:rPr>
          <w:spacing w:val="-12"/>
          <w:w w:val="105"/>
        </w:rPr>
        <w:t> </w:t>
      </w:r>
      <w:r>
        <w:rPr>
          <w:w w:val="105"/>
        </w:rPr>
        <w:t>loader</w:t>
      </w:r>
      <w:r>
        <w:rPr>
          <w:spacing w:val="-13"/>
          <w:w w:val="105"/>
        </w:rPr>
        <w:t> </w:t>
      </w:r>
      <w:r>
        <w:rPr>
          <w:w w:val="105"/>
        </w:rPr>
        <w:t>as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operator</w:t>
      </w:r>
      <w:r>
        <w:rPr>
          <w:spacing w:val="-14"/>
          <w:w w:val="105"/>
        </w:rPr>
        <w:t> </w:t>
      </w:r>
      <w:r>
        <w:rPr>
          <w:w w:val="105"/>
        </w:rPr>
        <w:t>was</w:t>
      </w:r>
      <w:r>
        <w:rPr>
          <w:spacing w:val="-12"/>
          <w:w w:val="105"/>
        </w:rPr>
        <w:t> </w:t>
      </w:r>
      <w:r>
        <w:rPr>
          <w:w w:val="105"/>
        </w:rPr>
        <w:t>collecting</w:t>
      </w:r>
      <w:r>
        <w:rPr>
          <w:spacing w:val="-13"/>
          <w:w w:val="105"/>
        </w:rPr>
        <w:t> </w:t>
      </w:r>
      <w:r>
        <w:rPr>
          <w:w w:val="105"/>
        </w:rPr>
        <w:t>a scoop from a roadside stockpile.</w:t>
      </w:r>
    </w:p>
    <w:p>
      <w:pPr>
        <w:pStyle w:val="BodyText"/>
        <w:spacing w:line="232" w:lineRule="auto" w:before="158"/>
        <w:ind w:left="732" w:right="57"/>
        <w:jc w:val="both"/>
      </w:pPr>
      <w:r>
        <w:rPr/>
        <w:t>The</w:t>
      </w:r>
      <w:r>
        <w:rPr>
          <w:spacing w:val="-13"/>
        </w:rPr>
        <w:t> </w:t>
      </w:r>
      <w:r>
        <w:rPr/>
        <w:t>loader</w:t>
      </w:r>
      <w:r>
        <w:rPr>
          <w:spacing w:val="-9"/>
        </w:rPr>
        <w:t> </w:t>
      </w:r>
      <w:r>
        <w:rPr/>
        <w:t>operator</w:t>
      </w:r>
      <w:r>
        <w:rPr>
          <w:spacing w:val="-10"/>
        </w:rPr>
        <w:t> </w:t>
      </w:r>
      <w:r>
        <w:rPr/>
        <w:t>thought</w:t>
      </w:r>
      <w:r>
        <w:rPr>
          <w:spacing w:val="-13"/>
        </w:rPr>
        <w:t> </w:t>
      </w:r>
      <w:r>
        <w:rPr/>
        <w:t>he</w:t>
      </w:r>
      <w:r>
        <w:rPr>
          <w:spacing w:val="-12"/>
        </w:rPr>
        <w:t> </w:t>
      </w:r>
      <w:r>
        <w:rPr/>
        <w:t>heard</w:t>
      </w:r>
      <w:r>
        <w:rPr>
          <w:spacing w:val="-9"/>
        </w:rPr>
        <w:t> </w:t>
      </w:r>
      <w:r>
        <w:rPr/>
        <w:t>someone</w:t>
      </w:r>
      <w:r>
        <w:rPr>
          <w:spacing w:val="-7"/>
        </w:rPr>
        <w:t> </w:t>
      </w:r>
      <w:r>
        <w:rPr/>
        <w:t>calling</w:t>
      </w:r>
      <w:r>
        <w:rPr>
          <w:spacing w:val="-10"/>
        </w:rPr>
        <w:t> </w:t>
      </w:r>
      <w:r>
        <w:rPr/>
        <w:t>for him with a loud yell while he was driving forward.</w:t>
      </w:r>
    </w:p>
    <w:p>
      <w:pPr>
        <w:pStyle w:val="BodyText"/>
        <w:spacing w:line="232" w:lineRule="auto" w:before="161"/>
        <w:ind w:left="732"/>
      </w:pPr>
      <w:r>
        <w:rPr/>
        <w:t>They</w:t>
      </w:r>
      <w:r>
        <w:rPr>
          <w:spacing w:val="-9"/>
        </w:rPr>
        <w:t> </w:t>
      </w:r>
      <w:r>
        <w:rPr/>
        <w:t>stopped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paused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listen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further</w:t>
      </w:r>
      <w:r>
        <w:rPr>
          <w:spacing w:val="-9"/>
        </w:rPr>
        <w:t> </w:t>
      </w:r>
      <w:r>
        <w:rPr/>
        <w:t>calls</w:t>
      </w:r>
      <w:r>
        <w:rPr>
          <w:spacing w:val="-9"/>
        </w:rPr>
        <w:t> </w:t>
      </w:r>
      <w:r>
        <w:rPr/>
        <w:t>–</w:t>
      </w:r>
      <w:r>
        <w:rPr>
          <w:spacing w:val="-8"/>
        </w:rPr>
        <w:t> </w:t>
      </w:r>
      <w:r>
        <w:rPr/>
        <w:t>and then</w:t>
      </w:r>
      <w:r>
        <w:rPr>
          <w:spacing w:val="-3"/>
        </w:rPr>
        <w:t> </w:t>
      </w:r>
      <w:r>
        <w:rPr/>
        <w:t>drove</w:t>
      </w:r>
      <w:r>
        <w:rPr>
          <w:spacing w:val="-2"/>
        </w:rPr>
        <w:t> </w:t>
      </w:r>
      <w:r>
        <w:rPr/>
        <w:t>the</w:t>
      </w:r>
      <w:r>
        <w:rPr>
          <w:spacing w:val="-7"/>
        </w:rPr>
        <w:t> </w:t>
      </w:r>
      <w:r>
        <w:rPr/>
        <w:t>loader in</w:t>
      </w:r>
      <w:r>
        <w:rPr>
          <w:spacing w:val="-3"/>
        </w:rPr>
        <w:t> </w:t>
      </w:r>
      <w:r>
        <w:rPr/>
        <w:t>reverse to</w:t>
      </w:r>
      <w:r>
        <w:rPr>
          <w:spacing w:val="-3"/>
        </w:rPr>
        <w:t> </w:t>
      </w:r>
      <w:r>
        <w:rPr/>
        <w:t>the</w:t>
      </w:r>
      <w:r>
        <w:rPr>
          <w:spacing w:val="-7"/>
        </w:rPr>
        <w:t> </w:t>
      </w:r>
      <w:r>
        <w:rPr/>
        <w:t>area where</w:t>
      </w:r>
      <w:r>
        <w:rPr>
          <w:spacing w:val="-4"/>
        </w:rPr>
        <w:t> </w:t>
      </w:r>
      <w:r>
        <w:rPr/>
        <w:t>they thought the call may have come from.</w:t>
      </w:r>
    </w:p>
    <w:p>
      <w:pPr>
        <w:pStyle w:val="BodyText"/>
        <w:spacing w:line="232" w:lineRule="auto" w:before="157"/>
        <w:ind w:left="732"/>
      </w:pPr>
      <w:r>
        <w:rPr/>
        <w:t>At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same</w:t>
      </w:r>
      <w:r>
        <w:rPr>
          <w:spacing w:val="-13"/>
        </w:rPr>
        <w:t> </w:t>
      </w:r>
      <w:r>
        <w:rPr/>
        <w:t>time,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mechanic</w:t>
      </w:r>
      <w:r>
        <w:rPr>
          <w:spacing w:val="-12"/>
        </w:rPr>
        <w:t> </w:t>
      </w:r>
      <w:r>
        <w:rPr/>
        <w:t>approached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rear</w:t>
      </w:r>
      <w:r>
        <w:rPr>
          <w:spacing w:val="-12"/>
        </w:rPr>
        <w:t> </w:t>
      </w:r>
      <w:r>
        <w:rPr/>
        <w:t>left side of the front-end loader but was not seen by the operator due to the loader’s blind spots and physical obstructions</w:t>
      </w:r>
      <w:r>
        <w:rPr>
          <w:spacing w:val="-7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7"/>
        </w:rPr>
        <w:t> </w:t>
      </w:r>
      <w:r>
        <w:rPr/>
        <w:t>work</w:t>
      </w:r>
      <w:r>
        <w:rPr>
          <w:spacing w:val="-5"/>
        </w:rPr>
        <w:t> </w:t>
      </w:r>
      <w:r>
        <w:rPr/>
        <w:t>area,</w:t>
      </w:r>
      <w:r>
        <w:rPr>
          <w:spacing w:val="-4"/>
        </w:rPr>
        <w:t> </w:t>
      </w:r>
      <w:r>
        <w:rPr/>
        <w:t>i.e.,</w:t>
      </w:r>
      <w:r>
        <w:rPr>
          <w:spacing w:val="-4"/>
        </w:rPr>
        <w:t> </w:t>
      </w:r>
      <w:r>
        <w:rPr/>
        <w:t>the</w:t>
      </w:r>
      <w:r>
        <w:rPr>
          <w:spacing w:val="-9"/>
        </w:rPr>
        <w:t> </w:t>
      </w:r>
      <w:r>
        <w:rPr/>
        <w:t>gravel</w:t>
      </w:r>
      <w:r>
        <w:rPr>
          <w:spacing w:val="-3"/>
        </w:rPr>
        <w:t> </w:t>
      </w:r>
      <w:r>
        <w:rPr/>
        <w:t>stockpiles.</w:t>
      </w:r>
    </w:p>
    <w:p>
      <w:pPr>
        <w:pStyle w:val="BodyText"/>
        <w:spacing w:line="232" w:lineRule="auto" w:before="158"/>
        <w:ind w:left="732"/>
      </w:pPr>
      <w:r>
        <w:rPr/>
        <w:t>Neither</w:t>
      </w:r>
      <w:r>
        <w:rPr>
          <w:spacing w:val="-13"/>
        </w:rPr>
        <w:t> </w:t>
      </w:r>
      <w:r>
        <w:rPr/>
        <w:t>worker</w:t>
      </w:r>
      <w:r>
        <w:rPr>
          <w:spacing w:val="-12"/>
        </w:rPr>
        <w:t> </w:t>
      </w:r>
      <w:r>
        <w:rPr/>
        <w:t>had</w:t>
      </w:r>
      <w:r>
        <w:rPr>
          <w:spacing w:val="-13"/>
        </w:rPr>
        <w:t> </w:t>
      </w:r>
      <w:r>
        <w:rPr/>
        <w:t>radios</w:t>
      </w:r>
      <w:r>
        <w:rPr>
          <w:spacing w:val="-12"/>
        </w:rPr>
        <w:t> </w:t>
      </w:r>
      <w:r>
        <w:rPr/>
        <w:t>or</w:t>
      </w:r>
      <w:r>
        <w:rPr>
          <w:spacing w:val="-13"/>
        </w:rPr>
        <w:t> </w:t>
      </w:r>
      <w:r>
        <w:rPr/>
        <w:t>had</w:t>
      </w:r>
      <w:r>
        <w:rPr>
          <w:spacing w:val="-12"/>
        </w:rPr>
        <w:t> </w:t>
      </w:r>
      <w:r>
        <w:rPr/>
        <w:t>received</w:t>
      </w:r>
      <w:r>
        <w:rPr>
          <w:spacing w:val="-13"/>
        </w:rPr>
        <w:t> </w:t>
      </w:r>
      <w:r>
        <w:rPr/>
        <w:t>training</w:t>
      </w:r>
      <w:r>
        <w:rPr>
          <w:spacing w:val="-12"/>
        </w:rPr>
        <w:t> </w:t>
      </w:r>
      <w:r>
        <w:rPr/>
        <w:t>on</w:t>
      </w:r>
      <w:r>
        <w:rPr>
          <w:spacing w:val="-12"/>
        </w:rPr>
        <w:t> </w:t>
      </w:r>
      <w:r>
        <w:rPr/>
        <w:t>the equipment’s blind spots.</w:t>
      </w:r>
    </w:p>
    <w:p>
      <w:pPr>
        <w:pStyle w:val="BodyText"/>
        <w:spacing w:line="232" w:lineRule="auto" w:before="161"/>
        <w:ind w:left="732"/>
      </w:pPr>
      <w:r>
        <w:rPr/>
        <w:t>There was no written procedure or training for how pedestrians</w:t>
      </w:r>
      <w:r>
        <w:rPr>
          <w:spacing w:val="-10"/>
        </w:rPr>
        <w:t> </w:t>
      </w:r>
      <w:r>
        <w:rPr/>
        <w:t>should</w:t>
      </w:r>
      <w:r>
        <w:rPr>
          <w:spacing w:val="-12"/>
        </w:rPr>
        <w:t> </w:t>
      </w:r>
      <w:r>
        <w:rPr/>
        <w:t>make</w:t>
      </w:r>
      <w:r>
        <w:rPr>
          <w:spacing w:val="-13"/>
        </w:rPr>
        <w:t> </w:t>
      </w:r>
      <w:r>
        <w:rPr/>
        <w:t>contact</w:t>
      </w:r>
      <w:r>
        <w:rPr>
          <w:spacing w:val="-10"/>
        </w:rPr>
        <w:t> </w:t>
      </w:r>
      <w:r>
        <w:rPr/>
        <w:t>with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operator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this piece of mobile plant.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29"/>
        </w:rPr>
      </w:pPr>
    </w:p>
    <w:p>
      <w:pPr>
        <w:spacing w:before="0"/>
        <w:ind w:left="875" w:right="0" w:firstLine="0"/>
        <w:jc w:val="left"/>
        <w:rPr>
          <w:sz w:val="16"/>
        </w:rPr>
      </w:pPr>
      <w:r>
        <w:rPr>
          <w:spacing w:val="-2"/>
          <w:sz w:val="16"/>
        </w:rPr>
        <w:t>Example</w:t>
      </w:r>
      <w:r>
        <w:rPr>
          <w:spacing w:val="2"/>
          <w:sz w:val="16"/>
        </w:rPr>
        <w:t> </w:t>
      </w:r>
      <w:r>
        <w:rPr>
          <w:spacing w:val="-2"/>
          <w:sz w:val="16"/>
        </w:rPr>
        <w:t>image</w:t>
      </w:r>
      <w:r>
        <w:rPr>
          <w:spacing w:val="3"/>
          <w:sz w:val="16"/>
        </w:rPr>
        <w:t> </w:t>
      </w:r>
      <w:r>
        <w:rPr>
          <w:spacing w:val="-2"/>
          <w:sz w:val="16"/>
        </w:rPr>
        <w:t>for</w:t>
      </w:r>
      <w:r>
        <w:rPr>
          <w:spacing w:val="3"/>
          <w:sz w:val="16"/>
        </w:rPr>
        <w:t> </w:t>
      </w:r>
      <w:r>
        <w:rPr>
          <w:spacing w:val="-2"/>
          <w:sz w:val="16"/>
        </w:rPr>
        <w:t>illustrative</w:t>
      </w:r>
      <w:r>
        <w:rPr>
          <w:spacing w:val="3"/>
          <w:sz w:val="16"/>
        </w:rPr>
        <w:t> </w:t>
      </w:r>
      <w:r>
        <w:rPr>
          <w:spacing w:val="-2"/>
          <w:sz w:val="16"/>
        </w:rPr>
        <w:t>purposes</w:t>
      </w:r>
      <w:r>
        <w:rPr>
          <w:spacing w:val="9"/>
          <w:sz w:val="16"/>
        </w:rPr>
        <w:t> </w:t>
      </w:r>
      <w:r>
        <w:rPr>
          <w:spacing w:val="-4"/>
          <w:sz w:val="16"/>
        </w:rPr>
        <w:t>only.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spacing w:before="0"/>
        <w:ind w:left="769" w:right="0" w:firstLine="0"/>
        <w:jc w:val="left"/>
        <w:rPr>
          <w:b/>
          <w:sz w:val="24"/>
        </w:rPr>
      </w:pPr>
      <w:r>
        <w:rPr>
          <w:b/>
          <w:color w:val="00334D"/>
          <w:spacing w:val="-5"/>
          <w:w w:val="105"/>
          <w:sz w:val="24"/>
        </w:rPr>
        <w:t>ASK</w:t>
      </w:r>
    </w:p>
    <w:p>
      <w:pPr>
        <w:pStyle w:val="ListParagraph"/>
        <w:numPr>
          <w:ilvl w:val="0"/>
          <w:numId w:val="6"/>
        </w:numPr>
        <w:tabs>
          <w:tab w:pos="908" w:val="left" w:leader="none"/>
        </w:tabs>
        <w:spacing w:line="247" w:lineRule="auto" w:before="74" w:after="0"/>
        <w:ind w:left="908" w:right="435" w:hanging="140"/>
        <w:jc w:val="left"/>
        <w:rPr>
          <w:rFonts w:ascii="Arial" w:hAnsi="Arial"/>
          <w:color w:val="00334D"/>
          <w:sz w:val="19"/>
        </w:rPr>
      </w:pPr>
      <w:r>
        <w:rPr>
          <w:b/>
          <w:color w:val="00334D"/>
          <w:sz w:val="19"/>
        </w:rPr>
        <w:t>Do we have any new or inexperienced workers who need extra support or supervision?</w:t>
      </w:r>
    </w:p>
    <w:p>
      <w:pPr>
        <w:pStyle w:val="ListParagraph"/>
        <w:numPr>
          <w:ilvl w:val="0"/>
          <w:numId w:val="6"/>
        </w:numPr>
        <w:tabs>
          <w:tab w:pos="908" w:val="left" w:leader="none"/>
        </w:tabs>
        <w:spacing w:line="247" w:lineRule="auto" w:before="84" w:after="0"/>
        <w:ind w:left="908" w:right="556" w:hanging="140"/>
        <w:jc w:val="left"/>
        <w:rPr>
          <w:rFonts w:ascii="Arial" w:hAnsi="Arial"/>
          <w:color w:val="00334D"/>
          <w:sz w:val="19"/>
        </w:rPr>
      </w:pPr>
      <w:r>
        <w:rPr>
          <w:b/>
          <w:color w:val="00334D"/>
          <w:spacing w:val="-2"/>
          <w:w w:val="105"/>
          <w:sz w:val="19"/>
        </w:rPr>
        <w:t>Do</w:t>
      </w:r>
      <w:r>
        <w:rPr>
          <w:b/>
          <w:color w:val="00334D"/>
          <w:spacing w:val="-7"/>
          <w:w w:val="105"/>
          <w:sz w:val="19"/>
        </w:rPr>
        <w:t> </w:t>
      </w:r>
      <w:r>
        <w:rPr>
          <w:b/>
          <w:color w:val="00334D"/>
          <w:spacing w:val="-2"/>
          <w:w w:val="105"/>
          <w:sz w:val="19"/>
        </w:rPr>
        <w:t>we</w:t>
      </w:r>
      <w:r>
        <w:rPr>
          <w:b/>
          <w:color w:val="00334D"/>
          <w:spacing w:val="-6"/>
          <w:w w:val="105"/>
          <w:sz w:val="19"/>
        </w:rPr>
        <w:t> </w:t>
      </w:r>
      <w:r>
        <w:rPr>
          <w:b/>
          <w:color w:val="00334D"/>
          <w:spacing w:val="-2"/>
          <w:w w:val="105"/>
          <w:sz w:val="19"/>
        </w:rPr>
        <w:t>have</w:t>
      </w:r>
      <w:r>
        <w:rPr>
          <w:b/>
          <w:color w:val="00334D"/>
          <w:spacing w:val="-8"/>
          <w:w w:val="105"/>
          <w:sz w:val="19"/>
        </w:rPr>
        <w:t> </w:t>
      </w:r>
      <w:r>
        <w:rPr>
          <w:b/>
          <w:color w:val="00334D"/>
          <w:spacing w:val="-2"/>
          <w:w w:val="105"/>
          <w:sz w:val="19"/>
        </w:rPr>
        <w:t>any</w:t>
      </w:r>
      <w:r>
        <w:rPr>
          <w:b/>
          <w:color w:val="00334D"/>
          <w:spacing w:val="-6"/>
          <w:w w:val="105"/>
          <w:sz w:val="19"/>
        </w:rPr>
        <w:t> </w:t>
      </w:r>
      <w:r>
        <w:rPr>
          <w:b/>
          <w:color w:val="00334D"/>
          <w:spacing w:val="-2"/>
          <w:w w:val="105"/>
          <w:sz w:val="19"/>
        </w:rPr>
        <w:t>mobile</w:t>
      </w:r>
      <w:r>
        <w:rPr>
          <w:b/>
          <w:color w:val="00334D"/>
          <w:spacing w:val="-3"/>
          <w:w w:val="105"/>
          <w:sz w:val="19"/>
        </w:rPr>
        <w:t> </w:t>
      </w:r>
      <w:r>
        <w:rPr>
          <w:b/>
          <w:color w:val="00334D"/>
          <w:spacing w:val="-2"/>
          <w:w w:val="105"/>
          <w:sz w:val="19"/>
        </w:rPr>
        <w:t>plant</w:t>
      </w:r>
      <w:r>
        <w:rPr>
          <w:b/>
          <w:color w:val="00334D"/>
          <w:spacing w:val="-7"/>
          <w:w w:val="105"/>
          <w:sz w:val="19"/>
        </w:rPr>
        <w:t> </w:t>
      </w:r>
      <w:r>
        <w:rPr>
          <w:b/>
          <w:color w:val="00334D"/>
          <w:spacing w:val="-2"/>
          <w:w w:val="105"/>
          <w:sz w:val="19"/>
        </w:rPr>
        <w:t>that</w:t>
      </w:r>
      <w:r>
        <w:rPr>
          <w:b/>
          <w:color w:val="00334D"/>
          <w:spacing w:val="-14"/>
          <w:w w:val="105"/>
          <w:sz w:val="19"/>
        </w:rPr>
        <w:t> </w:t>
      </w:r>
      <w:r>
        <w:rPr>
          <w:b/>
          <w:color w:val="00334D"/>
          <w:spacing w:val="-2"/>
          <w:w w:val="105"/>
          <w:sz w:val="19"/>
        </w:rPr>
        <w:t>is</w:t>
      </w:r>
      <w:r>
        <w:rPr>
          <w:b/>
          <w:color w:val="00334D"/>
          <w:spacing w:val="-7"/>
          <w:w w:val="105"/>
          <w:sz w:val="19"/>
        </w:rPr>
        <w:t> </w:t>
      </w:r>
      <w:r>
        <w:rPr>
          <w:b/>
          <w:color w:val="00334D"/>
          <w:spacing w:val="-2"/>
          <w:w w:val="105"/>
          <w:sz w:val="19"/>
        </w:rPr>
        <w:t>not</w:t>
      </w:r>
      <w:r>
        <w:rPr>
          <w:b/>
          <w:color w:val="00334D"/>
          <w:spacing w:val="-7"/>
          <w:w w:val="105"/>
          <w:sz w:val="19"/>
        </w:rPr>
        <w:t> </w:t>
      </w:r>
      <w:r>
        <w:rPr>
          <w:b/>
          <w:color w:val="00334D"/>
          <w:spacing w:val="-2"/>
          <w:w w:val="105"/>
          <w:sz w:val="19"/>
        </w:rPr>
        <w:t>suitable</w:t>
      </w:r>
      <w:r>
        <w:rPr>
          <w:b/>
          <w:color w:val="00334D"/>
          <w:spacing w:val="-6"/>
          <w:w w:val="105"/>
          <w:sz w:val="19"/>
        </w:rPr>
        <w:t> </w:t>
      </w:r>
      <w:r>
        <w:rPr>
          <w:b/>
          <w:color w:val="00334D"/>
          <w:spacing w:val="-2"/>
          <w:w w:val="105"/>
          <w:sz w:val="19"/>
        </w:rPr>
        <w:t>for</w:t>
      </w:r>
      <w:r>
        <w:rPr>
          <w:b/>
          <w:color w:val="00334D"/>
          <w:spacing w:val="-9"/>
          <w:w w:val="105"/>
          <w:sz w:val="19"/>
        </w:rPr>
        <w:t> </w:t>
      </w:r>
      <w:r>
        <w:rPr>
          <w:b/>
          <w:color w:val="00334D"/>
          <w:spacing w:val="-2"/>
          <w:w w:val="105"/>
          <w:sz w:val="19"/>
        </w:rPr>
        <w:t>the </w:t>
      </w:r>
      <w:r>
        <w:rPr>
          <w:b/>
          <w:color w:val="00334D"/>
          <w:w w:val="105"/>
          <w:sz w:val="19"/>
        </w:rPr>
        <w:t>task or fit for purpose (in good working order)?</w:t>
      </w:r>
    </w:p>
    <w:p>
      <w:pPr>
        <w:pStyle w:val="ListParagraph"/>
        <w:numPr>
          <w:ilvl w:val="0"/>
          <w:numId w:val="6"/>
        </w:numPr>
        <w:tabs>
          <w:tab w:pos="908" w:val="left" w:leader="none"/>
        </w:tabs>
        <w:spacing w:line="247" w:lineRule="auto" w:before="81" w:after="0"/>
        <w:ind w:left="908" w:right="371" w:hanging="140"/>
        <w:jc w:val="left"/>
        <w:rPr>
          <w:rFonts w:ascii="Arial" w:hAnsi="Arial"/>
          <w:color w:val="00334D"/>
          <w:sz w:val="19"/>
        </w:rPr>
      </w:pPr>
      <w:r>
        <w:rPr>
          <w:b/>
          <w:color w:val="00334D"/>
          <w:w w:val="105"/>
          <w:sz w:val="19"/>
        </w:rPr>
        <w:t>Do</w:t>
      </w:r>
      <w:r>
        <w:rPr>
          <w:b/>
          <w:color w:val="00334D"/>
          <w:spacing w:val="-12"/>
          <w:w w:val="105"/>
          <w:sz w:val="19"/>
        </w:rPr>
        <w:t> </w:t>
      </w:r>
      <w:r>
        <w:rPr>
          <w:b/>
          <w:color w:val="00334D"/>
          <w:w w:val="105"/>
          <w:sz w:val="19"/>
        </w:rPr>
        <w:t>we</w:t>
      </w:r>
      <w:r>
        <w:rPr>
          <w:b/>
          <w:color w:val="00334D"/>
          <w:spacing w:val="-11"/>
          <w:w w:val="105"/>
          <w:sz w:val="19"/>
        </w:rPr>
        <w:t> </w:t>
      </w:r>
      <w:r>
        <w:rPr>
          <w:b/>
          <w:color w:val="00334D"/>
          <w:w w:val="105"/>
          <w:sz w:val="19"/>
        </w:rPr>
        <w:t>know</w:t>
      </w:r>
      <w:r>
        <w:rPr>
          <w:b/>
          <w:color w:val="00334D"/>
          <w:spacing w:val="-11"/>
          <w:w w:val="105"/>
          <w:sz w:val="19"/>
        </w:rPr>
        <w:t> </w:t>
      </w:r>
      <w:r>
        <w:rPr>
          <w:b/>
          <w:color w:val="00334D"/>
          <w:w w:val="105"/>
          <w:sz w:val="19"/>
        </w:rPr>
        <w:t>if</w:t>
      </w:r>
      <w:r>
        <w:rPr>
          <w:b/>
          <w:color w:val="00334D"/>
          <w:spacing w:val="-12"/>
          <w:w w:val="105"/>
          <w:sz w:val="19"/>
        </w:rPr>
        <w:t> </w:t>
      </w:r>
      <w:r>
        <w:rPr>
          <w:b/>
          <w:color w:val="00334D"/>
          <w:w w:val="105"/>
          <w:sz w:val="19"/>
        </w:rPr>
        <w:t>anything</w:t>
      </w:r>
      <w:r>
        <w:rPr>
          <w:b/>
          <w:color w:val="00334D"/>
          <w:spacing w:val="-11"/>
          <w:w w:val="105"/>
          <w:sz w:val="19"/>
        </w:rPr>
        <w:t> </w:t>
      </w:r>
      <w:r>
        <w:rPr>
          <w:b/>
          <w:color w:val="00334D"/>
          <w:w w:val="105"/>
          <w:sz w:val="19"/>
        </w:rPr>
        <w:t>has</w:t>
      </w:r>
      <w:r>
        <w:rPr>
          <w:b/>
          <w:color w:val="00334D"/>
          <w:spacing w:val="-11"/>
          <w:w w:val="105"/>
          <w:sz w:val="19"/>
        </w:rPr>
        <w:t> </w:t>
      </w:r>
      <w:r>
        <w:rPr>
          <w:b/>
          <w:color w:val="00334D"/>
          <w:w w:val="105"/>
          <w:sz w:val="19"/>
        </w:rPr>
        <w:t>changed</w:t>
      </w:r>
      <w:r>
        <w:rPr>
          <w:b/>
          <w:color w:val="00334D"/>
          <w:spacing w:val="-11"/>
          <w:w w:val="105"/>
          <w:sz w:val="19"/>
        </w:rPr>
        <w:t> </w:t>
      </w:r>
      <w:r>
        <w:rPr>
          <w:b/>
          <w:color w:val="00334D"/>
          <w:w w:val="105"/>
          <w:sz w:val="19"/>
        </w:rPr>
        <w:t>or</w:t>
      </w:r>
      <w:r>
        <w:rPr>
          <w:b/>
          <w:color w:val="00334D"/>
          <w:spacing w:val="-12"/>
          <w:w w:val="105"/>
          <w:sz w:val="19"/>
        </w:rPr>
        <w:t> </w:t>
      </w:r>
      <w:r>
        <w:rPr>
          <w:b/>
          <w:color w:val="00334D"/>
          <w:w w:val="105"/>
          <w:sz w:val="19"/>
        </w:rPr>
        <w:t>is</w:t>
      </w:r>
      <w:r>
        <w:rPr>
          <w:b/>
          <w:color w:val="00334D"/>
          <w:spacing w:val="-11"/>
          <w:w w:val="105"/>
          <w:sz w:val="19"/>
        </w:rPr>
        <w:t> </w:t>
      </w:r>
      <w:r>
        <w:rPr>
          <w:b/>
          <w:color w:val="00334D"/>
          <w:w w:val="105"/>
          <w:sz w:val="19"/>
        </w:rPr>
        <w:t>likely</w:t>
      </w:r>
      <w:r>
        <w:rPr>
          <w:b/>
          <w:color w:val="00334D"/>
          <w:spacing w:val="-11"/>
          <w:w w:val="105"/>
          <w:sz w:val="19"/>
        </w:rPr>
        <w:t> </w:t>
      </w:r>
      <w:r>
        <w:rPr>
          <w:b/>
          <w:color w:val="00334D"/>
          <w:w w:val="105"/>
          <w:sz w:val="19"/>
        </w:rPr>
        <w:t>to</w:t>
      </w:r>
      <w:r>
        <w:rPr>
          <w:b/>
          <w:color w:val="00334D"/>
          <w:spacing w:val="-12"/>
          <w:w w:val="105"/>
          <w:sz w:val="19"/>
        </w:rPr>
        <w:t> </w:t>
      </w:r>
      <w:r>
        <w:rPr>
          <w:b/>
          <w:color w:val="00334D"/>
          <w:w w:val="105"/>
          <w:sz w:val="19"/>
        </w:rPr>
        <w:t>change from our original task plans?</w:t>
      </w:r>
    </w:p>
    <w:p>
      <w:pPr>
        <w:spacing w:line="211" w:lineRule="auto" w:before="298"/>
        <w:ind w:left="732" w:right="958" w:firstLine="0"/>
        <w:jc w:val="left"/>
        <w:rPr>
          <w:sz w:val="28"/>
        </w:rPr>
      </w:pPr>
      <w:r>
        <w:rPr/>
        <w:br w:type="column"/>
      </w:r>
      <w:r>
        <w:rPr>
          <w:b/>
          <w:color w:val="00334D"/>
          <w:sz w:val="28"/>
        </w:rPr>
        <w:t>QUESTION TO ASK WORKERS </w:t>
      </w:r>
      <w:r>
        <w:rPr>
          <w:spacing w:val="-2"/>
          <w:sz w:val="28"/>
        </w:rPr>
        <w:t>WHAT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CONTROLS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WERE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MISSING </w:t>
      </w:r>
      <w:r>
        <w:rPr>
          <w:sz w:val="28"/>
        </w:rPr>
        <w:t>FROM THIS SITUATION?</w:t>
      </w:r>
    </w:p>
    <w:p>
      <w:pPr>
        <w:spacing w:before="157"/>
        <w:ind w:left="732" w:right="0" w:firstLine="0"/>
        <w:jc w:val="left"/>
        <w:rPr>
          <w:b/>
          <w:sz w:val="22"/>
        </w:rPr>
      </w:pPr>
      <w:r>
        <w:rPr>
          <w:b/>
          <w:color w:val="00334D"/>
          <w:sz w:val="22"/>
        </w:rPr>
        <w:t>ANSWERS</w:t>
      </w:r>
      <w:r>
        <w:rPr>
          <w:b/>
          <w:color w:val="00334D"/>
          <w:spacing w:val="25"/>
          <w:sz w:val="22"/>
        </w:rPr>
        <w:t> </w:t>
      </w:r>
      <w:r>
        <w:rPr>
          <w:b/>
          <w:color w:val="00334D"/>
          <w:spacing w:val="-2"/>
          <w:sz w:val="22"/>
        </w:rPr>
        <w:t>INCLUDE</w:t>
      </w:r>
    </w:p>
    <w:p>
      <w:pPr>
        <w:pStyle w:val="ListParagraph"/>
        <w:numPr>
          <w:ilvl w:val="0"/>
          <w:numId w:val="6"/>
        </w:numPr>
        <w:tabs>
          <w:tab w:pos="882" w:val="left" w:leader="none"/>
          <w:tab w:pos="884" w:val="left" w:leader="none"/>
        </w:tabs>
        <w:spacing w:line="232" w:lineRule="auto" w:before="182" w:after="0"/>
        <w:ind w:left="884" w:right="980" w:hanging="152"/>
        <w:jc w:val="left"/>
        <w:rPr>
          <w:rFonts w:ascii="Arial" w:hAnsi="Arial"/>
          <w:sz w:val="22"/>
        </w:rPr>
      </w:pPr>
      <w:r>
        <w:rPr>
          <w:sz w:val="22"/>
        </w:rPr>
        <w:t>Insufficient application of the hierarchy of controls</w:t>
      </w:r>
      <w:r>
        <w:rPr>
          <w:spacing w:val="-8"/>
          <w:sz w:val="22"/>
        </w:rPr>
        <w:t> </w:t>
      </w:r>
      <w:r>
        <w:rPr>
          <w:sz w:val="22"/>
        </w:rPr>
        <w:t>to</w:t>
      </w:r>
      <w:r>
        <w:rPr>
          <w:spacing w:val="-10"/>
          <w:sz w:val="22"/>
        </w:rPr>
        <w:t> </w:t>
      </w:r>
      <w:r>
        <w:rPr>
          <w:sz w:val="22"/>
        </w:rPr>
        <w:t>eliminate</w:t>
      </w:r>
      <w:r>
        <w:rPr>
          <w:spacing w:val="-13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isolate</w:t>
      </w:r>
      <w:r>
        <w:rPr>
          <w:spacing w:val="-9"/>
          <w:sz w:val="22"/>
        </w:rPr>
        <w:t> </w:t>
      </w:r>
      <w:r>
        <w:rPr>
          <w:sz w:val="22"/>
        </w:rPr>
        <w:t>mobile</w:t>
      </w:r>
      <w:r>
        <w:rPr>
          <w:spacing w:val="-11"/>
          <w:sz w:val="22"/>
        </w:rPr>
        <w:t> </w:t>
      </w:r>
      <w:r>
        <w:rPr>
          <w:sz w:val="22"/>
        </w:rPr>
        <w:t>plant from foot traffic, such as:</w:t>
      </w:r>
    </w:p>
    <w:p>
      <w:pPr>
        <w:pStyle w:val="ListParagraph"/>
        <w:numPr>
          <w:ilvl w:val="1"/>
          <w:numId w:val="6"/>
        </w:numPr>
        <w:tabs>
          <w:tab w:pos="1222" w:val="left" w:leader="none"/>
        </w:tabs>
        <w:spacing w:line="232" w:lineRule="auto" w:before="119" w:after="0"/>
        <w:ind w:left="1222" w:right="1036" w:hanging="204"/>
        <w:jc w:val="left"/>
        <w:rPr>
          <w:sz w:val="22"/>
        </w:rPr>
      </w:pPr>
      <w:r>
        <w:rPr>
          <w:sz w:val="22"/>
        </w:rPr>
        <w:t>using</w:t>
      </w:r>
      <w:r>
        <w:rPr>
          <w:spacing w:val="-13"/>
          <w:sz w:val="22"/>
        </w:rPr>
        <w:t> </w:t>
      </w:r>
      <w:r>
        <w:rPr>
          <w:sz w:val="22"/>
        </w:rPr>
        <w:t>a</w:t>
      </w:r>
      <w:r>
        <w:rPr>
          <w:spacing w:val="-12"/>
          <w:sz w:val="22"/>
        </w:rPr>
        <w:t> </w:t>
      </w:r>
      <w:r>
        <w:rPr>
          <w:sz w:val="22"/>
        </w:rPr>
        <w:t>different</w:t>
      </w:r>
      <w:r>
        <w:rPr>
          <w:spacing w:val="-13"/>
          <w:sz w:val="22"/>
        </w:rPr>
        <w:t> </w:t>
      </w:r>
      <w:r>
        <w:rPr>
          <w:sz w:val="22"/>
        </w:rPr>
        <w:t>type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13"/>
          <w:sz w:val="22"/>
        </w:rPr>
        <w:t> </w:t>
      </w:r>
      <w:r>
        <w:rPr>
          <w:sz w:val="22"/>
        </w:rPr>
        <w:t>mobile</w:t>
      </w:r>
      <w:r>
        <w:rPr>
          <w:spacing w:val="-12"/>
          <w:sz w:val="22"/>
        </w:rPr>
        <w:t> </w:t>
      </w:r>
      <w:r>
        <w:rPr>
          <w:sz w:val="22"/>
        </w:rPr>
        <w:t>plant</w:t>
      </w:r>
      <w:r>
        <w:rPr>
          <w:spacing w:val="-13"/>
          <w:sz w:val="22"/>
        </w:rPr>
        <w:t> </w:t>
      </w:r>
      <w:r>
        <w:rPr>
          <w:sz w:val="22"/>
        </w:rPr>
        <w:t>or conveyors, where possible</w:t>
      </w:r>
    </w:p>
    <w:p>
      <w:pPr>
        <w:pStyle w:val="ListParagraph"/>
        <w:numPr>
          <w:ilvl w:val="1"/>
          <w:numId w:val="6"/>
        </w:numPr>
        <w:tabs>
          <w:tab w:pos="1222" w:val="left" w:leader="none"/>
        </w:tabs>
        <w:spacing w:line="232" w:lineRule="auto" w:before="79" w:after="0"/>
        <w:ind w:left="1222" w:right="1081" w:hanging="204"/>
        <w:jc w:val="left"/>
        <w:rPr>
          <w:sz w:val="22"/>
        </w:rPr>
      </w:pPr>
      <w:r>
        <w:rPr>
          <w:sz w:val="22"/>
        </w:rPr>
        <w:t>installing</w:t>
      </w:r>
      <w:r>
        <w:rPr>
          <w:spacing w:val="-13"/>
          <w:sz w:val="22"/>
        </w:rPr>
        <w:t> </w:t>
      </w:r>
      <w:r>
        <w:rPr>
          <w:sz w:val="22"/>
        </w:rPr>
        <w:t>fixed</w:t>
      </w:r>
      <w:r>
        <w:rPr>
          <w:spacing w:val="-12"/>
          <w:sz w:val="22"/>
        </w:rPr>
        <w:t> </w:t>
      </w:r>
      <w:r>
        <w:rPr>
          <w:sz w:val="22"/>
        </w:rPr>
        <w:t>or</w:t>
      </w:r>
      <w:r>
        <w:rPr>
          <w:spacing w:val="-13"/>
          <w:sz w:val="22"/>
        </w:rPr>
        <w:t> </w:t>
      </w:r>
      <w:r>
        <w:rPr>
          <w:sz w:val="22"/>
        </w:rPr>
        <w:t>temporary</w:t>
      </w:r>
      <w:r>
        <w:rPr>
          <w:spacing w:val="-12"/>
          <w:sz w:val="22"/>
        </w:rPr>
        <w:t> </w:t>
      </w:r>
      <w:r>
        <w:rPr>
          <w:sz w:val="22"/>
        </w:rPr>
        <w:t>barriers</w:t>
      </w:r>
      <w:r>
        <w:rPr>
          <w:spacing w:val="-13"/>
          <w:sz w:val="22"/>
        </w:rPr>
        <w:t> </w:t>
      </w:r>
      <w:r>
        <w:rPr>
          <w:sz w:val="22"/>
        </w:rPr>
        <w:t>to segregate</w:t>
      </w:r>
      <w:r>
        <w:rPr>
          <w:spacing w:val="-10"/>
          <w:sz w:val="22"/>
        </w:rPr>
        <w:t> </w:t>
      </w:r>
      <w:r>
        <w:rPr>
          <w:sz w:val="22"/>
        </w:rPr>
        <w:t>people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plant</w:t>
      </w:r>
      <w:r>
        <w:rPr>
          <w:spacing w:val="-13"/>
          <w:sz w:val="22"/>
        </w:rPr>
        <w:t> </w:t>
      </w:r>
      <w:r>
        <w:rPr>
          <w:sz w:val="22"/>
        </w:rPr>
        <w:t>movement</w:t>
      </w:r>
    </w:p>
    <w:p>
      <w:pPr>
        <w:pStyle w:val="ListParagraph"/>
        <w:numPr>
          <w:ilvl w:val="1"/>
          <w:numId w:val="6"/>
        </w:numPr>
        <w:tabs>
          <w:tab w:pos="1222" w:val="left" w:leader="none"/>
        </w:tabs>
        <w:spacing w:line="232" w:lineRule="auto" w:before="79" w:after="0"/>
        <w:ind w:left="1222" w:right="1073" w:hanging="204"/>
        <w:jc w:val="left"/>
        <w:rPr>
          <w:sz w:val="22"/>
        </w:rPr>
      </w:pPr>
      <w:r>
        <w:rPr>
          <w:sz w:val="22"/>
        </w:rPr>
        <w:t>establishing</w:t>
      </w:r>
      <w:r>
        <w:rPr>
          <w:spacing w:val="-13"/>
          <w:sz w:val="22"/>
        </w:rPr>
        <w:t> </w:t>
      </w:r>
      <w:r>
        <w:rPr>
          <w:sz w:val="22"/>
        </w:rPr>
        <w:t>designated</w:t>
      </w:r>
      <w:r>
        <w:rPr>
          <w:spacing w:val="-12"/>
          <w:sz w:val="22"/>
        </w:rPr>
        <w:t> </w:t>
      </w:r>
      <w:r>
        <w:rPr>
          <w:sz w:val="22"/>
        </w:rPr>
        <w:t>walkways,</w:t>
      </w:r>
      <w:r>
        <w:rPr>
          <w:spacing w:val="-13"/>
          <w:sz w:val="22"/>
        </w:rPr>
        <w:t> </w:t>
      </w:r>
      <w:r>
        <w:rPr>
          <w:sz w:val="22"/>
        </w:rPr>
        <w:t>e.g., ground</w:t>
      </w:r>
      <w:r>
        <w:rPr>
          <w:spacing w:val="-1"/>
          <w:sz w:val="22"/>
        </w:rPr>
        <w:t> </w:t>
      </w:r>
      <w:r>
        <w:rPr>
          <w:sz w:val="22"/>
        </w:rPr>
        <w:t>painted</w:t>
      </w:r>
    </w:p>
    <w:p>
      <w:pPr>
        <w:pStyle w:val="ListParagraph"/>
        <w:numPr>
          <w:ilvl w:val="1"/>
          <w:numId w:val="6"/>
        </w:numPr>
        <w:tabs>
          <w:tab w:pos="1222" w:val="left" w:leader="none"/>
        </w:tabs>
        <w:spacing w:line="232" w:lineRule="auto" w:before="79" w:after="0"/>
        <w:ind w:left="1222" w:right="1017" w:hanging="204"/>
        <w:jc w:val="left"/>
        <w:rPr>
          <w:sz w:val="22"/>
        </w:rPr>
      </w:pPr>
      <w:r>
        <w:rPr>
          <w:sz w:val="22"/>
        </w:rPr>
        <w:t>fitting</w:t>
      </w:r>
      <w:r>
        <w:rPr>
          <w:spacing w:val="-13"/>
          <w:sz w:val="22"/>
        </w:rPr>
        <w:t> </w:t>
      </w:r>
      <w:r>
        <w:rPr>
          <w:sz w:val="22"/>
        </w:rPr>
        <w:t>mirrors</w:t>
      </w:r>
      <w:r>
        <w:rPr>
          <w:spacing w:val="-12"/>
          <w:sz w:val="22"/>
        </w:rPr>
        <w:t> </w:t>
      </w:r>
      <w:r>
        <w:rPr>
          <w:sz w:val="22"/>
        </w:rPr>
        <w:t>or</w:t>
      </w:r>
      <w:r>
        <w:rPr>
          <w:spacing w:val="-13"/>
          <w:sz w:val="22"/>
        </w:rPr>
        <w:t> </w:t>
      </w:r>
      <w:r>
        <w:rPr>
          <w:sz w:val="22"/>
        </w:rPr>
        <w:t>widening</w:t>
      </w:r>
      <w:r>
        <w:rPr>
          <w:spacing w:val="-12"/>
          <w:sz w:val="22"/>
        </w:rPr>
        <w:t> </w:t>
      </w:r>
      <w:r>
        <w:rPr>
          <w:sz w:val="22"/>
        </w:rPr>
        <w:t>passageways to minimise blind spots</w:t>
      </w:r>
    </w:p>
    <w:p>
      <w:pPr>
        <w:pStyle w:val="ListParagraph"/>
        <w:numPr>
          <w:ilvl w:val="1"/>
          <w:numId w:val="6"/>
        </w:numPr>
        <w:tabs>
          <w:tab w:pos="1222" w:val="left" w:leader="none"/>
        </w:tabs>
        <w:spacing w:line="232" w:lineRule="auto" w:before="79" w:after="0"/>
        <w:ind w:left="1222" w:right="826" w:hanging="204"/>
        <w:jc w:val="left"/>
        <w:rPr>
          <w:sz w:val="22"/>
        </w:rPr>
      </w:pPr>
      <w:r>
        <w:rPr>
          <w:sz w:val="22"/>
        </w:rPr>
        <w:t>limiting</w:t>
      </w:r>
      <w:r>
        <w:rPr>
          <w:spacing w:val="-13"/>
          <w:sz w:val="22"/>
        </w:rPr>
        <w:t> </w:t>
      </w:r>
      <w:r>
        <w:rPr>
          <w:sz w:val="22"/>
        </w:rPr>
        <w:t>material</w:t>
      </w:r>
      <w:r>
        <w:rPr>
          <w:spacing w:val="-12"/>
          <w:sz w:val="22"/>
        </w:rPr>
        <w:t> </w:t>
      </w:r>
      <w:r>
        <w:rPr>
          <w:sz w:val="22"/>
        </w:rPr>
        <w:t>storage</w:t>
      </w:r>
      <w:r>
        <w:rPr>
          <w:spacing w:val="-13"/>
          <w:sz w:val="22"/>
        </w:rPr>
        <w:t> </w:t>
      </w:r>
      <w:r>
        <w:rPr>
          <w:sz w:val="22"/>
        </w:rPr>
        <w:t>heights</w:t>
      </w:r>
      <w:r>
        <w:rPr>
          <w:spacing w:val="-12"/>
          <w:sz w:val="22"/>
        </w:rPr>
        <w:t> </w:t>
      </w:r>
      <w:r>
        <w:rPr>
          <w:sz w:val="22"/>
        </w:rPr>
        <w:t>or</w:t>
      </w:r>
      <w:r>
        <w:rPr>
          <w:spacing w:val="-13"/>
          <w:sz w:val="22"/>
        </w:rPr>
        <w:t> </w:t>
      </w:r>
      <w:r>
        <w:rPr>
          <w:sz w:val="22"/>
        </w:rPr>
        <w:t>height of loads during movement</w:t>
      </w:r>
    </w:p>
    <w:p>
      <w:pPr>
        <w:pStyle w:val="ListParagraph"/>
        <w:numPr>
          <w:ilvl w:val="1"/>
          <w:numId w:val="6"/>
        </w:numPr>
        <w:tabs>
          <w:tab w:pos="1221" w:val="left" w:leader="none"/>
        </w:tabs>
        <w:spacing w:line="240" w:lineRule="auto" w:before="73" w:after="0"/>
        <w:ind w:left="1221" w:right="0" w:hanging="203"/>
        <w:jc w:val="left"/>
        <w:rPr>
          <w:sz w:val="22"/>
        </w:rPr>
      </w:pPr>
      <w:r>
        <w:rPr>
          <w:sz w:val="22"/>
        </w:rPr>
        <w:t>installing</w:t>
      </w:r>
      <w:r>
        <w:rPr>
          <w:spacing w:val="-13"/>
          <w:sz w:val="22"/>
        </w:rPr>
        <w:t> </w:t>
      </w:r>
      <w:r>
        <w:rPr>
          <w:sz w:val="22"/>
        </w:rPr>
        <w:t>signage,</w:t>
      </w:r>
      <w:r>
        <w:rPr>
          <w:spacing w:val="-8"/>
          <w:sz w:val="22"/>
        </w:rPr>
        <w:t> </w:t>
      </w:r>
      <w:r>
        <w:rPr>
          <w:sz w:val="22"/>
        </w:rPr>
        <w:t>e.g.</w:t>
      </w:r>
      <w:r>
        <w:rPr>
          <w:spacing w:val="-9"/>
          <w:sz w:val="22"/>
        </w:rPr>
        <w:t> </w:t>
      </w:r>
      <w:r>
        <w:rPr>
          <w:sz w:val="22"/>
        </w:rPr>
        <w:t>No</w:t>
      </w:r>
      <w:r>
        <w:rPr>
          <w:spacing w:val="-10"/>
          <w:sz w:val="22"/>
        </w:rPr>
        <w:t> </w:t>
      </w:r>
      <w:r>
        <w:rPr>
          <w:sz w:val="22"/>
        </w:rPr>
        <w:t>Foot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Traffic.</w:t>
      </w:r>
    </w:p>
    <w:p>
      <w:pPr>
        <w:pStyle w:val="ListParagraph"/>
        <w:numPr>
          <w:ilvl w:val="0"/>
          <w:numId w:val="6"/>
        </w:numPr>
        <w:tabs>
          <w:tab w:pos="881" w:val="left" w:leader="none"/>
        </w:tabs>
        <w:spacing w:line="232" w:lineRule="auto" w:before="78" w:after="0"/>
        <w:ind w:left="881" w:right="791" w:hanging="142"/>
        <w:jc w:val="left"/>
        <w:rPr>
          <w:rFonts w:ascii="Arial" w:hAnsi="Arial"/>
          <w:sz w:val="22"/>
        </w:rPr>
      </w:pPr>
      <w:r>
        <w:rPr>
          <w:sz w:val="22"/>
        </w:rPr>
        <w:t>Installing</w:t>
      </w:r>
      <w:r>
        <w:rPr>
          <w:spacing w:val="-13"/>
          <w:sz w:val="22"/>
        </w:rPr>
        <w:t> </w:t>
      </w:r>
      <w:r>
        <w:rPr>
          <w:sz w:val="22"/>
        </w:rPr>
        <w:t>safety</w:t>
      </w:r>
      <w:r>
        <w:rPr>
          <w:spacing w:val="-12"/>
          <w:sz w:val="22"/>
        </w:rPr>
        <w:t> </w:t>
      </w:r>
      <w:r>
        <w:rPr>
          <w:sz w:val="22"/>
        </w:rPr>
        <w:t>devices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13"/>
          <w:sz w:val="22"/>
        </w:rPr>
        <w:t> </w:t>
      </w:r>
      <w:r>
        <w:rPr>
          <w:sz w:val="22"/>
        </w:rPr>
        <w:t>mobile</w:t>
      </w:r>
      <w:r>
        <w:rPr>
          <w:spacing w:val="-12"/>
          <w:sz w:val="22"/>
        </w:rPr>
        <w:t> </w:t>
      </w:r>
      <w:r>
        <w:rPr>
          <w:sz w:val="22"/>
        </w:rPr>
        <w:t>plant</w:t>
      </w:r>
      <w:r>
        <w:rPr>
          <w:spacing w:val="-12"/>
          <w:sz w:val="22"/>
        </w:rPr>
        <w:t> </w:t>
      </w:r>
      <w:r>
        <w:rPr>
          <w:sz w:val="22"/>
        </w:rPr>
        <w:t>where possible, e.g., backup cameras, sensors, warning</w:t>
      </w:r>
      <w:r>
        <w:rPr>
          <w:spacing w:val="-2"/>
          <w:sz w:val="22"/>
        </w:rPr>
        <w:t> </w:t>
      </w:r>
      <w:r>
        <w:rPr>
          <w:sz w:val="22"/>
        </w:rPr>
        <w:t>spotlights,</w:t>
      </w:r>
      <w:r>
        <w:rPr>
          <w:spacing w:val="-9"/>
          <w:sz w:val="22"/>
        </w:rPr>
        <w:t> </w:t>
      </w:r>
      <w:r>
        <w:rPr>
          <w:sz w:val="22"/>
        </w:rPr>
        <w:t>mirrors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alarms</w:t>
      </w:r>
      <w:r>
        <w:rPr>
          <w:spacing w:val="-4"/>
          <w:sz w:val="22"/>
        </w:rPr>
        <w:t> </w:t>
      </w:r>
      <w:r>
        <w:rPr>
          <w:sz w:val="22"/>
        </w:rPr>
        <w:t>that</w:t>
      </w:r>
      <w:r>
        <w:rPr>
          <w:spacing w:val="-8"/>
          <w:sz w:val="22"/>
        </w:rPr>
        <w:t> </w:t>
      </w:r>
      <w:r>
        <w:rPr>
          <w:sz w:val="22"/>
        </w:rPr>
        <w:t>can be heard above the noise, flashing safe to approach</w:t>
      </w:r>
      <w:r>
        <w:rPr>
          <w:spacing w:val="-3"/>
          <w:sz w:val="22"/>
        </w:rPr>
        <w:t> </w:t>
      </w:r>
      <w:r>
        <w:rPr>
          <w:sz w:val="22"/>
        </w:rPr>
        <w:t>lights.</w:t>
      </w:r>
    </w:p>
    <w:p>
      <w:pPr>
        <w:pStyle w:val="ListParagraph"/>
        <w:numPr>
          <w:ilvl w:val="0"/>
          <w:numId w:val="6"/>
        </w:numPr>
        <w:tabs>
          <w:tab w:pos="882" w:val="left" w:leader="none"/>
          <w:tab w:pos="884" w:val="left" w:leader="none"/>
        </w:tabs>
        <w:spacing w:line="232" w:lineRule="auto" w:before="118" w:after="0"/>
        <w:ind w:left="884" w:right="1552" w:hanging="152"/>
        <w:jc w:val="left"/>
        <w:rPr>
          <w:rFonts w:ascii="Arial" w:hAnsi="Arial"/>
          <w:sz w:val="22"/>
        </w:rPr>
      </w:pPr>
      <w:r>
        <w:rPr>
          <w:sz w:val="22"/>
        </w:rPr>
        <w:t>Positioning</w:t>
      </w:r>
      <w:r>
        <w:rPr>
          <w:spacing w:val="-13"/>
          <w:sz w:val="22"/>
        </w:rPr>
        <w:t> </w:t>
      </w:r>
      <w:r>
        <w:rPr>
          <w:sz w:val="22"/>
        </w:rPr>
        <w:t>workers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-12"/>
          <w:sz w:val="22"/>
        </w:rPr>
        <w:t> </w:t>
      </w:r>
      <w:r>
        <w:rPr>
          <w:sz w:val="22"/>
        </w:rPr>
        <w:t>act</w:t>
      </w:r>
      <w:r>
        <w:rPr>
          <w:spacing w:val="-12"/>
          <w:sz w:val="22"/>
        </w:rPr>
        <w:t> </w:t>
      </w:r>
      <w:r>
        <w:rPr>
          <w:sz w:val="22"/>
        </w:rPr>
        <w:t>as</w:t>
      </w:r>
      <w:r>
        <w:rPr>
          <w:spacing w:val="-11"/>
          <w:sz w:val="22"/>
        </w:rPr>
        <w:t> </w:t>
      </w:r>
      <w:r>
        <w:rPr>
          <w:sz w:val="22"/>
        </w:rPr>
        <w:t>spotters in areas where there are blind spots.</w:t>
      </w:r>
    </w:p>
    <w:p>
      <w:pPr>
        <w:pStyle w:val="ListParagraph"/>
        <w:numPr>
          <w:ilvl w:val="0"/>
          <w:numId w:val="6"/>
        </w:numPr>
        <w:tabs>
          <w:tab w:pos="882" w:val="left" w:leader="none"/>
          <w:tab w:pos="884" w:val="left" w:leader="none"/>
        </w:tabs>
        <w:spacing w:line="232" w:lineRule="auto" w:before="118" w:after="0"/>
        <w:ind w:left="884" w:right="1048" w:hanging="152"/>
        <w:jc w:val="left"/>
        <w:rPr>
          <w:rFonts w:ascii="Arial" w:hAnsi="Arial"/>
          <w:sz w:val="22"/>
        </w:rPr>
      </w:pPr>
      <w:r>
        <w:rPr>
          <w:sz w:val="22"/>
        </w:rPr>
        <w:t>Having</w:t>
      </w:r>
      <w:r>
        <w:rPr>
          <w:spacing w:val="-11"/>
          <w:sz w:val="22"/>
        </w:rPr>
        <w:t> </w:t>
      </w:r>
      <w:r>
        <w:rPr>
          <w:sz w:val="22"/>
        </w:rPr>
        <w:t>positive</w:t>
      </w:r>
      <w:r>
        <w:rPr>
          <w:spacing w:val="-10"/>
          <w:sz w:val="22"/>
        </w:rPr>
        <w:t> </w:t>
      </w:r>
      <w:r>
        <w:rPr>
          <w:sz w:val="22"/>
        </w:rPr>
        <w:t>communication</w:t>
      </w:r>
      <w:r>
        <w:rPr>
          <w:spacing w:val="-11"/>
          <w:sz w:val="22"/>
        </w:rPr>
        <w:t> </w:t>
      </w:r>
      <w:r>
        <w:rPr>
          <w:sz w:val="22"/>
        </w:rPr>
        <w:t>devices</w:t>
      </w:r>
      <w:r>
        <w:rPr>
          <w:spacing w:val="-2"/>
          <w:sz w:val="22"/>
        </w:rPr>
        <w:t> </w:t>
      </w:r>
      <w:r>
        <w:rPr>
          <w:sz w:val="22"/>
        </w:rPr>
        <w:t>for people and plant, e.g., radios, phones.</w:t>
      </w:r>
    </w:p>
    <w:p>
      <w:pPr>
        <w:pStyle w:val="ListParagraph"/>
        <w:numPr>
          <w:ilvl w:val="0"/>
          <w:numId w:val="6"/>
        </w:numPr>
        <w:tabs>
          <w:tab w:pos="882" w:val="left" w:leader="none"/>
          <w:tab w:pos="884" w:val="left" w:leader="none"/>
        </w:tabs>
        <w:spacing w:line="232" w:lineRule="auto" w:before="120" w:after="0"/>
        <w:ind w:left="884" w:right="765" w:hanging="152"/>
        <w:jc w:val="left"/>
        <w:rPr>
          <w:rFonts w:ascii="Arial" w:hAnsi="Arial"/>
          <w:sz w:val="22"/>
        </w:rPr>
      </w:pPr>
      <w:r>
        <w:rPr>
          <w:sz w:val="22"/>
        </w:rPr>
        <w:t>Developing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implementing</w:t>
      </w:r>
      <w:r>
        <w:rPr>
          <w:spacing w:val="-13"/>
          <w:sz w:val="22"/>
        </w:rPr>
        <w:t> </w:t>
      </w:r>
      <w:r>
        <w:rPr>
          <w:sz w:val="22"/>
        </w:rPr>
        <w:t>a</w:t>
      </w:r>
      <w:r>
        <w:rPr>
          <w:spacing w:val="-11"/>
          <w:sz w:val="22"/>
        </w:rPr>
        <w:t> </w:t>
      </w:r>
      <w:r>
        <w:rPr>
          <w:sz w:val="22"/>
        </w:rPr>
        <w:t>procedure</w:t>
      </w:r>
      <w:r>
        <w:rPr>
          <w:spacing w:val="-6"/>
          <w:sz w:val="22"/>
        </w:rPr>
        <w:t> </w:t>
      </w:r>
      <w:r>
        <w:rPr>
          <w:sz w:val="22"/>
        </w:rPr>
        <w:t>for safely approaching mobile plant. This could include requirements for exclusion zones, positive communications, plant safety stand down positioning and angles of approach of mobile</w:t>
      </w:r>
      <w:r>
        <w:rPr>
          <w:spacing w:val="-7"/>
          <w:sz w:val="22"/>
        </w:rPr>
        <w:t> </w:t>
      </w:r>
      <w:r>
        <w:rPr>
          <w:sz w:val="22"/>
        </w:rPr>
        <w:t>plant.</w:t>
      </w:r>
    </w:p>
    <w:p>
      <w:pPr>
        <w:pStyle w:val="ListParagraph"/>
        <w:numPr>
          <w:ilvl w:val="0"/>
          <w:numId w:val="6"/>
        </w:numPr>
        <w:tabs>
          <w:tab w:pos="882" w:val="left" w:leader="none"/>
          <w:tab w:pos="884" w:val="left" w:leader="none"/>
        </w:tabs>
        <w:spacing w:line="232" w:lineRule="auto" w:before="117" w:after="0"/>
        <w:ind w:left="884" w:right="845" w:hanging="152"/>
        <w:jc w:val="left"/>
        <w:rPr>
          <w:rFonts w:ascii="Arial" w:hAnsi="Arial"/>
          <w:sz w:val="22"/>
        </w:rPr>
      </w:pPr>
      <w:r>
        <w:rPr>
          <w:sz w:val="22"/>
        </w:rPr>
        <w:t>Ensuring operators and other workers are trained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evaluated</w:t>
      </w:r>
      <w:r>
        <w:rPr>
          <w:spacing w:val="-8"/>
          <w:sz w:val="22"/>
        </w:rPr>
        <w:t> </w:t>
      </w:r>
      <w:r>
        <w:rPr>
          <w:sz w:val="22"/>
        </w:rPr>
        <w:t>on</w:t>
      </w:r>
      <w:r>
        <w:rPr>
          <w:spacing w:val="-5"/>
          <w:sz w:val="22"/>
        </w:rPr>
        <w:t> </w:t>
      </w:r>
      <w:r>
        <w:rPr>
          <w:sz w:val="22"/>
        </w:rPr>
        <w:t>all</w:t>
      </w:r>
      <w:r>
        <w:rPr>
          <w:spacing w:val="-7"/>
          <w:sz w:val="22"/>
        </w:rPr>
        <w:t> </w:t>
      </w:r>
      <w:r>
        <w:rPr>
          <w:sz w:val="22"/>
        </w:rPr>
        <w:t>equipment</w:t>
      </w:r>
      <w:r>
        <w:rPr>
          <w:spacing w:val="-5"/>
          <w:sz w:val="22"/>
        </w:rPr>
        <w:t> </w:t>
      </w:r>
      <w:r>
        <w:rPr>
          <w:sz w:val="22"/>
        </w:rPr>
        <w:t>blind spots at the workplace.</w:t>
      </w:r>
    </w:p>
    <w:p>
      <w:pPr>
        <w:pStyle w:val="ListParagraph"/>
        <w:numPr>
          <w:ilvl w:val="0"/>
          <w:numId w:val="6"/>
        </w:numPr>
        <w:tabs>
          <w:tab w:pos="882" w:val="left" w:leader="none"/>
          <w:tab w:pos="884" w:val="left" w:leader="none"/>
        </w:tabs>
        <w:spacing w:line="232" w:lineRule="auto" w:before="118" w:after="0"/>
        <w:ind w:left="884" w:right="1261" w:hanging="152"/>
        <w:jc w:val="left"/>
        <w:rPr>
          <w:rFonts w:ascii="Arial" w:hAnsi="Arial"/>
          <w:sz w:val="22"/>
        </w:rPr>
      </w:pPr>
      <w:r>
        <w:rPr>
          <w:sz w:val="22"/>
        </w:rPr>
        <w:t>Workers</w:t>
      </w:r>
      <w:r>
        <w:rPr>
          <w:spacing w:val="-13"/>
          <w:sz w:val="22"/>
        </w:rPr>
        <w:t> </w:t>
      </w:r>
      <w:r>
        <w:rPr>
          <w:sz w:val="22"/>
        </w:rPr>
        <w:t>are</w:t>
      </w:r>
      <w:r>
        <w:rPr>
          <w:spacing w:val="-12"/>
          <w:sz w:val="22"/>
        </w:rPr>
        <w:t> </w:t>
      </w:r>
      <w:r>
        <w:rPr>
          <w:sz w:val="22"/>
        </w:rPr>
        <w:t>supplied</w:t>
      </w:r>
      <w:r>
        <w:rPr>
          <w:spacing w:val="-13"/>
          <w:sz w:val="22"/>
        </w:rPr>
        <w:t> </w:t>
      </w:r>
      <w:r>
        <w:rPr>
          <w:sz w:val="22"/>
        </w:rPr>
        <w:t>with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wear</w:t>
      </w:r>
      <w:r>
        <w:rPr>
          <w:spacing w:val="-12"/>
          <w:sz w:val="22"/>
        </w:rPr>
        <w:t> </w:t>
      </w:r>
      <w:r>
        <w:rPr>
          <w:sz w:val="22"/>
        </w:rPr>
        <w:t>high visibility safety clothing.</w:t>
      </w:r>
    </w:p>
    <w:p>
      <w:pPr>
        <w:spacing w:after="0" w:line="232" w:lineRule="auto"/>
        <w:jc w:val="left"/>
        <w:rPr>
          <w:rFonts w:ascii="Arial" w:hAnsi="Arial"/>
          <w:sz w:val="22"/>
        </w:rPr>
        <w:sectPr>
          <w:type w:val="continuous"/>
          <w:pgSz w:w="11910" w:h="16840"/>
          <w:pgMar w:header="403" w:footer="0" w:top="1920" w:bottom="280" w:left="0" w:right="0"/>
          <w:cols w:num="2" w:equalWidth="0">
            <w:col w:w="5961" w:space="180"/>
            <w:col w:w="5769"/>
          </w:cols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0</wp:posOffset>
                </wp:positionH>
                <wp:positionV relativeFrom="page">
                  <wp:posOffset>8122440</wp:posOffset>
                </wp:positionV>
                <wp:extent cx="7559040" cy="2570480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7559040" cy="2570480"/>
                          <a:chExt cx="7559040" cy="257048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925520"/>
                            <a:ext cx="7559040" cy="164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9040" h="1644650">
                                <a:moveTo>
                                  <a:pt x="7559040" y="347947"/>
                                </a:moveTo>
                                <a:lnTo>
                                  <a:pt x="6872500" y="347947"/>
                                </a:lnTo>
                                <a:lnTo>
                                  <a:pt x="6922828" y="339082"/>
                                </a:lnTo>
                                <a:lnTo>
                                  <a:pt x="6964759" y="320696"/>
                                </a:lnTo>
                                <a:lnTo>
                                  <a:pt x="7005059" y="294378"/>
                                </a:lnTo>
                                <a:lnTo>
                                  <a:pt x="7044325" y="262923"/>
                                </a:lnTo>
                                <a:lnTo>
                                  <a:pt x="7083153" y="229124"/>
                                </a:lnTo>
                                <a:lnTo>
                                  <a:pt x="7122137" y="195777"/>
                                </a:lnTo>
                                <a:lnTo>
                                  <a:pt x="7161874" y="165675"/>
                                </a:lnTo>
                                <a:lnTo>
                                  <a:pt x="7202959" y="141613"/>
                                </a:lnTo>
                                <a:lnTo>
                                  <a:pt x="7253540" y="123436"/>
                                </a:lnTo>
                                <a:lnTo>
                                  <a:pt x="7305101" y="113516"/>
                                </a:lnTo>
                                <a:lnTo>
                                  <a:pt x="7357100" y="107098"/>
                                </a:lnTo>
                                <a:lnTo>
                                  <a:pt x="7408999" y="99427"/>
                                </a:lnTo>
                                <a:lnTo>
                                  <a:pt x="7467108" y="73056"/>
                                </a:lnTo>
                                <a:lnTo>
                                  <a:pt x="7527818" y="27888"/>
                                </a:lnTo>
                                <a:lnTo>
                                  <a:pt x="7559040" y="0"/>
                                </a:lnTo>
                                <a:lnTo>
                                  <a:pt x="7559040" y="347947"/>
                                </a:lnTo>
                                <a:close/>
                              </a:path>
                              <a:path w="7559040" h="1644650">
                                <a:moveTo>
                                  <a:pt x="7559040" y="669744"/>
                                </a:moveTo>
                                <a:lnTo>
                                  <a:pt x="5723376" y="669744"/>
                                </a:lnTo>
                                <a:lnTo>
                                  <a:pt x="5772119" y="667795"/>
                                </a:lnTo>
                                <a:lnTo>
                                  <a:pt x="5820278" y="663822"/>
                                </a:lnTo>
                                <a:lnTo>
                                  <a:pt x="5867930" y="657649"/>
                                </a:lnTo>
                                <a:lnTo>
                                  <a:pt x="5915152" y="649099"/>
                                </a:lnTo>
                                <a:lnTo>
                                  <a:pt x="5962021" y="637998"/>
                                </a:lnTo>
                                <a:lnTo>
                                  <a:pt x="6008616" y="624170"/>
                                </a:lnTo>
                                <a:lnTo>
                                  <a:pt x="6055013" y="607438"/>
                                </a:lnTo>
                                <a:lnTo>
                                  <a:pt x="6101289" y="587628"/>
                                </a:lnTo>
                                <a:lnTo>
                                  <a:pt x="6147523" y="564563"/>
                                </a:lnTo>
                                <a:lnTo>
                                  <a:pt x="6193791" y="538067"/>
                                </a:lnTo>
                                <a:lnTo>
                                  <a:pt x="6235627" y="511866"/>
                                </a:lnTo>
                                <a:lnTo>
                                  <a:pt x="6319633" y="457596"/>
                                </a:lnTo>
                                <a:lnTo>
                                  <a:pt x="6361921" y="431012"/>
                                </a:lnTo>
                                <a:lnTo>
                                  <a:pt x="6404477" y="405784"/>
                                </a:lnTo>
                                <a:lnTo>
                                  <a:pt x="6447360" y="382656"/>
                                </a:lnTo>
                                <a:lnTo>
                                  <a:pt x="6490628" y="362369"/>
                                </a:lnTo>
                                <a:lnTo>
                                  <a:pt x="6534341" y="345666"/>
                                </a:lnTo>
                                <a:lnTo>
                                  <a:pt x="6578557" y="333289"/>
                                </a:lnTo>
                                <a:lnTo>
                                  <a:pt x="6623334" y="325980"/>
                                </a:lnTo>
                                <a:lnTo>
                                  <a:pt x="6668731" y="324482"/>
                                </a:lnTo>
                                <a:lnTo>
                                  <a:pt x="6719783" y="329723"/>
                                </a:lnTo>
                                <a:lnTo>
                                  <a:pt x="6770848" y="338535"/>
                                </a:lnTo>
                                <a:lnTo>
                                  <a:pt x="6821797" y="346188"/>
                                </a:lnTo>
                                <a:lnTo>
                                  <a:pt x="6872500" y="347947"/>
                                </a:lnTo>
                                <a:lnTo>
                                  <a:pt x="7559040" y="347947"/>
                                </a:lnTo>
                                <a:lnTo>
                                  <a:pt x="7559040" y="669744"/>
                                </a:lnTo>
                                <a:close/>
                              </a:path>
                              <a:path w="7559040" h="1644650">
                                <a:moveTo>
                                  <a:pt x="7559040" y="1644422"/>
                                </a:moveTo>
                                <a:lnTo>
                                  <a:pt x="0" y="1644422"/>
                                </a:lnTo>
                                <a:lnTo>
                                  <a:pt x="0" y="329298"/>
                                </a:lnTo>
                                <a:lnTo>
                                  <a:pt x="144076" y="354427"/>
                                </a:lnTo>
                                <a:lnTo>
                                  <a:pt x="190319" y="361260"/>
                                </a:lnTo>
                                <a:lnTo>
                                  <a:pt x="245142" y="368280"/>
                                </a:lnTo>
                                <a:lnTo>
                                  <a:pt x="284034" y="375559"/>
                                </a:lnTo>
                                <a:lnTo>
                                  <a:pt x="322840" y="388276"/>
                                </a:lnTo>
                                <a:lnTo>
                                  <a:pt x="360473" y="407132"/>
                                </a:lnTo>
                                <a:lnTo>
                                  <a:pt x="395846" y="432828"/>
                                </a:lnTo>
                                <a:lnTo>
                                  <a:pt x="427871" y="466066"/>
                                </a:lnTo>
                                <a:lnTo>
                                  <a:pt x="455462" y="507548"/>
                                </a:lnTo>
                                <a:lnTo>
                                  <a:pt x="477532" y="557975"/>
                                </a:lnTo>
                                <a:lnTo>
                                  <a:pt x="609949" y="557975"/>
                                </a:lnTo>
                                <a:lnTo>
                                  <a:pt x="621784" y="565970"/>
                                </a:lnTo>
                                <a:lnTo>
                                  <a:pt x="652399" y="601567"/>
                                </a:lnTo>
                                <a:lnTo>
                                  <a:pt x="676655" y="647783"/>
                                </a:lnTo>
                                <a:lnTo>
                                  <a:pt x="692461" y="703209"/>
                                </a:lnTo>
                                <a:lnTo>
                                  <a:pt x="749570" y="703209"/>
                                </a:lnTo>
                                <a:lnTo>
                                  <a:pt x="768536" y="726245"/>
                                </a:lnTo>
                                <a:lnTo>
                                  <a:pt x="7559040" y="726245"/>
                                </a:lnTo>
                                <a:lnTo>
                                  <a:pt x="7559040" y="1644422"/>
                                </a:lnTo>
                                <a:close/>
                              </a:path>
                              <a:path w="7559040" h="1644650">
                                <a:moveTo>
                                  <a:pt x="609949" y="557975"/>
                                </a:moveTo>
                                <a:lnTo>
                                  <a:pt x="477532" y="557975"/>
                                </a:lnTo>
                                <a:lnTo>
                                  <a:pt x="512683" y="536996"/>
                                </a:lnTo>
                                <a:lnTo>
                                  <a:pt x="549835" y="532276"/>
                                </a:lnTo>
                                <a:lnTo>
                                  <a:pt x="586899" y="542403"/>
                                </a:lnTo>
                                <a:lnTo>
                                  <a:pt x="609949" y="557975"/>
                                </a:lnTo>
                                <a:close/>
                              </a:path>
                              <a:path w="7559040" h="1644650">
                                <a:moveTo>
                                  <a:pt x="749570" y="703209"/>
                                </a:moveTo>
                                <a:lnTo>
                                  <a:pt x="692461" y="703209"/>
                                </a:lnTo>
                                <a:lnTo>
                                  <a:pt x="719288" y="666426"/>
                                </a:lnTo>
                                <a:lnTo>
                                  <a:pt x="749570" y="703209"/>
                                </a:lnTo>
                                <a:close/>
                              </a:path>
                              <a:path w="7559040" h="1644650">
                                <a:moveTo>
                                  <a:pt x="7559040" y="726245"/>
                                </a:moveTo>
                                <a:lnTo>
                                  <a:pt x="768536" y="726245"/>
                                </a:lnTo>
                                <a:lnTo>
                                  <a:pt x="812212" y="722271"/>
                                </a:lnTo>
                                <a:lnTo>
                                  <a:pt x="863062" y="718484"/>
                                </a:lnTo>
                                <a:lnTo>
                                  <a:pt x="985067" y="711451"/>
                                </a:lnTo>
                                <a:lnTo>
                                  <a:pt x="1257350" y="700791"/>
                                </a:lnTo>
                                <a:lnTo>
                                  <a:pt x="1921807" y="685982"/>
                                </a:lnTo>
                                <a:lnTo>
                                  <a:pt x="4791600" y="669222"/>
                                </a:lnTo>
                                <a:lnTo>
                                  <a:pt x="7559040" y="669744"/>
                                </a:lnTo>
                                <a:lnTo>
                                  <a:pt x="7559040" y="726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6160" y="1909465"/>
                            <a:ext cx="382565" cy="318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6030385" y="2020986"/>
                            <a:ext cx="803910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910" h="212725">
                                <a:moveTo>
                                  <a:pt x="247319" y="212438"/>
                                </a:moveTo>
                                <a:lnTo>
                                  <a:pt x="207702" y="206307"/>
                                </a:lnTo>
                                <a:lnTo>
                                  <a:pt x="175865" y="183631"/>
                                </a:lnTo>
                                <a:lnTo>
                                  <a:pt x="161612" y="147775"/>
                                </a:lnTo>
                                <a:lnTo>
                                  <a:pt x="160373" y="130716"/>
                                </a:lnTo>
                                <a:lnTo>
                                  <a:pt x="160692" y="122128"/>
                                </a:lnTo>
                                <a:lnTo>
                                  <a:pt x="171879" y="83654"/>
                                </a:lnTo>
                                <a:lnTo>
                                  <a:pt x="205766" y="53434"/>
                                </a:lnTo>
                                <a:lnTo>
                                  <a:pt x="240581" y="46850"/>
                                </a:lnTo>
                                <a:lnTo>
                                  <a:pt x="249004" y="47213"/>
                                </a:lnTo>
                                <a:lnTo>
                                  <a:pt x="289346" y="63801"/>
                                </a:lnTo>
                                <a:lnTo>
                                  <a:pt x="303222" y="80755"/>
                                </a:lnTo>
                                <a:lnTo>
                                  <a:pt x="239946" y="80755"/>
                                </a:lnTo>
                                <a:lnTo>
                                  <a:pt x="232402" y="81277"/>
                                </a:lnTo>
                                <a:lnTo>
                                  <a:pt x="205607" y="112646"/>
                                </a:lnTo>
                                <a:lnTo>
                                  <a:pt x="312890" y="112646"/>
                                </a:lnTo>
                                <a:lnTo>
                                  <a:pt x="313124" y="114614"/>
                                </a:lnTo>
                                <a:lnTo>
                                  <a:pt x="313414" y="122128"/>
                                </a:lnTo>
                                <a:lnTo>
                                  <a:pt x="313426" y="126327"/>
                                </a:lnTo>
                                <a:lnTo>
                                  <a:pt x="313256" y="130142"/>
                                </a:lnTo>
                                <a:lnTo>
                                  <a:pt x="312622" y="137712"/>
                                </a:lnTo>
                                <a:lnTo>
                                  <a:pt x="312251" y="140702"/>
                                </a:lnTo>
                                <a:lnTo>
                                  <a:pt x="311818" y="142947"/>
                                </a:lnTo>
                                <a:lnTo>
                                  <a:pt x="205290" y="142947"/>
                                </a:lnTo>
                                <a:lnTo>
                                  <a:pt x="206603" y="151502"/>
                                </a:lnTo>
                                <a:lnTo>
                                  <a:pt x="241385" y="177321"/>
                                </a:lnTo>
                                <a:lnTo>
                                  <a:pt x="250863" y="177838"/>
                                </a:lnTo>
                                <a:lnTo>
                                  <a:pt x="298635" y="177838"/>
                                </a:lnTo>
                                <a:lnTo>
                                  <a:pt x="299187" y="179177"/>
                                </a:lnTo>
                                <a:lnTo>
                                  <a:pt x="302625" y="190593"/>
                                </a:lnTo>
                                <a:lnTo>
                                  <a:pt x="303577" y="196713"/>
                                </a:lnTo>
                                <a:lnTo>
                                  <a:pt x="303799" y="203247"/>
                                </a:lnTo>
                                <a:lnTo>
                                  <a:pt x="290883" y="207265"/>
                                </a:lnTo>
                                <a:lnTo>
                                  <a:pt x="277162" y="210137"/>
                                </a:lnTo>
                                <a:lnTo>
                                  <a:pt x="262639" y="211862"/>
                                </a:lnTo>
                                <a:lnTo>
                                  <a:pt x="247319" y="212438"/>
                                </a:lnTo>
                                <a:close/>
                              </a:path>
                              <a:path w="803910" h="212725">
                                <a:moveTo>
                                  <a:pt x="86205" y="210605"/>
                                </a:moveTo>
                                <a:lnTo>
                                  <a:pt x="77235" y="210605"/>
                                </a:lnTo>
                                <a:lnTo>
                                  <a:pt x="73046" y="210444"/>
                                </a:lnTo>
                                <a:lnTo>
                                  <a:pt x="64921" y="209830"/>
                                </a:lnTo>
                                <a:lnTo>
                                  <a:pt x="60425" y="209377"/>
                                </a:lnTo>
                                <a:lnTo>
                                  <a:pt x="55517" y="208773"/>
                                </a:lnTo>
                                <a:lnTo>
                                  <a:pt x="0" y="50524"/>
                                </a:lnTo>
                                <a:lnTo>
                                  <a:pt x="3756" y="50120"/>
                                </a:lnTo>
                                <a:lnTo>
                                  <a:pt x="7807" y="49719"/>
                                </a:lnTo>
                                <a:lnTo>
                                  <a:pt x="17211" y="48904"/>
                                </a:lnTo>
                                <a:lnTo>
                                  <a:pt x="21390" y="48692"/>
                                </a:lnTo>
                                <a:lnTo>
                                  <a:pt x="25029" y="48692"/>
                                </a:lnTo>
                                <a:lnTo>
                                  <a:pt x="82789" y="157232"/>
                                </a:lnTo>
                                <a:lnTo>
                                  <a:pt x="125706" y="157232"/>
                                </a:lnTo>
                                <a:lnTo>
                                  <a:pt x="107807" y="208773"/>
                                </a:lnTo>
                                <a:lnTo>
                                  <a:pt x="103332" y="209377"/>
                                </a:lnTo>
                                <a:lnTo>
                                  <a:pt x="99006" y="209830"/>
                                </a:lnTo>
                                <a:lnTo>
                                  <a:pt x="90638" y="210444"/>
                                </a:lnTo>
                                <a:lnTo>
                                  <a:pt x="86205" y="210605"/>
                                </a:lnTo>
                                <a:close/>
                              </a:path>
                              <a:path w="803910" h="212725">
                                <a:moveTo>
                                  <a:pt x="125706" y="157232"/>
                                </a:moveTo>
                                <a:lnTo>
                                  <a:pt x="82789" y="157232"/>
                                </a:lnTo>
                                <a:lnTo>
                                  <a:pt x="114303" y="50524"/>
                                </a:lnTo>
                                <a:lnTo>
                                  <a:pt x="118576" y="49920"/>
                                </a:lnTo>
                                <a:lnTo>
                                  <a:pt x="122702" y="49508"/>
                                </a:lnTo>
                                <a:lnTo>
                                  <a:pt x="130625" y="49105"/>
                                </a:lnTo>
                                <a:lnTo>
                                  <a:pt x="134624" y="49004"/>
                                </a:lnTo>
                                <a:lnTo>
                                  <a:pt x="142548" y="49004"/>
                                </a:lnTo>
                                <a:lnTo>
                                  <a:pt x="146441" y="49105"/>
                                </a:lnTo>
                                <a:lnTo>
                                  <a:pt x="154354" y="49508"/>
                                </a:lnTo>
                                <a:lnTo>
                                  <a:pt x="158479" y="49920"/>
                                </a:lnTo>
                                <a:lnTo>
                                  <a:pt x="162764" y="50524"/>
                                </a:lnTo>
                                <a:lnTo>
                                  <a:pt x="125706" y="157232"/>
                                </a:lnTo>
                                <a:close/>
                              </a:path>
                              <a:path w="803910" h="212725">
                                <a:moveTo>
                                  <a:pt x="312890" y="112646"/>
                                </a:moveTo>
                                <a:lnTo>
                                  <a:pt x="270434" y="112646"/>
                                </a:lnTo>
                                <a:lnTo>
                                  <a:pt x="270000" y="103113"/>
                                </a:lnTo>
                                <a:lnTo>
                                  <a:pt x="267154" y="95412"/>
                                </a:lnTo>
                                <a:lnTo>
                                  <a:pt x="256671" y="83694"/>
                                </a:lnTo>
                                <a:lnTo>
                                  <a:pt x="249350" y="80755"/>
                                </a:lnTo>
                                <a:lnTo>
                                  <a:pt x="303222" y="80755"/>
                                </a:lnTo>
                                <a:lnTo>
                                  <a:pt x="305912" y="85885"/>
                                </a:lnTo>
                                <a:lnTo>
                                  <a:pt x="308612" y="92613"/>
                                </a:lnTo>
                                <a:lnTo>
                                  <a:pt x="310717" y="99699"/>
                                </a:lnTo>
                                <a:lnTo>
                                  <a:pt x="312221" y="107033"/>
                                </a:lnTo>
                                <a:lnTo>
                                  <a:pt x="312890" y="112646"/>
                                </a:lnTo>
                                <a:close/>
                              </a:path>
                              <a:path w="803910" h="212725">
                                <a:moveTo>
                                  <a:pt x="298635" y="177838"/>
                                </a:moveTo>
                                <a:lnTo>
                                  <a:pt x="258131" y="177838"/>
                                </a:lnTo>
                                <a:lnTo>
                                  <a:pt x="265557" y="177174"/>
                                </a:lnTo>
                                <a:lnTo>
                                  <a:pt x="280737" y="174526"/>
                                </a:lnTo>
                                <a:lnTo>
                                  <a:pt x="287963" y="172644"/>
                                </a:lnTo>
                                <a:lnTo>
                                  <a:pt x="294797" y="170198"/>
                                </a:lnTo>
                                <a:lnTo>
                                  <a:pt x="297166" y="174275"/>
                                </a:lnTo>
                                <a:lnTo>
                                  <a:pt x="298635" y="177838"/>
                                </a:lnTo>
                                <a:close/>
                              </a:path>
                              <a:path w="803910" h="212725">
                                <a:moveTo>
                                  <a:pt x="687447" y="87570"/>
                                </a:moveTo>
                                <a:lnTo>
                                  <a:pt x="684442" y="82255"/>
                                </a:lnTo>
                                <a:lnTo>
                                  <a:pt x="682200" y="77262"/>
                                </a:lnTo>
                                <a:lnTo>
                                  <a:pt x="679206" y="67859"/>
                                </a:lnTo>
                                <a:lnTo>
                                  <a:pt x="678455" y="62262"/>
                                </a:lnTo>
                                <a:lnTo>
                                  <a:pt x="678455" y="55729"/>
                                </a:lnTo>
                                <a:lnTo>
                                  <a:pt x="720324" y="47386"/>
                                </a:lnTo>
                                <a:lnTo>
                                  <a:pt x="732999" y="46850"/>
                                </a:lnTo>
                                <a:lnTo>
                                  <a:pt x="748778" y="47808"/>
                                </a:lnTo>
                                <a:lnTo>
                                  <a:pt x="785141" y="62162"/>
                                </a:lnTo>
                                <a:lnTo>
                                  <a:pt x="798728" y="81127"/>
                                </a:lnTo>
                                <a:lnTo>
                                  <a:pt x="724335" y="81127"/>
                                </a:lnTo>
                                <a:lnTo>
                                  <a:pt x="715535" y="81529"/>
                                </a:lnTo>
                                <a:lnTo>
                                  <a:pt x="706450" y="82737"/>
                                </a:lnTo>
                                <a:lnTo>
                                  <a:pt x="697086" y="84750"/>
                                </a:lnTo>
                                <a:lnTo>
                                  <a:pt x="687447" y="87570"/>
                                </a:lnTo>
                                <a:close/>
                              </a:path>
                              <a:path w="803910" h="212725">
                                <a:moveTo>
                                  <a:pt x="803701" y="108358"/>
                                </a:moveTo>
                                <a:lnTo>
                                  <a:pt x="759636" y="108358"/>
                                </a:lnTo>
                                <a:lnTo>
                                  <a:pt x="759636" y="99801"/>
                                </a:lnTo>
                                <a:lnTo>
                                  <a:pt x="758779" y="95815"/>
                                </a:lnTo>
                                <a:lnTo>
                                  <a:pt x="729677" y="81127"/>
                                </a:lnTo>
                                <a:lnTo>
                                  <a:pt x="798728" y="81127"/>
                                </a:lnTo>
                                <a:lnTo>
                                  <a:pt x="799218" y="82053"/>
                                </a:lnTo>
                                <a:lnTo>
                                  <a:pt x="802735" y="95440"/>
                                </a:lnTo>
                                <a:lnTo>
                                  <a:pt x="803701" y="108358"/>
                                </a:lnTo>
                                <a:close/>
                              </a:path>
                              <a:path w="803910" h="212725">
                                <a:moveTo>
                                  <a:pt x="740383" y="212438"/>
                                </a:moveTo>
                                <a:lnTo>
                                  <a:pt x="701280" y="207832"/>
                                </a:lnTo>
                                <a:lnTo>
                                  <a:pt x="668342" y="177234"/>
                                </a:lnTo>
                                <a:lnTo>
                                  <a:pt x="666586" y="168969"/>
                                </a:lnTo>
                                <a:lnTo>
                                  <a:pt x="666586" y="159174"/>
                                </a:lnTo>
                                <a:lnTo>
                                  <a:pt x="683215" y="122602"/>
                                </a:lnTo>
                                <a:lnTo>
                                  <a:pt x="719842" y="108918"/>
                                </a:lnTo>
                                <a:lnTo>
                                  <a:pt x="739092" y="107462"/>
                                </a:lnTo>
                                <a:lnTo>
                                  <a:pt x="745302" y="107462"/>
                                </a:lnTo>
                                <a:lnTo>
                                  <a:pt x="752157" y="107764"/>
                                </a:lnTo>
                                <a:lnTo>
                                  <a:pt x="759636" y="108358"/>
                                </a:lnTo>
                                <a:lnTo>
                                  <a:pt x="803701" y="108358"/>
                                </a:lnTo>
                                <a:lnTo>
                                  <a:pt x="803827" y="110049"/>
                                </a:lnTo>
                                <a:lnTo>
                                  <a:pt x="803908" y="135608"/>
                                </a:lnTo>
                                <a:lnTo>
                                  <a:pt x="743281" y="135608"/>
                                </a:lnTo>
                                <a:lnTo>
                                  <a:pt x="735823" y="135937"/>
                                </a:lnTo>
                                <a:lnTo>
                                  <a:pt x="709260" y="149994"/>
                                </a:lnTo>
                                <a:lnTo>
                                  <a:pt x="709260" y="162980"/>
                                </a:lnTo>
                                <a:lnTo>
                                  <a:pt x="710424" y="166986"/>
                                </a:lnTo>
                                <a:lnTo>
                                  <a:pt x="712793" y="169765"/>
                                </a:lnTo>
                                <a:lnTo>
                                  <a:pt x="715142" y="172583"/>
                                </a:lnTo>
                                <a:lnTo>
                                  <a:pt x="738880" y="178764"/>
                                </a:lnTo>
                                <a:lnTo>
                                  <a:pt x="803908" y="178764"/>
                                </a:lnTo>
                                <a:lnTo>
                                  <a:pt x="803908" y="202955"/>
                                </a:lnTo>
                                <a:lnTo>
                                  <a:pt x="759554" y="211666"/>
                                </a:lnTo>
                                <a:lnTo>
                                  <a:pt x="750229" y="212244"/>
                                </a:lnTo>
                                <a:lnTo>
                                  <a:pt x="740383" y="212438"/>
                                </a:lnTo>
                                <a:close/>
                              </a:path>
                              <a:path w="803910" h="212725">
                                <a:moveTo>
                                  <a:pt x="803908" y="178764"/>
                                </a:moveTo>
                                <a:lnTo>
                                  <a:pt x="744879" y="178764"/>
                                </a:lnTo>
                                <a:lnTo>
                                  <a:pt x="748095" y="178523"/>
                                </a:lnTo>
                                <a:lnTo>
                                  <a:pt x="757287" y="177073"/>
                                </a:lnTo>
                                <a:lnTo>
                                  <a:pt x="759636" y="176660"/>
                                </a:lnTo>
                                <a:lnTo>
                                  <a:pt x="759636" y="137108"/>
                                </a:lnTo>
                                <a:lnTo>
                                  <a:pt x="757065" y="136706"/>
                                </a:lnTo>
                                <a:lnTo>
                                  <a:pt x="754294" y="136353"/>
                                </a:lnTo>
                                <a:lnTo>
                                  <a:pt x="748296" y="135759"/>
                                </a:lnTo>
                                <a:lnTo>
                                  <a:pt x="745619" y="135608"/>
                                </a:lnTo>
                                <a:lnTo>
                                  <a:pt x="803908" y="135608"/>
                                </a:lnTo>
                                <a:lnTo>
                                  <a:pt x="803908" y="178764"/>
                                </a:lnTo>
                                <a:close/>
                              </a:path>
                              <a:path w="803910" h="212725">
                                <a:moveTo>
                                  <a:pt x="557561" y="210605"/>
                                </a:moveTo>
                                <a:lnTo>
                                  <a:pt x="514337" y="197438"/>
                                </a:lnTo>
                                <a:lnTo>
                                  <a:pt x="498923" y="154534"/>
                                </a:lnTo>
                                <a:lnTo>
                                  <a:pt x="498923" y="50524"/>
                                </a:lnTo>
                                <a:lnTo>
                                  <a:pt x="529507" y="0"/>
                                </a:lnTo>
                                <a:lnTo>
                                  <a:pt x="543862" y="0"/>
                                </a:lnTo>
                                <a:lnTo>
                                  <a:pt x="543862" y="50524"/>
                                </a:lnTo>
                                <a:lnTo>
                                  <a:pt x="584516" y="50524"/>
                                </a:lnTo>
                                <a:lnTo>
                                  <a:pt x="585658" y="57098"/>
                                </a:lnTo>
                                <a:lnTo>
                                  <a:pt x="586230" y="63541"/>
                                </a:lnTo>
                                <a:lnTo>
                                  <a:pt x="586230" y="75742"/>
                                </a:lnTo>
                                <a:lnTo>
                                  <a:pt x="585658" y="82224"/>
                                </a:lnTo>
                                <a:lnTo>
                                  <a:pt x="584516" y="88798"/>
                                </a:lnTo>
                                <a:lnTo>
                                  <a:pt x="543862" y="88798"/>
                                </a:lnTo>
                                <a:lnTo>
                                  <a:pt x="543862" y="148111"/>
                                </a:lnTo>
                                <a:lnTo>
                                  <a:pt x="563157" y="172372"/>
                                </a:lnTo>
                                <a:lnTo>
                                  <a:pt x="584152" y="172372"/>
                                </a:lnTo>
                                <a:lnTo>
                                  <a:pt x="584801" y="174114"/>
                                </a:lnTo>
                                <a:lnTo>
                                  <a:pt x="585902" y="178211"/>
                                </a:lnTo>
                                <a:lnTo>
                                  <a:pt x="587182" y="186677"/>
                                </a:lnTo>
                                <a:lnTo>
                                  <a:pt x="587432" y="189820"/>
                                </a:lnTo>
                                <a:lnTo>
                                  <a:pt x="587457" y="199552"/>
                                </a:lnTo>
                                <a:lnTo>
                                  <a:pt x="587206" y="203199"/>
                                </a:lnTo>
                                <a:lnTo>
                                  <a:pt x="587076" y="205753"/>
                                </a:lnTo>
                                <a:lnTo>
                                  <a:pt x="586864" y="207193"/>
                                </a:lnTo>
                                <a:lnTo>
                                  <a:pt x="579608" y="208686"/>
                                </a:lnTo>
                                <a:lnTo>
                                  <a:pt x="572451" y="209752"/>
                                </a:lnTo>
                                <a:lnTo>
                                  <a:pt x="565175" y="210392"/>
                                </a:lnTo>
                                <a:lnTo>
                                  <a:pt x="557561" y="210605"/>
                                </a:lnTo>
                                <a:close/>
                              </a:path>
                              <a:path w="803910" h="212725">
                                <a:moveTo>
                                  <a:pt x="584152" y="172372"/>
                                </a:moveTo>
                                <a:lnTo>
                                  <a:pt x="570425" y="172372"/>
                                </a:lnTo>
                                <a:lnTo>
                                  <a:pt x="573239" y="172110"/>
                                </a:lnTo>
                                <a:lnTo>
                                  <a:pt x="579427" y="171083"/>
                                </a:lnTo>
                                <a:lnTo>
                                  <a:pt x="580612" y="170761"/>
                                </a:lnTo>
                                <a:lnTo>
                                  <a:pt x="583342" y="170198"/>
                                </a:lnTo>
                                <a:lnTo>
                                  <a:pt x="584152" y="172372"/>
                                </a:lnTo>
                                <a:close/>
                              </a:path>
                              <a:path w="803910" h="212725">
                                <a:moveTo>
                                  <a:pt x="471260" y="73325"/>
                                </a:moveTo>
                                <a:lnTo>
                                  <a:pt x="374116" y="73325"/>
                                </a:lnTo>
                                <a:lnTo>
                                  <a:pt x="376326" y="70185"/>
                                </a:lnTo>
                                <a:lnTo>
                                  <a:pt x="410284" y="48521"/>
                                </a:lnTo>
                                <a:lnTo>
                                  <a:pt x="415701" y="47766"/>
                                </a:lnTo>
                                <a:lnTo>
                                  <a:pt x="421657" y="47766"/>
                                </a:lnTo>
                                <a:lnTo>
                                  <a:pt x="463950" y="62373"/>
                                </a:lnTo>
                                <a:lnTo>
                                  <a:pt x="471260" y="73325"/>
                                </a:lnTo>
                                <a:close/>
                              </a:path>
                              <a:path w="803910" h="212725">
                                <a:moveTo>
                                  <a:pt x="362109" y="210595"/>
                                </a:moveTo>
                                <a:lnTo>
                                  <a:pt x="347204" y="210595"/>
                                </a:lnTo>
                                <a:lnTo>
                                  <a:pt x="339661" y="209991"/>
                                </a:lnTo>
                                <a:lnTo>
                                  <a:pt x="332002" y="208753"/>
                                </a:lnTo>
                                <a:lnTo>
                                  <a:pt x="332026" y="51415"/>
                                </a:lnTo>
                                <a:lnTo>
                                  <a:pt x="334975" y="50806"/>
                                </a:lnTo>
                                <a:lnTo>
                                  <a:pt x="337947" y="50343"/>
                                </a:lnTo>
                                <a:lnTo>
                                  <a:pt x="343903" y="49739"/>
                                </a:lnTo>
                                <a:lnTo>
                                  <a:pt x="347204" y="49578"/>
                                </a:lnTo>
                                <a:lnTo>
                                  <a:pt x="354429" y="49578"/>
                                </a:lnTo>
                                <a:lnTo>
                                  <a:pt x="374116" y="73325"/>
                                </a:lnTo>
                                <a:lnTo>
                                  <a:pt x="471260" y="73325"/>
                                </a:lnTo>
                                <a:lnTo>
                                  <a:pt x="474591" y="81167"/>
                                </a:lnTo>
                                <a:lnTo>
                                  <a:pt x="475578" y="85808"/>
                                </a:lnTo>
                                <a:lnTo>
                                  <a:pt x="405598" y="85808"/>
                                </a:lnTo>
                                <a:lnTo>
                                  <a:pt x="401885" y="86312"/>
                                </a:lnTo>
                                <a:lnTo>
                                  <a:pt x="377311" y="117760"/>
                                </a:lnTo>
                                <a:lnTo>
                                  <a:pt x="377311" y="208753"/>
                                </a:lnTo>
                                <a:lnTo>
                                  <a:pt x="369652" y="209991"/>
                                </a:lnTo>
                                <a:lnTo>
                                  <a:pt x="362109" y="210595"/>
                                </a:lnTo>
                                <a:close/>
                              </a:path>
                              <a:path w="803910" h="212725">
                                <a:moveTo>
                                  <a:pt x="462935" y="210595"/>
                                </a:moveTo>
                                <a:lnTo>
                                  <a:pt x="448040" y="210595"/>
                                </a:lnTo>
                                <a:lnTo>
                                  <a:pt x="440487" y="209991"/>
                                </a:lnTo>
                                <a:lnTo>
                                  <a:pt x="432828" y="208753"/>
                                </a:lnTo>
                                <a:lnTo>
                                  <a:pt x="432738" y="117760"/>
                                </a:lnTo>
                                <a:lnTo>
                                  <a:pt x="432500" y="112151"/>
                                </a:lnTo>
                                <a:lnTo>
                                  <a:pt x="417943" y="85808"/>
                                </a:lnTo>
                                <a:lnTo>
                                  <a:pt x="475578" y="85808"/>
                                </a:lnTo>
                                <a:lnTo>
                                  <a:pt x="477257" y="93704"/>
                                </a:lnTo>
                                <a:lnTo>
                                  <a:pt x="478147" y="108327"/>
                                </a:lnTo>
                                <a:lnTo>
                                  <a:pt x="478147" y="208753"/>
                                </a:lnTo>
                                <a:lnTo>
                                  <a:pt x="470488" y="209991"/>
                                </a:lnTo>
                                <a:lnTo>
                                  <a:pt x="462935" y="210595"/>
                                </a:lnTo>
                                <a:close/>
                              </a:path>
                              <a:path w="803910" h="212725">
                                <a:moveTo>
                                  <a:pt x="636468" y="210595"/>
                                </a:moveTo>
                                <a:lnTo>
                                  <a:pt x="622155" y="210595"/>
                                </a:lnTo>
                                <a:lnTo>
                                  <a:pt x="614760" y="209971"/>
                                </a:lnTo>
                                <a:lnTo>
                                  <a:pt x="607070" y="208763"/>
                                </a:lnTo>
                                <a:lnTo>
                                  <a:pt x="607070" y="50524"/>
                                </a:lnTo>
                                <a:lnTo>
                                  <a:pt x="614760" y="49296"/>
                                </a:lnTo>
                                <a:lnTo>
                                  <a:pt x="622261" y="48682"/>
                                </a:lnTo>
                                <a:lnTo>
                                  <a:pt x="636595" y="48682"/>
                                </a:lnTo>
                                <a:lnTo>
                                  <a:pt x="643968" y="49296"/>
                                </a:lnTo>
                                <a:lnTo>
                                  <a:pt x="651659" y="50524"/>
                                </a:lnTo>
                                <a:lnTo>
                                  <a:pt x="651659" y="208763"/>
                                </a:lnTo>
                                <a:lnTo>
                                  <a:pt x="643968" y="209971"/>
                                </a:lnTo>
                                <a:lnTo>
                                  <a:pt x="636468" y="210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535" y="1907002"/>
                            <a:ext cx="1531619" cy="3368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0139" y="5050"/>
                            <a:ext cx="1185671" cy="11856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 descr="A red circle with white text  Description automatically generated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1607" y="56866"/>
                            <a:ext cx="1185671" cy="11841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Textbox 76"/>
                        <wps:cNvSpPr txBox="1"/>
                        <wps:spPr>
                          <a:xfrm>
                            <a:off x="494436" y="0"/>
                            <a:ext cx="2690495" cy="561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6" w:lineRule="exact" w:before="11"/>
                                <w:ind w:left="0" w:right="0" w:firstLine="0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00334D"/>
                                  <w:w w:val="105"/>
                                  <w:sz w:val="36"/>
                                </w:rPr>
                                <w:t>Information</w:t>
                              </w:r>
                              <w:r>
                                <w:rPr>
                                  <w:b/>
                                  <w:color w:val="00334D"/>
                                  <w:spacing w:val="-4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334D"/>
                                  <w:w w:val="105"/>
                                  <w:sz w:val="3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00334D"/>
                                  <w:spacing w:val="-1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334D"/>
                                  <w:spacing w:val="-2"/>
                                  <w:w w:val="105"/>
                                  <w:sz w:val="36"/>
                                </w:rPr>
                                <w:t>resources</w:t>
                              </w:r>
                            </w:p>
                            <w:p>
                              <w:pPr>
                                <w:spacing w:line="436" w:lineRule="exact" w:before="0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00334D"/>
                                  <w:sz w:val="36"/>
                                </w:rPr>
                                <w:t>Scan</w:t>
                              </w:r>
                              <w:r>
                                <w:rPr>
                                  <w:color w:val="00334D"/>
                                  <w:spacing w:val="-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00334D"/>
                                  <w:sz w:val="36"/>
                                </w:rPr>
                                <w:t>to</w:t>
                              </w:r>
                              <w:r>
                                <w:rPr>
                                  <w:color w:val="00334D"/>
                                  <w:spacing w:val="-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00334D"/>
                                  <w:sz w:val="36"/>
                                </w:rPr>
                                <w:t>learn</w:t>
                              </w:r>
                              <w:r>
                                <w:rPr>
                                  <w:color w:val="00334D"/>
                                  <w:spacing w:val="-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00334D"/>
                                  <w:spacing w:val="-2"/>
                                  <w:sz w:val="36"/>
                                </w:rPr>
                                <w:t>more.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5075738" y="1108337"/>
                            <a:ext cx="908050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0334D"/>
                                  <w:sz w:val="18"/>
                                </w:rPr>
                                <w:t>Scan</w:t>
                              </w:r>
                              <w:r>
                                <w:rPr>
                                  <w:color w:val="00334D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334D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00334D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334D"/>
                                  <w:sz w:val="18"/>
                                </w:rPr>
                                <w:t>learn</w:t>
                              </w:r>
                              <w:r>
                                <w:rPr>
                                  <w:color w:val="00334D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0334D"/>
                                  <w:spacing w:val="-2"/>
                                  <w:sz w:val="18"/>
                                </w:rPr>
                                <w:t>more.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8pt;margin-top:639.562256pt;width:595.2pt;height:202.4pt;mso-position-horizontal-relative:page;mso-position-vertical-relative:page;z-index:15740416" id="docshapegroup60" coordorigin="0,12791" coordsize="11904,4048">
                <v:shape style="position:absolute;left:0;top:14248;width:11904;height:2590" id="docshape61" coordorigin="0,14249" coordsize="11904,2590" path="m11904,14797l10823,14797,10902,14783,10968,14754,11032,14712,11093,14663,11155,14610,11216,14557,11279,14510,11343,14472,11423,14443,11504,14428,11586,14417,11668,14405,11759,14364,11855,14293,11904,14249,11904,14797xm11904,15303l9013,15303,9090,15300,9166,15294,9241,15284,9315,15271,9389,15253,9462,15232,9535,15205,9608,15174,9681,15138,9754,15096,9820,15055,9952,14969,10019,14928,10086,14888,10153,14851,10221,14819,10290,14793,10360,14774,10430,14762,10502,14760,10582,14768,10663,14782,10743,14794,10823,14797,11904,14797,11904,15303xm11904,16838l0,16838,0,14767,227,14807,300,14818,386,14829,447,14840,508,14860,568,14890,623,14930,674,14983,717,15048,752,15127,961,15127,979,15140,1027,15196,1066,15269,1090,15356,1180,15356,1210,15392,11904,15392,11904,16838xm961,15127l752,15127,807,15094,866,15087,924,15103,961,15127xm1180,15356l1090,15356,1133,15298,1180,15356xm11904,15392l1210,15392,1279,15386,1359,15380,1551,15369,1980,15352,3026,15329,7546,15303,11904,15303,11904,15392xe" filled="true" fillcolor="#073353" stroked="false">
                  <v:path arrowok="t"/>
                  <v:fill type="solid"/>
                </v:shape>
                <v:shape style="position:absolute;left:10718;top:15798;width:603;height:502" type="#_x0000_t75" id="docshape62" stroked="false">
                  <v:imagedata r:id="rId12" o:title=""/>
                </v:shape>
                <v:shape style="position:absolute;left:9496;top:15973;width:1266;height:335" id="docshape63" coordorigin="9497,15974" coordsize="1266,335" path="m9886,16308l9869,16308,9852,16306,9837,16303,9824,16299,9811,16294,9800,16287,9790,16280,9781,16272,9774,16263,9767,16253,9761,16243,9757,16231,9754,16219,9751,16207,9750,16193,9749,16180,9750,16166,9751,16153,9754,16140,9757,16128,9762,16117,9767,16106,9774,16096,9781,16086,9790,16078,9799,16070,9809,16064,9821,16058,9833,16054,9846,16050,9860,16048,9876,16048,9889,16048,9901,16050,9913,16053,9924,16057,9934,16062,9944,16068,9952,16074,9960,16082,9967,16090,9973,16099,9974,16101,9875,16101,9863,16102,9852,16104,9843,16108,9836,16114,9830,16121,9826,16130,9822,16140,9820,16151,9989,16151,9990,16154,9990,16166,9990,16173,9990,16179,9989,16191,9988,16195,9988,16199,9820,16199,9822,16212,9826,16224,9833,16233,9841,16241,9852,16247,9863,16251,9877,16253,9892,16254,9967,16254,9968,16256,9973,16274,9975,16284,9975,16294,9955,16300,9933,16305,9910,16308,9886,16308xm9632,16306l9618,16306,9612,16305,9599,16304,9592,16304,9584,16303,9497,16053,9503,16053,9509,16052,9524,16051,9530,16051,9536,16051,9546,16051,9556,16051,9566,16052,9577,16053,9627,16222,9695,16222,9666,16303,9659,16304,9653,16304,9639,16305,9632,16306xm9695,16222l9627,16222,9677,16053,9683,16053,9690,16052,9702,16051,9709,16051,9721,16051,9727,16051,9740,16052,9746,16053,9753,16053,9695,16222xm9989,16151l9923,16151,9922,16136,9917,16124,9901,16106,9889,16101,9974,16101,9978,16109,9983,16120,9986,16131,9988,16142,9989,16151xm9967,16254l9903,16254,9915,16253,9939,16249,9950,16246,9961,16242,9965,16248,9967,16254xm10579,16112l10575,16103,10571,16096,10566,16081,10565,16072,10565,16062,10576,16058,10587,16055,10598,16053,10610,16051,10620,16050,10631,16049,10641,16048,10651,16048,10676,16049,10698,16054,10717,16061,10733,16072,10746,16086,10755,16102,10637,16102,10623,16102,10609,16104,10594,16107,10579,16112xm10762,16145l10693,16145,10693,16131,10692,16125,10686,16115,10683,16111,10678,16109,10673,16106,10667,16104,10653,16102,10646,16102,10755,16102,10755,16103,10761,16124,10762,16145xm10663,16308l10650,16308,10638,16307,10626,16306,10615,16304,10601,16301,10589,16296,10568,16283,10560,16274,10549,16253,10546,16240,10546,16225,10547,16213,10549,16203,10552,16194,10557,16186,10564,16175,10573,16167,10594,16154,10607,16150,10620,16147,10630,16145,10640,16144,10650,16143,10661,16143,10670,16143,10681,16144,10693,16145,10762,16145,10763,16147,10763,16187,10667,16187,10655,16188,10645,16190,10636,16192,10628,16196,10618,16201,10614,16210,10614,16231,10615,16237,10619,16241,10623,16246,10627,16249,10638,16253,10643,16254,10655,16255,10660,16255,10763,16255,10763,16294,10753,16296,10743,16299,10732,16301,10720,16304,10707,16306,10693,16307,10678,16308,10663,16308xm10763,16255l10670,16255,10675,16255,10689,16253,10693,16252,10693,16190,10689,16189,10685,16189,10675,16188,10671,16187,10763,16187,10763,16255xm10375,16306l10353,16304,10335,16300,10320,16294,10307,16285,10296,16273,10288,16258,10284,16239,10282,16217,10282,16053,10331,15974,10353,15974,10353,16053,10417,16053,10419,16064,10420,16074,10420,16093,10419,16103,10417,16114,10353,16114,10353,16207,10354,16215,10357,16228,10360,16233,10366,16240,10370,16242,10380,16245,10384,16245,10417,16245,10418,16248,10419,16255,10421,16268,10422,16273,10422,16288,10421,16294,10421,16298,10421,16300,10409,16303,10398,16304,10387,16305,10375,16306xm10417,16245l10395,16245,10399,16245,10409,16243,10411,16243,10415,16242,10417,16245xm10239,16089l10086,16089,10089,16084,10093,16080,10103,16070,10108,16066,10120,16058,10127,16055,10143,16050,10151,16049,10161,16049,10181,16051,10199,16055,10215,16062,10227,16072,10237,16085,10239,16089xm10067,16306l10043,16306,10032,16305,10020,16303,10020,16055,10024,16054,10029,16053,10038,16052,10043,16052,10055,16052,10060,16052,10069,16053,10073,16054,10078,16055,10078,16055,10079,16056,10080,16059,10081,16065,10082,16068,10083,16075,10085,16085,10086,16089,10239,16089,10244,16102,10246,16109,10135,16109,10130,16110,10117,16113,10112,16116,10102,16125,10098,16132,10092,16148,10091,16159,10091,16303,10079,16305,10067,16306xm10226,16306l10202,16306,10190,16305,10178,16303,10178,16159,10178,16151,10176,16140,10174,16131,10170,16123,10164,16114,10155,16109,10246,16109,10248,16121,10250,16144,10250,16303,10238,16305,10226,16306xm10499,16306l10476,16306,10465,16305,10453,16303,10453,16053,10465,16052,10477,16051,10499,16051,10511,16052,10523,16053,10523,16303,10511,16305,10499,16306xe" filled="true" fillcolor="#ffffff" stroked="false">
                  <v:path arrowok="t"/>
                  <v:fill type="solid"/>
                </v:shape>
                <v:shape style="position:absolute;left:753;top:15794;width:2412;height:531" type="#_x0000_t75" id="docshape64" stroked="false">
                  <v:imagedata r:id="rId13" o:title=""/>
                </v:shape>
                <v:shape style="position:absolute;left:7764;top:12799;width:1868;height:1868" type="#_x0000_t75" id="docshape65" stroked="false">
                  <v:imagedata r:id="rId10" o:title=""/>
                </v:shape>
                <v:shape style="position:absolute;left:5860;top:12880;width:1868;height:1865" type="#_x0000_t75" id="docshape66" alt="A red circle with white text  Description automatically generated" stroked="false">
                  <v:imagedata r:id="rId27" o:title=""/>
                </v:shape>
                <v:shape style="position:absolute;left:778;top:12791;width:4237;height:885" type="#_x0000_t202" id="docshape67" filled="false" stroked="false">
                  <v:textbox inset="0,0,0,0">
                    <w:txbxContent>
                      <w:p>
                        <w:pPr>
                          <w:spacing w:line="436" w:lineRule="exact" w:before="11"/>
                          <w:ind w:left="0" w:right="0" w:firstLine="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00334D"/>
                            <w:w w:val="105"/>
                            <w:sz w:val="36"/>
                          </w:rPr>
                          <w:t>Information</w:t>
                        </w:r>
                        <w:r>
                          <w:rPr>
                            <w:b/>
                            <w:color w:val="00334D"/>
                            <w:spacing w:val="-4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00334D"/>
                            <w:w w:val="105"/>
                            <w:sz w:val="36"/>
                          </w:rPr>
                          <w:t>and</w:t>
                        </w:r>
                        <w:r>
                          <w:rPr>
                            <w:b/>
                            <w:color w:val="00334D"/>
                            <w:spacing w:val="-1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00334D"/>
                            <w:spacing w:val="-2"/>
                            <w:w w:val="105"/>
                            <w:sz w:val="36"/>
                          </w:rPr>
                          <w:t>resources</w:t>
                        </w:r>
                      </w:p>
                      <w:p>
                        <w:pPr>
                          <w:spacing w:line="436" w:lineRule="exact" w:before="0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00334D"/>
                            <w:sz w:val="36"/>
                          </w:rPr>
                          <w:t>Scan</w:t>
                        </w:r>
                        <w:r>
                          <w:rPr>
                            <w:color w:val="00334D"/>
                            <w:spacing w:val="-2"/>
                            <w:sz w:val="36"/>
                          </w:rPr>
                          <w:t> </w:t>
                        </w:r>
                        <w:r>
                          <w:rPr>
                            <w:color w:val="00334D"/>
                            <w:sz w:val="36"/>
                          </w:rPr>
                          <w:t>to</w:t>
                        </w:r>
                        <w:r>
                          <w:rPr>
                            <w:color w:val="00334D"/>
                            <w:spacing w:val="-4"/>
                            <w:sz w:val="36"/>
                          </w:rPr>
                          <w:t> </w:t>
                        </w:r>
                        <w:r>
                          <w:rPr>
                            <w:color w:val="00334D"/>
                            <w:sz w:val="36"/>
                          </w:rPr>
                          <w:t>learn</w:t>
                        </w:r>
                        <w:r>
                          <w:rPr>
                            <w:color w:val="00334D"/>
                            <w:spacing w:val="-1"/>
                            <w:sz w:val="36"/>
                          </w:rPr>
                          <w:t> </w:t>
                        </w:r>
                        <w:r>
                          <w:rPr>
                            <w:color w:val="00334D"/>
                            <w:spacing w:val="-2"/>
                            <w:sz w:val="36"/>
                          </w:rPr>
                          <w:t>more.</w:t>
                        </w:r>
                      </w:p>
                    </w:txbxContent>
                  </v:textbox>
                  <w10:wrap type="none"/>
                </v:shape>
                <v:shape style="position:absolute;left:7993;top:14536;width:1430;height:227" type="#_x0000_t202" id="docshape68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00334D"/>
                            <w:sz w:val="18"/>
                          </w:rPr>
                          <w:t>Scan</w:t>
                        </w:r>
                        <w:r>
                          <w:rPr>
                            <w:color w:val="00334D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00334D"/>
                            <w:sz w:val="18"/>
                          </w:rPr>
                          <w:t>to</w:t>
                        </w:r>
                        <w:r>
                          <w:rPr>
                            <w:color w:val="00334D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00334D"/>
                            <w:sz w:val="18"/>
                          </w:rPr>
                          <w:t>learn</w:t>
                        </w:r>
                        <w:r>
                          <w:rPr>
                            <w:color w:val="00334D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00334D"/>
                            <w:spacing w:val="-2"/>
                            <w:sz w:val="18"/>
                          </w:rPr>
                          <w:t>more.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spacing w:before="111"/>
        <w:ind w:left="732" w:right="0" w:firstLine="0"/>
        <w:jc w:val="lef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0</wp:posOffset>
                </wp:positionH>
                <wp:positionV relativeFrom="paragraph">
                  <wp:posOffset>-1155894</wp:posOffset>
                </wp:positionV>
                <wp:extent cx="7559040" cy="919480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7559040" cy="919480"/>
                          <a:chExt cx="7559040" cy="91948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0"/>
                            <a:ext cx="7559040" cy="919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9040" h="919480">
                                <a:moveTo>
                                  <a:pt x="7559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8972"/>
                                </a:lnTo>
                                <a:lnTo>
                                  <a:pt x="7559040" y="918972"/>
                                </a:lnTo>
                                <a:lnTo>
                                  <a:pt x="7559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A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0" y="0"/>
                            <a:ext cx="7559040" cy="919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10"/>
                                <w:ind w:left="718" w:right="0" w:firstLine="0"/>
                                <w:jc w:val="lef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00334D"/>
                                  <w:sz w:val="48"/>
                                </w:rPr>
                                <w:t>MANAGING</w:t>
                              </w:r>
                              <w:r>
                                <w:rPr>
                                  <w:b/>
                                  <w:color w:val="00334D"/>
                                  <w:spacing w:val="2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334D"/>
                                  <w:sz w:val="48"/>
                                </w:rPr>
                                <w:t>BLIND</w:t>
                              </w:r>
                              <w:r>
                                <w:rPr>
                                  <w:b/>
                                  <w:color w:val="00334D"/>
                                  <w:spacing w:val="24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334D"/>
                                  <w:sz w:val="48"/>
                                </w:rPr>
                                <w:t>SPOTS</w:t>
                              </w:r>
                              <w:r>
                                <w:rPr>
                                  <w:b/>
                                  <w:color w:val="00334D"/>
                                  <w:spacing w:val="29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334D"/>
                                  <w:sz w:val="48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00334D"/>
                                  <w:spacing w:val="24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334D"/>
                                  <w:sz w:val="48"/>
                                </w:rPr>
                                <w:t>MOBILE</w:t>
                              </w:r>
                              <w:r>
                                <w:rPr>
                                  <w:b/>
                                  <w:color w:val="00334D"/>
                                  <w:spacing w:val="22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334D"/>
                                  <w:spacing w:val="-2"/>
                                  <w:sz w:val="48"/>
                                </w:rPr>
                                <w:t>PLANT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91.015343pt;width:595.2pt;height:72.4pt;mso-position-horizontal-relative:page;mso-position-vertical-relative:paragraph;z-index:15740928" id="docshapegroup69" coordorigin="0,-1820" coordsize="11904,1448">
                <v:rect style="position:absolute;left:0;top:-1821;width:11904;height:1448" id="docshape70" filled="true" fillcolor="#e6eaed" stroked="false">
                  <v:fill type="solid"/>
                </v:rect>
                <v:shape style="position:absolute;left:0;top:-1821;width:11904;height:1448" type="#_x0000_t202" id="docshape71" filled="false" stroked="false">
                  <v:textbox inset="0,0,0,0">
                    <w:txbxContent>
                      <w:p>
                        <w:pPr>
                          <w:spacing w:before="410"/>
                          <w:ind w:left="718" w:right="0" w:firstLine="0"/>
                          <w:jc w:val="lef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00334D"/>
                            <w:sz w:val="48"/>
                          </w:rPr>
                          <w:t>MANAGING</w:t>
                        </w:r>
                        <w:r>
                          <w:rPr>
                            <w:b/>
                            <w:color w:val="00334D"/>
                            <w:spacing w:val="21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00334D"/>
                            <w:sz w:val="48"/>
                          </w:rPr>
                          <w:t>BLIND</w:t>
                        </w:r>
                        <w:r>
                          <w:rPr>
                            <w:b/>
                            <w:color w:val="00334D"/>
                            <w:spacing w:val="24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00334D"/>
                            <w:sz w:val="48"/>
                          </w:rPr>
                          <w:t>SPOTS</w:t>
                        </w:r>
                        <w:r>
                          <w:rPr>
                            <w:b/>
                            <w:color w:val="00334D"/>
                            <w:spacing w:val="29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00334D"/>
                            <w:sz w:val="48"/>
                          </w:rPr>
                          <w:t>ON</w:t>
                        </w:r>
                        <w:r>
                          <w:rPr>
                            <w:b/>
                            <w:color w:val="00334D"/>
                            <w:spacing w:val="24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00334D"/>
                            <w:sz w:val="48"/>
                          </w:rPr>
                          <w:t>MOBILE</w:t>
                        </w:r>
                        <w:r>
                          <w:rPr>
                            <w:b/>
                            <w:color w:val="00334D"/>
                            <w:spacing w:val="22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00334D"/>
                            <w:spacing w:val="-2"/>
                            <w:sz w:val="48"/>
                          </w:rPr>
                          <w:t>PLANT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Slide Number 6" w:id="6"/>
      <w:bookmarkEnd w:id="6"/>
      <w:r>
        <w:rPr/>
      </w:r>
      <w:r>
        <w:rPr>
          <w:b/>
          <w:color w:val="00334D"/>
          <w:sz w:val="36"/>
        </w:rPr>
        <w:t>ACTIONS</w:t>
      </w:r>
      <w:r>
        <w:rPr>
          <w:b/>
          <w:color w:val="00334D"/>
          <w:spacing w:val="5"/>
          <w:sz w:val="36"/>
        </w:rPr>
        <w:t> </w:t>
      </w:r>
      <w:r>
        <w:rPr>
          <w:color w:val="00334D"/>
          <w:sz w:val="19"/>
        </w:rPr>
        <w:t>(Safety and health</w:t>
      </w:r>
      <w:r>
        <w:rPr>
          <w:color w:val="00334D"/>
          <w:spacing w:val="-1"/>
          <w:sz w:val="19"/>
        </w:rPr>
        <w:t> </w:t>
      </w:r>
      <w:r>
        <w:rPr>
          <w:color w:val="00334D"/>
          <w:sz w:val="19"/>
        </w:rPr>
        <w:t>above</w:t>
      </w:r>
      <w:r>
        <w:rPr>
          <w:color w:val="00334D"/>
          <w:spacing w:val="2"/>
          <w:sz w:val="19"/>
        </w:rPr>
        <w:t> </w:t>
      </w:r>
      <w:r>
        <w:rPr>
          <w:color w:val="00334D"/>
          <w:sz w:val="19"/>
        </w:rPr>
        <w:t>all</w:t>
      </w:r>
      <w:r>
        <w:rPr>
          <w:color w:val="00334D"/>
          <w:spacing w:val="-1"/>
          <w:sz w:val="19"/>
        </w:rPr>
        <w:t> </w:t>
      </w:r>
      <w:r>
        <w:rPr>
          <w:color w:val="00334D"/>
          <w:spacing w:val="-4"/>
          <w:sz w:val="19"/>
        </w:rPr>
        <w:t>else)</w:t>
      </w:r>
    </w:p>
    <w:p>
      <w:pPr>
        <w:pStyle w:val="ListParagraph"/>
        <w:numPr>
          <w:ilvl w:val="0"/>
          <w:numId w:val="7"/>
        </w:numPr>
        <w:tabs>
          <w:tab w:pos="1155" w:val="left" w:leader="none"/>
        </w:tabs>
        <w:spacing w:line="232" w:lineRule="auto" w:before="156" w:after="0"/>
        <w:ind w:left="1155" w:right="1008" w:hanging="411"/>
        <w:jc w:val="left"/>
        <w:rPr>
          <w:sz w:val="22"/>
        </w:rPr>
      </w:pPr>
      <w:r>
        <w:rPr>
          <w:b/>
          <w:color w:val="00334D"/>
          <w:sz w:val="22"/>
        </w:rPr>
        <w:t>ESTABLISH</w:t>
      </w:r>
      <w:r>
        <w:rPr>
          <w:b/>
          <w:color w:val="00334D"/>
          <w:spacing w:val="-5"/>
          <w:sz w:val="22"/>
        </w:rPr>
        <w:t> </w:t>
      </w:r>
      <w:r>
        <w:rPr>
          <w:color w:val="00334D"/>
          <w:sz w:val="22"/>
        </w:rPr>
        <w:t>physical exclusion zones around items of operating mobile plant to prevent access to</w:t>
      </w:r>
      <w:r>
        <w:rPr>
          <w:color w:val="00334D"/>
          <w:spacing w:val="-3"/>
          <w:sz w:val="22"/>
        </w:rPr>
        <w:t> </w:t>
      </w:r>
      <w:r>
        <w:rPr>
          <w:color w:val="00334D"/>
          <w:sz w:val="22"/>
        </w:rPr>
        <w:t>people and other items</w:t>
      </w:r>
      <w:r>
        <w:rPr>
          <w:color w:val="00334D"/>
          <w:spacing w:val="-1"/>
          <w:sz w:val="22"/>
        </w:rPr>
        <w:t> </w:t>
      </w:r>
      <w:r>
        <w:rPr>
          <w:color w:val="00334D"/>
          <w:sz w:val="22"/>
        </w:rPr>
        <w:t>of mobile</w:t>
      </w:r>
      <w:r>
        <w:rPr>
          <w:color w:val="00334D"/>
          <w:spacing w:val="-1"/>
          <w:sz w:val="22"/>
        </w:rPr>
        <w:t> </w:t>
      </w:r>
      <w:r>
        <w:rPr>
          <w:color w:val="00334D"/>
          <w:sz w:val="22"/>
        </w:rPr>
        <w:t>plant.</w:t>
      </w:r>
      <w:r>
        <w:rPr>
          <w:color w:val="00334D"/>
          <w:spacing w:val="-1"/>
          <w:sz w:val="22"/>
        </w:rPr>
        <w:t> </w:t>
      </w:r>
      <w:r>
        <w:rPr>
          <w:color w:val="00334D"/>
          <w:sz w:val="22"/>
        </w:rPr>
        <w:t>Establish</w:t>
      </w:r>
      <w:r>
        <w:rPr>
          <w:color w:val="00334D"/>
          <w:spacing w:val="-1"/>
          <w:sz w:val="22"/>
        </w:rPr>
        <w:t> </w:t>
      </w:r>
      <w:r>
        <w:rPr>
          <w:color w:val="00334D"/>
          <w:sz w:val="22"/>
        </w:rPr>
        <w:t>safe systems</w:t>
      </w:r>
      <w:r>
        <w:rPr>
          <w:color w:val="00334D"/>
          <w:spacing w:val="-1"/>
          <w:sz w:val="22"/>
        </w:rPr>
        <w:t> </w:t>
      </w:r>
      <w:r>
        <w:rPr>
          <w:color w:val="00334D"/>
          <w:sz w:val="22"/>
        </w:rPr>
        <w:t>of work for plant and people interactions, considering legislative requirements, the hierarchy</w:t>
      </w:r>
      <w:r>
        <w:rPr>
          <w:color w:val="00334D"/>
          <w:spacing w:val="-2"/>
          <w:sz w:val="22"/>
        </w:rPr>
        <w:t> </w:t>
      </w:r>
      <w:r>
        <w:rPr>
          <w:color w:val="00334D"/>
          <w:sz w:val="22"/>
        </w:rPr>
        <w:t>of controls and site-specific requirements.</w:t>
      </w:r>
    </w:p>
    <w:p>
      <w:pPr>
        <w:pStyle w:val="ListParagraph"/>
        <w:numPr>
          <w:ilvl w:val="0"/>
          <w:numId w:val="7"/>
        </w:numPr>
        <w:tabs>
          <w:tab w:pos="1155" w:val="left" w:leader="none"/>
        </w:tabs>
        <w:spacing w:line="232" w:lineRule="auto" w:before="160" w:after="0"/>
        <w:ind w:left="1155" w:right="1395" w:hanging="411"/>
        <w:jc w:val="left"/>
        <w:rPr>
          <w:sz w:val="22"/>
        </w:rPr>
      </w:pPr>
      <w:r>
        <w:rPr>
          <w:b/>
          <w:color w:val="00334D"/>
          <w:sz w:val="22"/>
        </w:rPr>
        <w:t>EDUCATE</w:t>
      </w:r>
      <w:r>
        <w:rPr>
          <w:b/>
          <w:color w:val="00334D"/>
          <w:spacing w:val="-5"/>
          <w:sz w:val="22"/>
        </w:rPr>
        <w:t> </w:t>
      </w:r>
      <w:r>
        <w:rPr>
          <w:color w:val="00334D"/>
          <w:sz w:val="22"/>
        </w:rPr>
        <w:t>workers</w:t>
      </w:r>
      <w:r>
        <w:rPr>
          <w:color w:val="00334D"/>
          <w:spacing w:val="-1"/>
          <w:sz w:val="22"/>
        </w:rPr>
        <w:t> </w:t>
      </w:r>
      <w:r>
        <w:rPr>
          <w:color w:val="00334D"/>
          <w:sz w:val="22"/>
        </w:rPr>
        <w:t>on the</w:t>
      </w:r>
      <w:r>
        <w:rPr>
          <w:color w:val="00334D"/>
          <w:spacing w:val="-5"/>
          <w:sz w:val="22"/>
        </w:rPr>
        <w:t> </w:t>
      </w:r>
      <w:r>
        <w:rPr>
          <w:color w:val="00334D"/>
          <w:sz w:val="22"/>
        </w:rPr>
        <w:t>site</w:t>
      </w:r>
      <w:r>
        <w:rPr>
          <w:color w:val="00334D"/>
          <w:spacing w:val="-2"/>
          <w:sz w:val="22"/>
        </w:rPr>
        <w:t> </w:t>
      </w:r>
      <w:r>
        <w:rPr>
          <w:color w:val="00334D"/>
          <w:sz w:val="22"/>
        </w:rPr>
        <w:t>about</w:t>
      </w:r>
      <w:r>
        <w:rPr>
          <w:color w:val="00334D"/>
          <w:spacing w:val="-6"/>
          <w:sz w:val="22"/>
        </w:rPr>
        <w:t> </w:t>
      </w:r>
      <w:r>
        <w:rPr>
          <w:color w:val="00334D"/>
          <w:sz w:val="22"/>
        </w:rPr>
        <w:t>mobile</w:t>
      </w:r>
      <w:r>
        <w:rPr>
          <w:color w:val="00334D"/>
          <w:spacing w:val="-5"/>
          <w:sz w:val="22"/>
        </w:rPr>
        <w:t> </w:t>
      </w:r>
      <w:r>
        <w:rPr>
          <w:color w:val="00334D"/>
          <w:sz w:val="22"/>
        </w:rPr>
        <w:t>plant</w:t>
      </w:r>
      <w:r>
        <w:rPr>
          <w:color w:val="00334D"/>
          <w:spacing w:val="-2"/>
          <w:sz w:val="22"/>
        </w:rPr>
        <w:t> </w:t>
      </w:r>
      <w:r>
        <w:rPr>
          <w:color w:val="00334D"/>
          <w:sz w:val="22"/>
        </w:rPr>
        <w:t>blind</w:t>
      </w:r>
      <w:r>
        <w:rPr>
          <w:color w:val="00334D"/>
          <w:spacing w:val="-3"/>
          <w:sz w:val="22"/>
        </w:rPr>
        <w:t> </w:t>
      </w:r>
      <w:r>
        <w:rPr>
          <w:color w:val="00334D"/>
          <w:sz w:val="22"/>
        </w:rPr>
        <w:t>spots</w:t>
      </w:r>
      <w:r>
        <w:rPr>
          <w:color w:val="00334D"/>
          <w:spacing w:val="-1"/>
          <w:sz w:val="22"/>
        </w:rPr>
        <w:t> </w:t>
      </w:r>
      <w:r>
        <w:rPr>
          <w:color w:val="00334D"/>
          <w:sz w:val="22"/>
        </w:rPr>
        <w:t>and</w:t>
      </w:r>
      <w:r>
        <w:rPr>
          <w:color w:val="00334D"/>
          <w:spacing w:val="-1"/>
          <w:sz w:val="22"/>
        </w:rPr>
        <w:t> </w:t>
      </w:r>
      <w:r>
        <w:rPr>
          <w:color w:val="00334D"/>
          <w:sz w:val="22"/>
        </w:rPr>
        <w:t>site</w:t>
      </w:r>
      <w:r>
        <w:rPr>
          <w:color w:val="00334D"/>
          <w:spacing w:val="-2"/>
          <w:sz w:val="22"/>
        </w:rPr>
        <w:t> </w:t>
      </w:r>
      <w:r>
        <w:rPr>
          <w:color w:val="00334D"/>
          <w:sz w:val="22"/>
        </w:rPr>
        <w:t>rules for</w:t>
      </w:r>
      <w:r>
        <w:rPr>
          <w:color w:val="00334D"/>
          <w:spacing w:val="-3"/>
          <w:sz w:val="22"/>
        </w:rPr>
        <w:t> </w:t>
      </w:r>
      <w:r>
        <w:rPr>
          <w:color w:val="00334D"/>
          <w:sz w:val="22"/>
        </w:rPr>
        <w:t>approaching</w:t>
      </w:r>
      <w:r>
        <w:rPr>
          <w:color w:val="00334D"/>
          <w:spacing w:val="-2"/>
          <w:sz w:val="22"/>
        </w:rPr>
        <w:t> </w:t>
      </w:r>
      <w:r>
        <w:rPr>
          <w:color w:val="00334D"/>
          <w:sz w:val="22"/>
        </w:rPr>
        <w:t>mobile</w:t>
      </w:r>
      <w:r>
        <w:rPr>
          <w:color w:val="00334D"/>
          <w:spacing w:val="-5"/>
          <w:sz w:val="22"/>
        </w:rPr>
        <w:t> </w:t>
      </w:r>
      <w:r>
        <w:rPr>
          <w:color w:val="00334D"/>
          <w:sz w:val="22"/>
        </w:rPr>
        <w:t>plant. Include an understanding of the</w:t>
      </w:r>
      <w:r>
        <w:rPr>
          <w:color w:val="00334D"/>
          <w:spacing w:val="-2"/>
          <w:sz w:val="22"/>
        </w:rPr>
        <w:t> </w:t>
      </w:r>
      <w:r>
        <w:rPr>
          <w:color w:val="00334D"/>
          <w:sz w:val="22"/>
        </w:rPr>
        <w:t>various ways a piece of mobile plant may</w:t>
      </w:r>
      <w:r>
        <w:rPr>
          <w:color w:val="00334D"/>
          <w:spacing w:val="-2"/>
          <w:sz w:val="22"/>
        </w:rPr>
        <w:t> </w:t>
      </w:r>
      <w:r>
        <w:rPr>
          <w:color w:val="00334D"/>
          <w:sz w:val="22"/>
        </w:rPr>
        <w:t>move so they</w:t>
      </w:r>
      <w:r>
        <w:rPr>
          <w:color w:val="00334D"/>
          <w:spacing w:val="-2"/>
          <w:sz w:val="22"/>
        </w:rPr>
        <w:t> </w:t>
      </w:r>
      <w:r>
        <w:rPr>
          <w:color w:val="00334D"/>
          <w:sz w:val="22"/>
        </w:rPr>
        <w:t>can avoid.</w:t>
      </w:r>
    </w:p>
    <w:p>
      <w:pPr>
        <w:pStyle w:val="ListParagraph"/>
        <w:numPr>
          <w:ilvl w:val="0"/>
          <w:numId w:val="7"/>
        </w:numPr>
        <w:tabs>
          <w:tab w:pos="1155" w:val="left" w:leader="none"/>
        </w:tabs>
        <w:spacing w:line="232" w:lineRule="auto" w:before="158" w:after="0"/>
        <w:ind w:left="1155" w:right="1102" w:hanging="411"/>
        <w:jc w:val="left"/>
        <w:rPr>
          <w:sz w:val="22"/>
        </w:rPr>
      </w:pPr>
      <w:r>
        <w:rPr>
          <w:b/>
          <w:color w:val="00334D"/>
          <w:sz w:val="22"/>
        </w:rPr>
        <w:t>CONFIRM</w:t>
      </w:r>
      <w:r>
        <w:rPr>
          <w:b/>
          <w:color w:val="00334D"/>
          <w:spacing w:val="-12"/>
          <w:sz w:val="22"/>
        </w:rPr>
        <w:t> </w:t>
      </w:r>
      <w:r>
        <w:rPr>
          <w:color w:val="00334D"/>
          <w:sz w:val="22"/>
        </w:rPr>
        <w:t>the</w:t>
      </w:r>
      <w:r>
        <w:rPr>
          <w:color w:val="00334D"/>
          <w:spacing w:val="-12"/>
          <w:sz w:val="22"/>
        </w:rPr>
        <w:t> </w:t>
      </w:r>
      <w:r>
        <w:rPr>
          <w:color w:val="00334D"/>
          <w:sz w:val="22"/>
        </w:rPr>
        <w:t>competency</w:t>
      </w:r>
      <w:r>
        <w:rPr>
          <w:color w:val="00334D"/>
          <w:spacing w:val="-4"/>
          <w:sz w:val="22"/>
        </w:rPr>
        <w:t> </w:t>
      </w:r>
      <w:r>
        <w:rPr>
          <w:color w:val="00334D"/>
          <w:sz w:val="22"/>
        </w:rPr>
        <w:t>of</w:t>
      </w:r>
      <w:r>
        <w:rPr>
          <w:color w:val="00334D"/>
          <w:spacing w:val="-9"/>
          <w:sz w:val="22"/>
        </w:rPr>
        <w:t> </w:t>
      </w:r>
      <w:r>
        <w:rPr>
          <w:color w:val="00334D"/>
          <w:sz w:val="22"/>
        </w:rPr>
        <w:t>the</w:t>
      </w:r>
      <w:r>
        <w:rPr>
          <w:color w:val="00334D"/>
          <w:spacing w:val="-10"/>
          <w:sz w:val="22"/>
        </w:rPr>
        <w:t> </w:t>
      </w:r>
      <w:r>
        <w:rPr>
          <w:color w:val="00334D"/>
          <w:sz w:val="22"/>
        </w:rPr>
        <w:t>plant</w:t>
      </w:r>
      <w:r>
        <w:rPr>
          <w:color w:val="00334D"/>
          <w:spacing w:val="-11"/>
          <w:sz w:val="22"/>
        </w:rPr>
        <w:t> </w:t>
      </w:r>
      <w:r>
        <w:rPr>
          <w:color w:val="00334D"/>
          <w:sz w:val="22"/>
        </w:rPr>
        <w:t>operator.</w:t>
      </w:r>
      <w:r>
        <w:rPr>
          <w:color w:val="00334D"/>
          <w:spacing w:val="-7"/>
          <w:sz w:val="22"/>
        </w:rPr>
        <w:t> </w:t>
      </w:r>
      <w:r>
        <w:rPr>
          <w:color w:val="00334D"/>
          <w:sz w:val="22"/>
        </w:rPr>
        <w:t>Use</w:t>
      </w:r>
      <w:r>
        <w:rPr>
          <w:color w:val="00334D"/>
          <w:spacing w:val="-5"/>
          <w:sz w:val="22"/>
        </w:rPr>
        <w:t> </w:t>
      </w:r>
      <w:r>
        <w:rPr>
          <w:color w:val="00334D"/>
          <w:sz w:val="22"/>
        </w:rPr>
        <w:t>a</w:t>
      </w:r>
      <w:r>
        <w:rPr>
          <w:color w:val="00334D"/>
          <w:spacing w:val="-7"/>
          <w:sz w:val="22"/>
        </w:rPr>
        <w:t> </w:t>
      </w:r>
      <w:r>
        <w:rPr>
          <w:color w:val="00334D"/>
          <w:sz w:val="22"/>
        </w:rPr>
        <w:t>trained</w:t>
      </w:r>
      <w:r>
        <w:rPr>
          <w:color w:val="00334D"/>
          <w:spacing w:val="-9"/>
          <w:sz w:val="22"/>
        </w:rPr>
        <w:t> </w:t>
      </w:r>
      <w:r>
        <w:rPr>
          <w:color w:val="00334D"/>
          <w:sz w:val="22"/>
        </w:rPr>
        <w:t>and</w:t>
      </w:r>
      <w:r>
        <w:rPr>
          <w:color w:val="00334D"/>
          <w:spacing w:val="-7"/>
          <w:sz w:val="22"/>
        </w:rPr>
        <w:t> </w:t>
      </w:r>
      <w:r>
        <w:rPr>
          <w:color w:val="00334D"/>
          <w:sz w:val="22"/>
        </w:rPr>
        <w:t>competent</w:t>
      </w:r>
      <w:r>
        <w:rPr>
          <w:color w:val="00334D"/>
          <w:spacing w:val="-8"/>
          <w:sz w:val="22"/>
        </w:rPr>
        <w:t> </w:t>
      </w:r>
      <w:r>
        <w:rPr>
          <w:color w:val="00334D"/>
          <w:sz w:val="22"/>
        </w:rPr>
        <w:t>spotter</w:t>
      </w:r>
      <w:r>
        <w:rPr>
          <w:color w:val="00334D"/>
          <w:spacing w:val="-9"/>
          <w:sz w:val="22"/>
        </w:rPr>
        <w:t> </w:t>
      </w:r>
      <w:r>
        <w:rPr>
          <w:color w:val="00334D"/>
          <w:sz w:val="22"/>
        </w:rPr>
        <w:t>when</w:t>
      </w:r>
      <w:r>
        <w:rPr>
          <w:color w:val="00334D"/>
          <w:spacing w:val="-9"/>
          <w:sz w:val="22"/>
        </w:rPr>
        <w:t> </w:t>
      </w:r>
      <w:r>
        <w:rPr>
          <w:color w:val="00334D"/>
          <w:sz w:val="22"/>
        </w:rPr>
        <w:t>moving</w:t>
      </w:r>
      <w:r>
        <w:rPr>
          <w:color w:val="00334D"/>
          <w:spacing w:val="-11"/>
          <w:sz w:val="22"/>
        </w:rPr>
        <w:t> </w:t>
      </w:r>
      <w:r>
        <w:rPr>
          <w:color w:val="00334D"/>
          <w:sz w:val="22"/>
        </w:rPr>
        <w:t>plant</w:t>
      </w:r>
      <w:r>
        <w:rPr>
          <w:color w:val="00334D"/>
          <w:spacing w:val="-8"/>
          <w:sz w:val="22"/>
        </w:rPr>
        <w:t> </w:t>
      </w:r>
      <w:r>
        <w:rPr>
          <w:color w:val="00334D"/>
          <w:sz w:val="22"/>
        </w:rPr>
        <w:t>to help manage blind spots.</w:t>
      </w:r>
    </w:p>
    <w:p>
      <w:pPr>
        <w:pStyle w:val="ListParagraph"/>
        <w:numPr>
          <w:ilvl w:val="0"/>
          <w:numId w:val="7"/>
        </w:numPr>
        <w:tabs>
          <w:tab w:pos="1155" w:val="left" w:leader="none"/>
        </w:tabs>
        <w:spacing w:line="232" w:lineRule="auto" w:before="158" w:after="0"/>
        <w:ind w:left="1155" w:right="938" w:hanging="411"/>
        <w:jc w:val="left"/>
        <w:rPr>
          <w:sz w:val="22"/>
        </w:rPr>
      </w:pPr>
      <w:r>
        <w:rPr>
          <w:b/>
          <w:color w:val="00334D"/>
          <w:sz w:val="22"/>
        </w:rPr>
        <w:t>DO</w:t>
      </w:r>
      <w:r>
        <w:rPr>
          <w:b/>
          <w:color w:val="00334D"/>
          <w:spacing w:val="-3"/>
          <w:sz w:val="22"/>
        </w:rPr>
        <w:t> </w:t>
      </w:r>
      <w:r>
        <w:rPr>
          <w:b/>
          <w:color w:val="00334D"/>
          <w:sz w:val="22"/>
        </w:rPr>
        <w:t>NOT</w:t>
      </w:r>
      <w:r>
        <w:rPr>
          <w:b/>
          <w:color w:val="00334D"/>
          <w:spacing w:val="-6"/>
          <w:sz w:val="22"/>
        </w:rPr>
        <w:t> </w:t>
      </w:r>
      <w:r>
        <w:rPr>
          <w:b/>
          <w:color w:val="00334D"/>
          <w:sz w:val="22"/>
        </w:rPr>
        <w:t>ASSUME</w:t>
      </w:r>
      <w:r>
        <w:rPr>
          <w:b/>
          <w:color w:val="00334D"/>
          <w:spacing w:val="-7"/>
          <w:sz w:val="22"/>
        </w:rPr>
        <w:t> </w:t>
      </w:r>
      <w:r>
        <w:rPr>
          <w:color w:val="00334D"/>
          <w:sz w:val="22"/>
        </w:rPr>
        <w:t>the</w:t>
      </w:r>
      <w:r>
        <w:rPr>
          <w:color w:val="00334D"/>
          <w:spacing w:val="-7"/>
          <w:sz w:val="22"/>
        </w:rPr>
        <w:t> </w:t>
      </w:r>
      <w:r>
        <w:rPr>
          <w:color w:val="00334D"/>
          <w:sz w:val="22"/>
        </w:rPr>
        <w:t>plant</w:t>
      </w:r>
      <w:r>
        <w:rPr>
          <w:color w:val="00334D"/>
          <w:spacing w:val="-5"/>
          <w:sz w:val="22"/>
        </w:rPr>
        <w:t> </w:t>
      </w:r>
      <w:r>
        <w:rPr>
          <w:color w:val="00334D"/>
          <w:sz w:val="22"/>
        </w:rPr>
        <w:t>operator</w:t>
      </w:r>
      <w:r>
        <w:rPr>
          <w:color w:val="00334D"/>
          <w:spacing w:val="-6"/>
          <w:sz w:val="22"/>
        </w:rPr>
        <w:t> </w:t>
      </w:r>
      <w:r>
        <w:rPr>
          <w:color w:val="00334D"/>
          <w:sz w:val="22"/>
        </w:rPr>
        <w:t>has</w:t>
      </w:r>
      <w:r>
        <w:rPr>
          <w:color w:val="00334D"/>
          <w:spacing w:val="-7"/>
          <w:sz w:val="22"/>
        </w:rPr>
        <w:t> </w:t>
      </w:r>
      <w:r>
        <w:rPr>
          <w:color w:val="00334D"/>
          <w:sz w:val="22"/>
        </w:rPr>
        <w:t>seen you</w:t>
      </w:r>
      <w:r>
        <w:rPr>
          <w:color w:val="00334D"/>
          <w:spacing w:val="-5"/>
          <w:sz w:val="22"/>
        </w:rPr>
        <w:t> </w:t>
      </w:r>
      <w:r>
        <w:rPr>
          <w:color w:val="00334D"/>
          <w:sz w:val="22"/>
        </w:rPr>
        <w:t>or</w:t>
      </w:r>
      <w:r>
        <w:rPr>
          <w:color w:val="00334D"/>
          <w:spacing w:val="-4"/>
          <w:sz w:val="22"/>
        </w:rPr>
        <w:t> </w:t>
      </w:r>
      <w:r>
        <w:rPr>
          <w:color w:val="00334D"/>
          <w:sz w:val="22"/>
        </w:rPr>
        <w:t>knows</w:t>
      </w:r>
      <w:r>
        <w:rPr>
          <w:color w:val="00334D"/>
          <w:spacing w:val="-4"/>
          <w:sz w:val="22"/>
        </w:rPr>
        <w:t> </w:t>
      </w:r>
      <w:r>
        <w:rPr>
          <w:color w:val="00334D"/>
          <w:sz w:val="22"/>
        </w:rPr>
        <w:t>you</w:t>
      </w:r>
      <w:r>
        <w:rPr>
          <w:color w:val="00334D"/>
          <w:spacing w:val="-5"/>
          <w:sz w:val="22"/>
        </w:rPr>
        <w:t> </w:t>
      </w:r>
      <w:r>
        <w:rPr>
          <w:color w:val="00334D"/>
          <w:sz w:val="22"/>
        </w:rPr>
        <w:t>are</w:t>
      </w:r>
      <w:r>
        <w:rPr>
          <w:color w:val="00334D"/>
          <w:spacing w:val="-5"/>
          <w:sz w:val="22"/>
        </w:rPr>
        <w:t> </w:t>
      </w:r>
      <w:r>
        <w:rPr>
          <w:color w:val="00334D"/>
          <w:sz w:val="22"/>
        </w:rPr>
        <w:t>approaching</w:t>
      </w:r>
      <w:r>
        <w:rPr>
          <w:color w:val="00334D"/>
          <w:spacing w:val="-5"/>
          <w:sz w:val="22"/>
        </w:rPr>
        <w:t> </w:t>
      </w:r>
      <w:r>
        <w:rPr>
          <w:color w:val="00334D"/>
          <w:sz w:val="22"/>
        </w:rPr>
        <w:t>the</w:t>
      </w:r>
      <w:r>
        <w:rPr>
          <w:color w:val="00334D"/>
          <w:spacing w:val="-7"/>
          <w:sz w:val="22"/>
        </w:rPr>
        <w:t> </w:t>
      </w:r>
      <w:r>
        <w:rPr>
          <w:color w:val="00334D"/>
          <w:sz w:val="22"/>
        </w:rPr>
        <w:t>mobile</w:t>
      </w:r>
      <w:r>
        <w:rPr>
          <w:color w:val="00334D"/>
          <w:spacing w:val="-7"/>
          <w:sz w:val="22"/>
        </w:rPr>
        <w:t> </w:t>
      </w:r>
      <w:r>
        <w:rPr>
          <w:color w:val="00334D"/>
          <w:sz w:val="22"/>
        </w:rPr>
        <w:t>plant.</w:t>
      </w:r>
      <w:r>
        <w:rPr>
          <w:color w:val="00334D"/>
          <w:spacing w:val="-9"/>
          <w:sz w:val="22"/>
        </w:rPr>
        <w:t> </w:t>
      </w:r>
      <w:r>
        <w:rPr>
          <w:color w:val="00334D"/>
          <w:sz w:val="22"/>
        </w:rPr>
        <w:t>Ensure</w:t>
      </w:r>
      <w:r>
        <w:rPr>
          <w:color w:val="00334D"/>
          <w:spacing w:val="-2"/>
          <w:sz w:val="22"/>
        </w:rPr>
        <w:t> </w:t>
      </w:r>
      <w:r>
        <w:rPr>
          <w:color w:val="00334D"/>
          <w:sz w:val="22"/>
        </w:rPr>
        <w:t>you are positioned at a</w:t>
      </w:r>
      <w:r>
        <w:rPr>
          <w:color w:val="00334D"/>
          <w:spacing w:val="-2"/>
          <w:sz w:val="22"/>
        </w:rPr>
        <w:t> </w:t>
      </w:r>
      <w:r>
        <w:rPr>
          <w:color w:val="00334D"/>
          <w:sz w:val="22"/>
        </w:rPr>
        <w:t>safe distance outside the</w:t>
      </w:r>
      <w:r>
        <w:rPr>
          <w:color w:val="00334D"/>
          <w:spacing w:val="-5"/>
          <w:sz w:val="22"/>
        </w:rPr>
        <w:t> </w:t>
      </w:r>
      <w:r>
        <w:rPr>
          <w:color w:val="00334D"/>
          <w:sz w:val="22"/>
        </w:rPr>
        <w:t>mobile</w:t>
      </w:r>
      <w:r>
        <w:rPr>
          <w:color w:val="00334D"/>
          <w:spacing w:val="-3"/>
          <w:sz w:val="22"/>
        </w:rPr>
        <w:t> </w:t>
      </w:r>
      <w:r>
        <w:rPr>
          <w:color w:val="00334D"/>
          <w:sz w:val="22"/>
        </w:rPr>
        <w:t>plant slew/movement</w:t>
      </w:r>
      <w:r>
        <w:rPr>
          <w:color w:val="00334D"/>
          <w:spacing w:val="-4"/>
          <w:sz w:val="22"/>
        </w:rPr>
        <w:t> </w:t>
      </w:r>
      <w:r>
        <w:rPr>
          <w:color w:val="00334D"/>
          <w:sz w:val="22"/>
        </w:rPr>
        <w:t>zone. Make confirmed positive contact</w:t>
      </w:r>
      <w:r>
        <w:rPr>
          <w:color w:val="00334D"/>
          <w:spacing w:val="-1"/>
          <w:sz w:val="22"/>
        </w:rPr>
        <w:t> </w:t>
      </w:r>
      <w:r>
        <w:rPr>
          <w:color w:val="00334D"/>
          <w:sz w:val="22"/>
        </w:rPr>
        <w:t>with</w:t>
      </w:r>
      <w:r>
        <w:rPr>
          <w:color w:val="00334D"/>
          <w:spacing w:val="-7"/>
          <w:sz w:val="22"/>
        </w:rPr>
        <w:t> </w:t>
      </w:r>
      <w:r>
        <w:rPr>
          <w:color w:val="00334D"/>
          <w:sz w:val="22"/>
        </w:rPr>
        <w:t>the</w:t>
      </w:r>
      <w:r>
        <w:rPr>
          <w:color w:val="00334D"/>
          <w:spacing w:val="-4"/>
          <w:sz w:val="22"/>
        </w:rPr>
        <w:t> </w:t>
      </w:r>
      <w:r>
        <w:rPr>
          <w:color w:val="00334D"/>
          <w:sz w:val="22"/>
        </w:rPr>
        <w:t>operator.</w:t>
      </w:r>
      <w:r>
        <w:rPr>
          <w:color w:val="00334D"/>
          <w:spacing w:val="-2"/>
          <w:sz w:val="22"/>
        </w:rPr>
        <w:t> </w:t>
      </w:r>
      <w:r>
        <w:rPr>
          <w:color w:val="00334D"/>
          <w:sz w:val="22"/>
        </w:rPr>
        <w:t>Wait</w:t>
      </w:r>
      <w:r>
        <w:rPr>
          <w:color w:val="00334D"/>
          <w:spacing w:val="-1"/>
          <w:sz w:val="22"/>
        </w:rPr>
        <w:t> </w:t>
      </w:r>
      <w:r>
        <w:rPr>
          <w:color w:val="00334D"/>
          <w:sz w:val="22"/>
        </w:rPr>
        <w:t>until</w:t>
      </w:r>
      <w:r>
        <w:rPr>
          <w:color w:val="00334D"/>
          <w:spacing w:val="-5"/>
          <w:sz w:val="22"/>
        </w:rPr>
        <w:t> </w:t>
      </w:r>
      <w:r>
        <w:rPr>
          <w:color w:val="00334D"/>
          <w:sz w:val="22"/>
        </w:rPr>
        <w:t>the</w:t>
      </w:r>
      <w:r>
        <w:rPr>
          <w:color w:val="00334D"/>
          <w:spacing w:val="-4"/>
          <w:sz w:val="22"/>
        </w:rPr>
        <w:t> </w:t>
      </w:r>
      <w:r>
        <w:rPr>
          <w:color w:val="00334D"/>
          <w:sz w:val="22"/>
        </w:rPr>
        <w:t>plant</w:t>
      </w:r>
      <w:r>
        <w:rPr>
          <w:color w:val="00334D"/>
          <w:spacing w:val="-5"/>
          <w:sz w:val="22"/>
        </w:rPr>
        <w:t> </w:t>
      </w:r>
      <w:r>
        <w:rPr>
          <w:color w:val="00334D"/>
          <w:sz w:val="22"/>
        </w:rPr>
        <w:t>is in a</w:t>
      </w:r>
      <w:r>
        <w:rPr>
          <w:color w:val="00334D"/>
          <w:spacing w:val="-2"/>
          <w:sz w:val="22"/>
        </w:rPr>
        <w:t> </w:t>
      </w:r>
      <w:r>
        <w:rPr>
          <w:color w:val="00334D"/>
          <w:sz w:val="22"/>
        </w:rPr>
        <w:t>safety stand</w:t>
      </w:r>
      <w:r>
        <w:rPr>
          <w:color w:val="00334D"/>
          <w:spacing w:val="-2"/>
          <w:sz w:val="22"/>
        </w:rPr>
        <w:t> </w:t>
      </w:r>
      <w:r>
        <w:rPr>
          <w:color w:val="00334D"/>
          <w:sz w:val="22"/>
        </w:rPr>
        <w:t>down</w:t>
      </w:r>
      <w:r>
        <w:rPr>
          <w:color w:val="00334D"/>
          <w:spacing w:val="-2"/>
          <w:sz w:val="22"/>
        </w:rPr>
        <w:t> </w:t>
      </w:r>
      <w:r>
        <w:rPr>
          <w:color w:val="00334D"/>
          <w:sz w:val="22"/>
        </w:rPr>
        <w:t>prior to</w:t>
      </w:r>
      <w:r>
        <w:rPr>
          <w:color w:val="00334D"/>
          <w:spacing w:val="-2"/>
          <w:sz w:val="22"/>
        </w:rPr>
        <w:t> </w:t>
      </w:r>
      <w:r>
        <w:rPr>
          <w:color w:val="00334D"/>
          <w:sz w:val="22"/>
        </w:rPr>
        <w:t>approaching.</w:t>
      </w:r>
    </w:p>
    <w:p>
      <w:pPr>
        <w:pStyle w:val="ListParagraph"/>
        <w:numPr>
          <w:ilvl w:val="0"/>
          <w:numId w:val="7"/>
        </w:numPr>
        <w:tabs>
          <w:tab w:pos="1155" w:val="left" w:leader="none"/>
        </w:tabs>
        <w:spacing w:line="232" w:lineRule="auto" w:before="159" w:after="0"/>
        <w:ind w:left="1155" w:right="985" w:hanging="411"/>
        <w:jc w:val="left"/>
        <w:rPr>
          <w:sz w:val="22"/>
        </w:rPr>
      </w:pPr>
      <w:r>
        <w:rPr>
          <w:b/>
          <w:color w:val="00334D"/>
          <w:sz w:val="22"/>
        </w:rPr>
        <w:t>EXAMINE </w:t>
      </w:r>
      <w:r>
        <w:rPr>
          <w:color w:val="00334D"/>
          <w:sz w:val="22"/>
        </w:rPr>
        <w:t>what blind spots exist on mobile plant and whether controls such as approach beacons/flashing lights,</w:t>
      </w:r>
      <w:r>
        <w:rPr>
          <w:color w:val="00334D"/>
          <w:spacing w:val="-13"/>
          <w:sz w:val="22"/>
        </w:rPr>
        <w:t> </w:t>
      </w:r>
      <w:r>
        <w:rPr>
          <w:color w:val="00334D"/>
          <w:sz w:val="22"/>
        </w:rPr>
        <w:t>sensory</w:t>
      </w:r>
      <w:r>
        <w:rPr>
          <w:color w:val="00334D"/>
          <w:spacing w:val="-5"/>
          <w:sz w:val="22"/>
        </w:rPr>
        <w:t> </w:t>
      </w:r>
      <w:r>
        <w:rPr>
          <w:color w:val="00334D"/>
          <w:sz w:val="22"/>
        </w:rPr>
        <w:t>detection</w:t>
      </w:r>
      <w:r>
        <w:rPr>
          <w:color w:val="00334D"/>
          <w:spacing w:val="-7"/>
          <w:sz w:val="22"/>
        </w:rPr>
        <w:t> </w:t>
      </w:r>
      <w:r>
        <w:rPr>
          <w:color w:val="00334D"/>
          <w:sz w:val="22"/>
        </w:rPr>
        <w:t>units,</w:t>
      </w:r>
      <w:r>
        <w:rPr>
          <w:color w:val="00334D"/>
          <w:spacing w:val="-10"/>
          <w:sz w:val="22"/>
        </w:rPr>
        <w:t> </w:t>
      </w:r>
      <w:r>
        <w:rPr>
          <w:color w:val="00334D"/>
          <w:sz w:val="22"/>
        </w:rPr>
        <w:t>reversing</w:t>
      </w:r>
      <w:r>
        <w:rPr>
          <w:color w:val="00334D"/>
          <w:spacing w:val="-5"/>
          <w:sz w:val="22"/>
        </w:rPr>
        <w:t> </w:t>
      </w:r>
      <w:r>
        <w:rPr>
          <w:color w:val="00334D"/>
          <w:sz w:val="22"/>
        </w:rPr>
        <w:t>beepers</w:t>
      </w:r>
      <w:r>
        <w:rPr>
          <w:color w:val="00334D"/>
          <w:spacing w:val="-2"/>
          <w:sz w:val="22"/>
        </w:rPr>
        <w:t> </w:t>
      </w:r>
      <w:r>
        <w:rPr>
          <w:color w:val="00334D"/>
          <w:sz w:val="22"/>
        </w:rPr>
        <w:t>or</w:t>
      </w:r>
      <w:r>
        <w:rPr>
          <w:color w:val="00334D"/>
          <w:spacing w:val="-8"/>
          <w:sz w:val="22"/>
        </w:rPr>
        <w:t> </w:t>
      </w:r>
      <w:r>
        <w:rPr>
          <w:color w:val="00334D"/>
          <w:sz w:val="22"/>
        </w:rPr>
        <w:t>mirrors</w:t>
      </w:r>
      <w:r>
        <w:rPr>
          <w:color w:val="00334D"/>
          <w:spacing w:val="-11"/>
          <w:sz w:val="22"/>
        </w:rPr>
        <w:t> </w:t>
      </w:r>
      <w:r>
        <w:rPr>
          <w:color w:val="00334D"/>
          <w:sz w:val="22"/>
        </w:rPr>
        <w:t>can</w:t>
      </w:r>
      <w:r>
        <w:rPr>
          <w:color w:val="00334D"/>
          <w:spacing w:val="-7"/>
          <w:sz w:val="22"/>
        </w:rPr>
        <w:t> </w:t>
      </w:r>
      <w:r>
        <w:rPr>
          <w:color w:val="00334D"/>
          <w:sz w:val="22"/>
        </w:rPr>
        <w:t>be</w:t>
      </w:r>
      <w:r>
        <w:rPr>
          <w:color w:val="00334D"/>
          <w:spacing w:val="-6"/>
          <w:sz w:val="22"/>
        </w:rPr>
        <w:t> </w:t>
      </w:r>
      <w:r>
        <w:rPr>
          <w:color w:val="00334D"/>
          <w:sz w:val="22"/>
        </w:rPr>
        <w:t>fitted</w:t>
      </w:r>
      <w:r>
        <w:rPr>
          <w:color w:val="00334D"/>
          <w:spacing w:val="-10"/>
          <w:sz w:val="22"/>
        </w:rPr>
        <w:t> </w:t>
      </w:r>
      <w:r>
        <w:rPr>
          <w:color w:val="00334D"/>
          <w:sz w:val="22"/>
        </w:rPr>
        <w:t>to</w:t>
      </w:r>
      <w:r>
        <w:rPr>
          <w:color w:val="00334D"/>
          <w:spacing w:val="-13"/>
          <w:sz w:val="22"/>
        </w:rPr>
        <w:t> </w:t>
      </w:r>
      <w:r>
        <w:rPr>
          <w:color w:val="00334D"/>
          <w:sz w:val="22"/>
        </w:rPr>
        <w:t>the</w:t>
      </w:r>
      <w:r>
        <w:rPr>
          <w:color w:val="00334D"/>
          <w:spacing w:val="-10"/>
          <w:sz w:val="22"/>
        </w:rPr>
        <w:t> </w:t>
      </w:r>
      <w:r>
        <w:rPr>
          <w:color w:val="00334D"/>
          <w:sz w:val="22"/>
        </w:rPr>
        <w:t>plant</w:t>
      </w:r>
      <w:r>
        <w:rPr>
          <w:color w:val="00334D"/>
          <w:spacing w:val="-12"/>
          <w:sz w:val="22"/>
        </w:rPr>
        <w:t> </w:t>
      </w:r>
      <w:r>
        <w:rPr>
          <w:color w:val="00334D"/>
          <w:sz w:val="22"/>
        </w:rPr>
        <w:t>to</w:t>
      </w:r>
      <w:r>
        <w:rPr>
          <w:color w:val="00334D"/>
          <w:spacing w:val="-10"/>
          <w:sz w:val="22"/>
        </w:rPr>
        <w:t> </w:t>
      </w:r>
      <w:r>
        <w:rPr>
          <w:color w:val="00334D"/>
          <w:sz w:val="22"/>
        </w:rPr>
        <w:t>assist</w:t>
      </w:r>
      <w:r>
        <w:rPr>
          <w:color w:val="00334D"/>
          <w:spacing w:val="-7"/>
          <w:sz w:val="22"/>
        </w:rPr>
        <w:t> </w:t>
      </w:r>
      <w:r>
        <w:rPr>
          <w:color w:val="00334D"/>
          <w:sz w:val="22"/>
        </w:rPr>
        <w:t>in</w:t>
      </w:r>
      <w:r>
        <w:rPr>
          <w:color w:val="00334D"/>
          <w:spacing w:val="-7"/>
          <w:sz w:val="22"/>
        </w:rPr>
        <w:t> </w:t>
      </w:r>
      <w:r>
        <w:rPr>
          <w:color w:val="00334D"/>
          <w:sz w:val="22"/>
        </w:rPr>
        <w:t>possible</w:t>
      </w:r>
      <w:r>
        <w:rPr>
          <w:color w:val="00334D"/>
          <w:spacing w:val="-6"/>
          <w:sz w:val="22"/>
        </w:rPr>
        <w:t> </w:t>
      </w:r>
      <w:r>
        <w:rPr>
          <w:color w:val="00334D"/>
          <w:sz w:val="22"/>
        </w:rPr>
        <w:t>blind spot</w:t>
      </w:r>
      <w:r>
        <w:rPr>
          <w:color w:val="00334D"/>
          <w:spacing w:val="-3"/>
          <w:sz w:val="22"/>
        </w:rPr>
        <w:t> </w:t>
      </w:r>
      <w:r>
        <w:rPr>
          <w:color w:val="00334D"/>
          <w:sz w:val="22"/>
        </w:rPr>
        <w:t>management.</w:t>
      </w:r>
    </w:p>
    <w:p>
      <w:pPr>
        <w:pStyle w:val="ListParagraph"/>
        <w:numPr>
          <w:ilvl w:val="0"/>
          <w:numId w:val="7"/>
        </w:numPr>
        <w:tabs>
          <w:tab w:pos="1155" w:val="left" w:leader="none"/>
        </w:tabs>
        <w:spacing w:line="232" w:lineRule="auto" w:before="160" w:after="0"/>
        <w:ind w:left="1155" w:right="1480" w:hanging="411"/>
        <w:jc w:val="left"/>
        <w:rPr>
          <w:sz w:val="22"/>
        </w:rPr>
      </w:pPr>
      <w:r>
        <w:rPr>
          <w:b/>
          <w:color w:val="00334D"/>
          <w:sz w:val="22"/>
        </w:rPr>
        <w:t>APPLY</w:t>
      </w:r>
      <w:r>
        <w:rPr>
          <w:b/>
          <w:color w:val="00334D"/>
          <w:spacing w:val="-12"/>
          <w:sz w:val="22"/>
        </w:rPr>
        <w:t> </w:t>
      </w:r>
      <w:r>
        <w:rPr>
          <w:color w:val="00334D"/>
          <w:sz w:val="22"/>
        </w:rPr>
        <w:t>the</w:t>
      </w:r>
      <w:r>
        <w:rPr>
          <w:color w:val="00334D"/>
          <w:spacing w:val="-7"/>
          <w:sz w:val="22"/>
        </w:rPr>
        <w:t> </w:t>
      </w:r>
      <w:r>
        <w:rPr>
          <w:color w:val="00334D"/>
          <w:sz w:val="22"/>
        </w:rPr>
        <w:t>hierarchy</w:t>
      </w:r>
      <w:r>
        <w:rPr>
          <w:color w:val="00334D"/>
          <w:spacing w:val="-9"/>
          <w:sz w:val="22"/>
        </w:rPr>
        <w:t> </w:t>
      </w:r>
      <w:r>
        <w:rPr>
          <w:color w:val="00334D"/>
          <w:sz w:val="22"/>
        </w:rPr>
        <w:t>of</w:t>
      </w:r>
      <w:r>
        <w:rPr>
          <w:color w:val="00334D"/>
          <w:spacing w:val="-4"/>
          <w:sz w:val="22"/>
        </w:rPr>
        <w:t> </w:t>
      </w:r>
      <w:r>
        <w:rPr>
          <w:color w:val="00334D"/>
          <w:sz w:val="22"/>
        </w:rPr>
        <w:t>controls</w:t>
      </w:r>
      <w:r>
        <w:rPr>
          <w:color w:val="00334D"/>
          <w:spacing w:val="-4"/>
          <w:sz w:val="22"/>
        </w:rPr>
        <w:t> </w:t>
      </w:r>
      <w:r>
        <w:rPr>
          <w:color w:val="00334D"/>
          <w:sz w:val="22"/>
        </w:rPr>
        <w:t>when</w:t>
      </w:r>
      <w:r>
        <w:rPr>
          <w:color w:val="00334D"/>
          <w:spacing w:val="-6"/>
          <w:sz w:val="22"/>
        </w:rPr>
        <w:t> </w:t>
      </w:r>
      <w:r>
        <w:rPr>
          <w:color w:val="00334D"/>
          <w:sz w:val="22"/>
        </w:rPr>
        <w:t>selecting</w:t>
      </w:r>
      <w:r>
        <w:rPr>
          <w:color w:val="00334D"/>
          <w:spacing w:val="-1"/>
          <w:sz w:val="22"/>
        </w:rPr>
        <w:t> </w:t>
      </w:r>
      <w:r>
        <w:rPr>
          <w:color w:val="00334D"/>
          <w:sz w:val="22"/>
        </w:rPr>
        <w:t>suitable</w:t>
      </w:r>
      <w:r>
        <w:rPr>
          <w:color w:val="00334D"/>
          <w:spacing w:val="-7"/>
          <w:sz w:val="22"/>
        </w:rPr>
        <w:t> </w:t>
      </w:r>
      <w:r>
        <w:rPr>
          <w:color w:val="00334D"/>
          <w:sz w:val="22"/>
        </w:rPr>
        <w:t>controls</w:t>
      </w:r>
      <w:r>
        <w:rPr>
          <w:color w:val="00334D"/>
          <w:spacing w:val="-4"/>
          <w:sz w:val="22"/>
        </w:rPr>
        <w:t> </w:t>
      </w:r>
      <w:r>
        <w:rPr>
          <w:color w:val="00334D"/>
          <w:sz w:val="22"/>
        </w:rPr>
        <w:t>for</w:t>
      </w:r>
      <w:r>
        <w:rPr>
          <w:color w:val="00334D"/>
          <w:spacing w:val="-4"/>
          <w:sz w:val="22"/>
        </w:rPr>
        <w:t> </w:t>
      </w:r>
      <w:r>
        <w:rPr>
          <w:color w:val="00334D"/>
          <w:sz w:val="22"/>
        </w:rPr>
        <w:t>the</w:t>
      </w:r>
      <w:r>
        <w:rPr>
          <w:color w:val="00334D"/>
          <w:spacing w:val="-7"/>
          <w:sz w:val="22"/>
        </w:rPr>
        <w:t> </w:t>
      </w:r>
      <w:r>
        <w:rPr>
          <w:color w:val="00334D"/>
          <w:sz w:val="22"/>
        </w:rPr>
        <w:t>management</w:t>
      </w:r>
      <w:r>
        <w:rPr>
          <w:color w:val="00334D"/>
          <w:spacing w:val="-10"/>
          <w:sz w:val="22"/>
        </w:rPr>
        <w:t> </w:t>
      </w:r>
      <w:r>
        <w:rPr>
          <w:color w:val="00334D"/>
          <w:sz w:val="22"/>
        </w:rPr>
        <w:t>of</w:t>
      </w:r>
      <w:r>
        <w:rPr>
          <w:color w:val="00334D"/>
          <w:spacing w:val="-4"/>
          <w:sz w:val="22"/>
        </w:rPr>
        <w:t> </w:t>
      </w:r>
      <w:r>
        <w:rPr>
          <w:color w:val="00334D"/>
          <w:sz w:val="22"/>
        </w:rPr>
        <w:t>blind</w:t>
      </w:r>
      <w:r>
        <w:rPr>
          <w:color w:val="00334D"/>
          <w:spacing w:val="-4"/>
          <w:sz w:val="22"/>
        </w:rPr>
        <w:t> </w:t>
      </w:r>
      <w:r>
        <w:rPr>
          <w:color w:val="00334D"/>
          <w:sz w:val="22"/>
        </w:rPr>
        <w:t>spots</w:t>
      </w:r>
      <w:r>
        <w:rPr>
          <w:color w:val="00334D"/>
          <w:spacing w:val="-7"/>
          <w:sz w:val="22"/>
        </w:rPr>
        <w:t> </w:t>
      </w:r>
      <w:r>
        <w:rPr>
          <w:color w:val="00334D"/>
          <w:sz w:val="22"/>
        </w:rPr>
        <w:t>that preference ‘above</w:t>
      </w:r>
      <w:r>
        <w:rPr>
          <w:color w:val="00334D"/>
          <w:spacing w:val="-6"/>
          <w:sz w:val="22"/>
        </w:rPr>
        <w:t> </w:t>
      </w:r>
      <w:r>
        <w:rPr>
          <w:color w:val="00334D"/>
          <w:sz w:val="22"/>
        </w:rPr>
        <w:t>the</w:t>
      </w:r>
      <w:r>
        <w:rPr>
          <w:color w:val="00334D"/>
          <w:spacing w:val="-6"/>
          <w:sz w:val="22"/>
        </w:rPr>
        <w:t> </w:t>
      </w:r>
      <w:r>
        <w:rPr>
          <w:color w:val="00334D"/>
          <w:sz w:val="22"/>
        </w:rPr>
        <w:t>line’</w:t>
      </w:r>
      <w:r>
        <w:rPr>
          <w:color w:val="00334D"/>
          <w:spacing w:val="-3"/>
          <w:sz w:val="22"/>
        </w:rPr>
        <w:t> </w:t>
      </w:r>
      <w:r>
        <w:rPr>
          <w:color w:val="00334D"/>
          <w:sz w:val="22"/>
        </w:rPr>
        <w:t>controls</w:t>
      </w:r>
      <w:r>
        <w:rPr>
          <w:color w:val="00334D"/>
          <w:spacing w:val="-3"/>
          <w:sz w:val="22"/>
        </w:rPr>
        <w:t> </w:t>
      </w:r>
      <w:r>
        <w:rPr>
          <w:color w:val="00334D"/>
          <w:sz w:val="22"/>
        </w:rPr>
        <w:t>in</w:t>
      </w:r>
      <w:r>
        <w:rPr>
          <w:color w:val="00334D"/>
          <w:spacing w:val="-2"/>
          <w:sz w:val="22"/>
        </w:rPr>
        <w:t> </w:t>
      </w:r>
      <w:r>
        <w:rPr>
          <w:color w:val="00334D"/>
          <w:sz w:val="22"/>
        </w:rPr>
        <w:t>before</w:t>
      </w:r>
      <w:r>
        <w:rPr>
          <w:color w:val="00334D"/>
          <w:spacing w:val="-1"/>
          <w:sz w:val="22"/>
        </w:rPr>
        <w:t> </w:t>
      </w:r>
      <w:r>
        <w:rPr>
          <w:color w:val="00334D"/>
          <w:sz w:val="22"/>
        </w:rPr>
        <w:t>‘below</w:t>
      </w:r>
      <w:r>
        <w:rPr>
          <w:color w:val="00334D"/>
          <w:spacing w:val="-3"/>
          <w:sz w:val="22"/>
        </w:rPr>
        <w:t> </w:t>
      </w:r>
      <w:r>
        <w:rPr>
          <w:color w:val="00334D"/>
          <w:sz w:val="22"/>
        </w:rPr>
        <w:t>the</w:t>
      </w:r>
      <w:r>
        <w:rPr>
          <w:color w:val="00334D"/>
          <w:spacing w:val="-8"/>
          <w:sz w:val="22"/>
        </w:rPr>
        <w:t> </w:t>
      </w:r>
      <w:r>
        <w:rPr>
          <w:color w:val="00334D"/>
          <w:sz w:val="22"/>
        </w:rPr>
        <w:t>line’</w:t>
      </w:r>
      <w:r>
        <w:rPr>
          <w:color w:val="00334D"/>
          <w:spacing w:val="-3"/>
          <w:sz w:val="22"/>
        </w:rPr>
        <w:t> </w:t>
      </w:r>
      <w:r>
        <w:rPr>
          <w:color w:val="00334D"/>
          <w:sz w:val="22"/>
        </w:rPr>
        <w:t>lower-level</w:t>
      </w:r>
      <w:r>
        <w:rPr>
          <w:color w:val="00334D"/>
          <w:spacing w:val="-2"/>
          <w:sz w:val="22"/>
        </w:rPr>
        <w:t> </w:t>
      </w:r>
      <w:r>
        <w:rPr>
          <w:color w:val="00334D"/>
          <w:sz w:val="22"/>
        </w:rPr>
        <w:t>controls.</w:t>
      </w:r>
    </w:p>
    <w:p>
      <w:pPr>
        <w:pStyle w:val="ListParagraph"/>
        <w:numPr>
          <w:ilvl w:val="0"/>
          <w:numId w:val="7"/>
        </w:numPr>
        <w:tabs>
          <w:tab w:pos="1155" w:val="left" w:leader="none"/>
        </w:tabs>
        <w:spacing w:line="232" w:lineRule="auto" w:before="158" w:after="0"/>
        <w:ind w:left="1155" w:right="837" w:hanging="411"/>
        <w:jc w:val="left"/>
        <w:rPr>
          <w:sz w:val="22"/>
        </w:rPr>
      </w:pPr>
      <w:r>
        <w:rPr>
          <w:b/>
          <w:color w:val="00334D"/>
          <w:sz w:val="22"/>
        </w:rPr>
        <w:t>TRAIN</w:t>
      </w:r>
      <w:r>
        <w:rPr>
          <w:b/>
          <w:color w:val="00334D"/>
          <w:spacing w:val="-13"/>
          <w:sz w:val="22"/>
        </w:rPr>
        <w:t> </w:t>
      </w:r>
      <w:r>
        <w:rPr>
          <w:b/>
          <w:color w:val="00334D"/>
          <w:sz w:val="22"/>
        </w:rPr>
        <w:t>AND</w:t>
      </w:r>
      <w:r>
        <w:rPr>
          <w:b/>
          <w:color w:val="00334D"/>
          <w:spacing w:val="-12"/>
          <w:sz w:val="22"/>
        </w:rPr>
        <w:t> </w:t>
      </w:r>
      <w:r>
        <w:rPr>
          <w:b/>
          <w:color w:val="00334D"/>
          <w:sz w:val="22"/>
        </w:rPr>
        <w:t>INDUCT</w:t>
      </w:r>
      <w:r>
        <w:rPr>
          <w:b/>
          <w:color w:val="00334D"/>
          <w:spacing w:val="-13"/>
          <w:sz w:val="22"/>
        </w:rPr>
        <w:t> </w:t>
      </w:r>
      <w:r>
        <w:rPr>
          <w:color w:val="00334D"/>
          <w:sz w:val="22"/>
        </w:rPr>
        <w:t>workers</w:t>
      </w:r>
      <w:r>
        <w:rPr>
          <w:color w:val="00334D"/>
          <w:spacing w:val="-12"/>
          <w:sz w:val="22"/>
        </w:rPr>
        <w:t> </w:t>
      </w:r>
      <w:r>
        <w:rPr>
          <w:color w:val="00334D"/>
          <w:sz w:val="22"/>
        </w:rPr>
        <w:t>in</w:t>
      </w:r>
      <w:r>
        <w:rPr>
          <w:color w:val="00334D"/>
          <w:spacing w:val="-13"/>
          <w:sz w:val="22"/>
        </w:rPr>
        <w:t> </w:t>
      </w:r>
      <w:r>
        <w:rPr>
          <w:color w:val="00334D"/>
          <w:sz w:val="22"/>
        </w:rPr>
        <w:t>the</w:t>
      </w:r>
      <w:r>
        <w:rPr>
          <w:color w:val="00334D"/>
          <w:spacing w:val="-12"/>
          <w:sz w:val="22"/>
        </w:rPr>
        <w:t> </w:t>
      </w:r>
      <w:r>
        <w:rPr>
          <w:color w:val="00334D"/>
          <w:sz w:val="22"/>
        </w:rPr>
        <w:t>task</w:t>
      </w:r>
      <w:r>
        <w:rPr>
          <w:color w:val="00334D"/>
          <w:spacing w:val="-13"/>
          <w:sz w:val="22"/>
        </w:rPr>
        <w:t> </w:t>
      </w:r>
      <w:r>
        <w:rPr>
          <w:color w:val="00334D"/>
          <w:sz w:val="22"/>
        </w:rPr>
        <w:t>risk</w:t>
      </w:r>
      <w:r>
        <w:rPr>
          <w:color w:val="00334D"/>
          <w:spacing w:val="-12"/>
          <w:sz w:val="22"/>
        </w:rPr>
        <w:t> </w:t>
      </w:r>
      <w:r>
        <w:rPr>
          <w:color w:val="00334D"/>
          <w:sz w:val="22"/>
        </w:rPr>
        <w:t>assessment</w:t>
      </w:r>
      <w:r>
        <w:rPr>
          <w:color w:val="00334D"/>
          <w:spacing w:val="-12"/>
          <w:sz w:val="22"/>
        </w:rPr>
        <w:t> </w:t>
      </w:r>
      <w:r>
        <w:rPr>
          <w:color w:val="00334D"/>
          <w:sz w:val="22"/>
        </w:rPr>
        <w:t>(i.e.,</w:t>
      </w:r>
      <w:r>
        <w:rPr>
          <w:color w:val="00334D"/>
          <w:spacing w:val="-12"/>
          <w:sz w:val="22"/>
        </w:rPr>
        <w:t> </w:t>
      </w:r>
      <w:r>
        <w:rPr>
          <w:color w:val="00334D"/>
          <w:sz w:val="22"/>
        </w:rPr>
        <w:t>SWMS)</w:t>
      </w:r>
      <w:r>
        <w:rPr>
          <w:color w:val="00334D"/>
          <w:spacing w:val="-12"/>
          <w:sz w:val="22"/>
        </w:rPr>
        <w:t> </w:t>
      </w:r>
      <w:r>
        <w:rPr>
          <w:color w:val="00334D"/>
          <w:sz w:val="22"/>
        </w:rPr>
        <w:t>specific</w:t>
      </w:r>
      <w:r>
        <w:rPr>
          <w:color w:val="00334D"/>
          <w:spacing w:val="-8"/>
          <w:sz w:val="22"/>
        </w:rPr>
        <w:t> </w:t>
      </w:r>
      <w:r>
        <w:rPr>
          <w:color w:val="00334D"/>
          <w:sz w:val="22"/>
        </w:rPr>
        <w:t>controls</w:t>
      </w:r>
      <w:r>
        <w:rPr>
          <w:color w:val="00334D"/>
          <w:spacing w:val="-12"/>
          <w:sz w:val="22"/>
        </w:rPr>
        <w:t> </w:t>
      </w:r>
      <w:r>
        <w:rPr>
          <w:color w:val="00334D"/>
          <w:sz w:val="22"/>
        </w:rPr>
        <w:t>for</w:t>
      </w:r>
      <w:r>
        <w:rPr>
          <w:color w:val="00334D"/>
          <w:spacing w:val="-11"/>
          <w:sz w:val="22"/>
        </w:rPr>
        <w:t> </w:t>
      </w:r>
      <w:r>
        <w:rPr>
          <w:color w:val="00334D"/>
          <w:sz w:val="22"/>
        </w:rPr>
        <w:t>the</w:t>
      </w:r>
      <w:r>
        <w:rPr>
          <w:color w:val="00334D"/>
          <w:spacing w:val="-13"/>
          <w:sz w:val="22"/>
        </w:rPr>
        <w:t> </w:t>
      </w:r>
      <w:r>
        <w:rPr>
          <w:color w:val="00334D"/>
          <w:sz w:val="22"/>
        </w:rPr>
        <w:t>work</w:t>
      </w:r>
      <w:r>
        <w:rPr>
          <w:color w:val="00334D"/>
          <w:spacing w:val="-10"/>
          <w:sz w:val="22"/>
        </w:rPr>
        <w:t> </w:t>
      </w:r>
      <w:r>
        <w:rPr>
          <w:color w:val="00334D"/>
          <w:sz w:val="22"/>
        </w:rPr>
        <w:t>activity.</w:t>
      </w:r>
      <w:r>
        <w:rPr>
          <w:color w:val="00334D"/>
          <w:spacing w:val="-13"/>
          <w:sz w:val="22"/>
        </w:rPr>
        <w:t> </w:t>
      </w:r>
      <w:r>
        <w:rPr>
          <w:color w:val="00334D"/>
          <w:sz w:val="22"/>
        </w:rPr>
        <w:t>Wear high visibility clothing on the worksite.</w:t>
      </w:r>
    </w:p>
    <w:p>
      <w:pPr>
        <w:pStyle w:val="BodyText"/>
        <w:spacing w:before="10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487680</wp:posOffset>
                </wp:positionH>
                <wp:positionV relativeFrom="paragraph">
                  <wp:posOffset>161691</wp:posOffset>
                </wp:positionV>
                <wp:extent cx="6473190" cy="1270"/>
                <wp:effectExtent l="0" t="0" r="0" b="0"/>
                <wp:wrapTopAndBottom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64731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3190" h="0">
                              <a:moveTo>
                                <a:pt x="0" y="0"/>
                              </a:moveTo>
                              <a:lnTo>
                                <a:pt x="6473126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FFDC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400002pt;margin-top:12.731621pt;width:509.7pt;height:.1pt;mso-position-horizontal-relative:page;mso-position-vertical-relative:paragraph;z-index:-15717888;mso-wrap-distance-left:0;mso-wrap-distance-right:0" id="docshape72" coordorigin="768,255" coordsize="10194,0" path="m768,255l10962,255e" filled="false" stroked="true" strokeweight="1pt" strokecolor="#ffdc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21"/>
        <w:ind w:left="732" w:right="0" w:firstLine="0"/>
        <w:jc w:val="left"/>
        <w:rPr>
          <w:b/>
          <w:sz w:val="30"/>
        </w:rPr>
      </w:pPr>
      <w:r>
        <w:rPr>
          <w:b/>
          <w:color w:val="00334D"/>
          <w:sz w:val="30"/>
        </w:rPr>
        <w:t>KNOW</w:t>
      </w:r>
      <w:r>
        <w:rPr>
          <w:b/>
          <w:color w:val="00334D"/>
          <w:spacing w:val="3"/>
          <w:sz w:val="30"/>
        </w:rPr>
        <w:t> </w:t>
      </w:r>
      <w:r>
        <w:rPr>
          <w:b/>
          <w:color w:val="00334D"/>
          <w:sz w:val="30"/>
        </w:rPr>
        <w:t>YOUR</w:t>
      </w:r>
      <w:r>
        <w:rPr>
          <w:b/>
          <w:color w:val="00334D"/>
          <w:spacing w:val="4"/>
          <w:sz w:val="30"/>
        </w:rPr>
        <w:t> </w:t>
      </w:r>
      <w:r>
        <w:rPr>
          <w:b/>
          <w:color w:val="00334D"/>
          <w:sz w:val="30"/>
        </w:rPr>
        <w:t>HEAVY</w:t>
      </w:r>
      <w:r>
        <w:rPr>
          <w:b/>
          <w:color w:val="00334D"/>
          <w:spacing w:val="7"/>
          <w:sz w:val="30"/>
        </w:rPr>
        <w:t> </w:t>
      </w:r>
      <w:r>
        <w:rPr>
          <w:b/>
          <w:color w:val="00334D"/>
          <w:sz w:val="30"/>
        </w:rPr>
        <w:t>METAL</w:t>
      </w:r>
      <w:r>
        <w:rPr>
          <w:b/>
          <w:color w:val="00334D"/>
          <w:spacing w:val="4"/>
          <w:sz w:val="30"/>
        </w:rPr>
        <w:t> </w:t>
      </w:r>
      <w:r>
        <w:rPr>
          <w:b/>
          <w:color w:val="00334D"/>
          <w:sz w:val="30"/>
        </w:rPr>
        <w:t>BY</w:t>
      </w:r>
      <w:r>
        <w:rPr>
          <w:b/>
          <w:color w:val="00334D"/>
          <w:spacing w:val="8"/>
          <w:sz w:val="30"/>
        </w:rPr>
        <w:t> </w:t>
      </w:r>
      <w:r>
        <w:rPr>
          <w:b/>
          <w:color w:val="00334D"/>
          <w:spacing w:val="-2"/>
          <w:sz w:val="30"/>
        </w:rPr>
        <w:t>ASKING:</w:t>
      </w:r>
    </w:p>
    <w:p>
      <w:pPr>
        <w:pStyle w:val="ListParagraph"/>
        <w:numPr>
          <w:ilvl w:val="1"/>
          <w:numId w:val="7"/>
        </w:numPr>
        <w:tabs>
          <w:tab w:pos="3247" w:val="left" w:leader="none"/>
        </w:tabs>
        <w:spacing w:line="240" w:lineRule="auto" w:before="51" w:after="0"/>
        <w:ind w:left="3247" w:right="0" w:hanging="285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487680</wp:posOffset>
            </wp:positionH>
            <wp:positionV relativeFrom="paragraph">
              <wp:posOffset>175253</wp:posOffset>
            </wp:positionV>
            <wp:extent cx="1197863" cy="1187195"/>
            <wp:effectExtent l="0" t="0" r="0" b="0"/>
            <wp:wrapNone/>
            <wp:docPr id="82" name="Image 82" descr="A blue and yellow logo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 descr="A blue and yellow logo  Description automatically generated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863" cy="118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34D"/>
          <w:sz w:val="22"/>
        </w:rPr>
        <w:t>Have</w:t>
      </w:r>
      <w:r>
        <w:rPr>
          <w:color w:val="00334D"/>
          <w:spacing w:val="-13"/>
          <w:sz w:val="22"/>
        </w:rPr>
        <w:t> </w:t>
      </w:r>
      <w:r>
        <w:rPr>
          <w:color w:val="00334D"/>
          <w:sz w:val="22"/>
        </w:rPr>
        <w:t>we</w:t>
      </w:r>
      <w:r>
        <w:rPr>
          <w:color w:val="00334D"/>
          <w:spacing w:val="-12"/>
          <w:sz w:val="22"/>
        </w:rPr>
        <w:t> </w:t>
      </w:r>
      <w:r>
        <w:rPr>
          <w:color w:val="00334D"/>
          <w:sz w:val="22"/>
        </w:rPr>
        <w:t>ensured</w:t>
      </w:r>
      <w:r>
        <w:rPr>
          <w:color w:val="00334D"/>
          <w:spacing w:val="-11"/>
          <w:sz w:val="22"/>
        </w:rPr>
        <w:t> </w:t>
      </w:r>
      <w:r>
        <w:rPr>
          <w:color w:val="00334D"/>
          <w:sz w:val="22"/>
        </w:rPr>
        <w:t>our</w:t>
      </w:r>
      <w:r>
        <w:rPr>
          <w:color w:val="00334D"/>
          <w:spacing w:val="-12"/>
          <w:sz w:val="22"/>
        </w:rPr>
        <w:t> </w:t>
      </w:r>
      <w:r>
        <w:rPr>
          <w:color w:val="00334D"/>
          <w:sz w:val="22"/>
        </w:rPr>
        <w:t>workers</w:t>
      </w:r>
      <w:r>
        <w:rPr>
          <w:color w:val="00334D"/>
          <w:spacing w:val="-11"/>
          <w:sz w:val="22"/>
        </w:rPr>
        <w:t> </w:t>
      </w:r>
      <w:r>
        <w:rPr>
          <w:color w:val="00334D"/>
          <w:sz w:val="22"/>
        </w:rPr>
        <w:t>are</w:t>
      </w:r>
      <w:r>
        <w:rPr>
          <w:color w:val="00334D"/>
          <w:spacing w:val="-12"/>
          <w:sz w:val="22"/>
        </w:rPr>
        <w:t> </w:t>
      </w:r>
      <w:r>
        <w:rPr>
          <w:color w:val="00334D"/>
          <w:sz w:val="22"/>
        </w:rPr>
        <w:t>skilled,</w:t>
      </w:r>
      <w:r>
        <w:rPr>
          <w:color w:val="00334D"/>
          <w:spacing w:val="-12"/>
          <w:sz w:val="22"/>
        </w:rPr>
        <w:t> </w:t>
      </w:r>
      <w:r>
        <w:rPr>
          <w:color w:val="00334D"/>
          <w:sz w:val="22"/>
        </w:rPr>
        <w:t>educated</w:t>
      </w:r>
      <w:r>
        <w:rPr>
          <w:color w:val="00334D"/>
          <w:spacing w:val="-10"/>
          <w:sz w:val="22"/>
        </w:rPr>
        <w:t> </w:t>
      </w:r>
      <w:r>
        <w:rPr>
          <w:color w:val="00334D"/>
          <w:sz w:val="22"/>
        </w:rPr>
        <w:t>and</w:t>
      </w:r>
      <w:r>
        <w:rPr>
          <w:color w:val="00334D"/>
          <w:spacing w:val="-12"/>
          <w:sz w:val="22"/>
        </w:rPr>
        <w:t> </w:t>
      </w:r>
      <w:r>
        <w:rPr>
          <w:color w:val="00334D"/>
          <w:spacing w:val="-2"/>
          <w:sz w:val="22"/>
        </w:rPr>
        <w:t>capable?</w:t>
      </w:r>
    </w:p>
    <w:p>
      <w:pPr>
        <w:pStyle w:val="ListParagraph"/>
        <w:numPr>
          <w:ilvl w:val="1"/>
          <w:numId w:val="7"/>
        </w:numPr>
        <w:tabs>
          <w:tab w:pos="3247" w:val="left" w:leader="none"/>
        </w:tabs>
        <w:spacing w:line="240" w:lineRule="auto" w:before="48" w:after="0"/>
        <w:ind w:left="3247" w:right="0" w:hanging="285"/>
        <w:jc w:val="left"/>
        <w:rPr>
          <w:sz w:val="22"/>
        </w:rPr>
      </w:pPr>
      <w:r>
        <w:rPr>
          <w:color w:val="00334D"/>
          <w:spacing w:val="-2"/>
          <w:sz w:val="22"/>
        </w:rPr>
        <w:t>Are</w:t>
      </w:r>
      <w:r>
        <w:rPr>
          <w:color w:val="00334D"/>
          <w:sz w:val="22"/>
        </w:rPr>
        <w:t> </w:t>
      </w:r>
      <w:r>
        <w:rPr>
          <w:color w:val="00334D"/>
          <w:spacing w:val="-2"/>
          <w:sz w:val="22"/>
        </w:rPr>
        <w:t>mobile</w:t>
      </w:r>
      <w:r>
        <w:rPr>
          <w:color w:val="00334D"/>
          <w:spacing w:val="-4"/>
          <w:sz w:val="22"/>
        </w:rPr>
        <w:t> </w:t>
      </w:r>
      <w:r>
        <w:rPr>
          <w:color w:val="00334D"/>
          <w:spacing w:val="-2"/>
          <w:sz w:val="22"/>
        </w:rPr>
        <w:t>plant</w:t>
      </w:r>
      <w:r>
        <w:rPr>
          <w:color w:val="00334D"/>
          <w:spacing w:val="-6"/>
          <w:sz w:val="22"/>
        </w:rPr>
        <w:t> </w:t>
      </w:r>
      <w:r>
        <w:rPr>
          <w:color w:val="00334D"/>
          <w:spacing w:val="-2"/>
          <w:sz w:val="22"/>
        </w:rPr>
        <w:t>operators</w:t>
      </w:r>
      <w:r>
        <w:rPr>
          <w:color w:val="00334D"/>
          <w:spacing w:val="-1"/>
          <w:sz w:val="22"/>
        </w:rPr>
        <w:t> </w:t>
      </w:r>
      <w:r>
        <w:rPr>
          <w:color w:val="00334D"/>
          <w:spacing w:val="-2"/>
          <w:sz w:val="22"/>
        </w:rPr>
        <w:t>trained</w:t>
      </w:r>
      <w:r>
        <w:rPr>
          <w:color w:val="00334D"/>
          <w:spacing w:val="-1"/>
          <w:sz w:val="22"/>
        </w:rPr>
        <w:t> </w:t>
      </w:r>
      <w:r>
        <w:rPr>
          <w:color w:val="00334D"/>
          <w:spacing w:val="-2"/>
          <w:sz w:val="22"/>
        </w:rPr>
        <w:t>and</w:t>
      </w:r>
      <w:r>
        <w:rPr>
          <w:color w:val="00334D"/>
          <w:spacing w:val="-4"/>
          <w:sz w:val="22"/>
        </w:rPr>
        <w:t> </w:t>
      </w:r>
      <w:r>
        <w:rPr>
          <w:color w:val="00334D"/>
          <w:spacing w:val="-2"/>
          <w:sz w:val="22"/>
        </w:rPr>
        <w:t>competent?</w:t>
      </w:r>
    </w:p>
    <w:p>
      <w:pPr>
        <w:pStyle w:val="ListParagraph"/>
        <w:numPr>
          <w:ilvl w:val="1"/>
          <w:numId w:val="7"/>
        </w:numPr>
        <w:tabs>
          <w:tab w:pos="3247" w:val="left" w:leader="none"/>
        </w:tabs>
        <w:spacing w:line="240" w:lineRule="auto" w:before="49" w:after="0"/>
        <w:ind w:left="3247" w:right="0" w:hanging="285"/>
        <w:jc w:val="left"/>
        <w:rPr>
          <w:sz w:val="22"/>
        </w:rPr>
      </w:pPr>
      <w:r>
        <w:rPr>
          <w:color w:val="00334D"/>
          <w:sz w:val="22"/>
        </w:rPr>
        <w:t>What</w:t>
      </w:r>
      <w:r>
        <w:rPr>
          <w:color w:val="00334D"/>
          <w:spacing w:val="-13"/>
          <w:sz w:val="22"/>
        </w:rPr>
        <w:t> </w:t>
      </w:r>
      <w:r>
        <w:rPr>
          <w:color w:val="00334D"/>
          <w:sz w:val="22"/>
        </w:rPr>
        <w:t>site-specific</w:t>
      </w:r>
      <w:r>
        <w:rPr>
          <w:color w:val="00334D"/>
          <w:spacing w:val="-12"/>
          <w:sz w:val="22"/>
        </w:rPr>
        <w:t> </w:t>
      </w:r>
      <w:r>
        <w:rPr>
          <w:color w:val="00334D"/>
          <w:sz w:val="22"/>
        </w:rPr>
        <w:t>conditions</w:t>
      </w:r>
      <w:r>
        <w:rPr>
          <w:color w:val="00334D"/>
          <w:spacing w:val="-13"/>
          <w:sz w:val="22"/>
        </w:rPr>
        <w:t> </w:t>
      </w:r>
      <w:r>
        <w:rPr>
          <w:color w:val="00334D"/>
          <w:sz w:val="22"/>
        </w:rPr>
        <w:t>and</w:t>
      </w:r>
      <w:r>
        <w:rPr>
          <w:color w:val="00334D"/>
          <w:spacing w:val="-11"/>
          <w:sz w:val="22"/>
        </w:rPr>
        <w:t> </w:t>
      </w:r>
      <w:r>
        <w:rPr>
          <w:color w:val="00334D"/>
          <w:sz w:val="22"/>
        </w:rPr>
        <w:t>environment</w:t>
      </w:r>
      <w:r>
        <w:rPr>
          <w:color w:val="00334D"/>
          <w:spacing w:val="-12"/>
          <w:sz w:val="22"/>
        </w:rPr>
        <w:t> </w:t>
      </w:r>
      <w:r>
        <w:rPr>
          <w:color w:val="00334D"/>
          <w:sz w:val="22"/>
        </w:rPr>
        <w:t>do</w:t>
      </w:r>
      <w:r>
        <w:rPr>
          <w:color w:val="00334D"/>
          <w:spacing w:val="-12"/>
          <w:sz w:val="22"/>
        </w:rPr>
        <w:t> </w:t>
      </w:r>
      <w:r>
        <w:rPr>
          <w:color w:val="00334D"/>
          <w:sz w:val="22"/>
        </w:rPr>
        <w:t>we</w:t>
      </w:r>
      <w:r>
        <w:rPr>
          <w:color w:val="00334D"/>
          <w:spacing w:val="-12"/>
          <w:sz w:val="22"/>
        </w:rPr>
        <w:t> </w:t>
      </w:r>
      <w:r>
        <w:rPr>
          <w:color w:val="00334D"/>
          <w:sz w:val="22"/>
        </w:rPr>
        <w:t>need</w:t>
      </w:r>
      <w:r>
        <w:rPr>
          <w:color w:val="00334D"/>
          <w:spacing w:val="-7"/>
          <w:sz w:val="22"/>
        </w:rPr>
        <w:t> </w:t>
      </w:r>
      <w:r>
        <w:rPr>
          <w:color w:val="00334D"/>
          <w:sz w:val="22"/>
        </w:rPr>
        <w:t>to</w:t>
      </w:r>
      <w:r>
        <w:rPr>
          <w:color w:val="00334D"/>
          <w:spacing w:val="-12"/>
          <w:sz w:val="22"/>
        </w:rPr>
        <w:t> </w:t>
      </w:r>
      <w:r>
        <w:rPr>
          <w:color w:val="00334D"/>
          <w:sz w:val="22"/>
        </w:rPr>
        <w:t>consider</w:t>
      </w:r>
      <w:r>
        <w:rPr>
          <w:color w:val="00334D"/>
          <w:spacing w:val="-10"/>
          <w:sz w:val="22"/>
        </w:rPr>
        <w:t> </w:t>
      </w:r>
      <w:r>
        <w:rPr>
          <w:color w:val="00334D"/>
          <w:sz w:val="22"/>
        </w:rPr>
        <w:t>and</w:t>
      </w:r>
      <w:r>
        <w:rPr>
          <w:color w:val="00334D"/>
          <w:spacing w:val="-11"/>
          <w:sz w:val="22"/>
        </w:rPr>
        <w:t> </w:t>
      </w:r>
      <w:r>
        <w:rPr>
          <w:color w:val="00334D"/>
          <w:spacing w:val="-2"/>
          <w:sz w:val="22"/>
        </w:rPr>
        <w:t>manage?</w:t>
      </w:r>
    </w:p>
    <w:p>
      <w:pPr>
        <w:pStyle w:val="ListParagraph"/>
        <w:numPr>
          <w:ilvl w:val="1"/>
          <w:numId w:val="7"/>
        </w:numPr>
        <w:tabs>
          <w:tab w:pos="3247" w:val="left" w:leader="none"/>
        </w:tabs>
        <w:spacing w:line="240" w:lineRule="auto" w:before="50" w:after="0"/>
        <w:ind w:left="3247" w:right="0" w:hanging="285"/>
        <w:jc w:val="left"/>
        <w:rPr>
          <w:sz w:val="22"/>
        </w:rPr>
      </w:pPr>
      <w:r>
        <w:rPr>
          <w:color w:val="00334D"/>
          <w:sz w:val="22"/>
        </w:rPr>
        <w:t>Have</w:t>
      </w:r>
      <w:r>
        <w:rPr>
          <w:color w:val="00334D"/>
          <w:spacing w:val="-13"/>
          <w:sz w:val="22"/>
        </w:rPr>
        <w:t> </w:t>
      </w:r>
      <w:r>
        <w:rPr>
          <w:color w:val="00334D"/>
          <w:sz w:val="22"/>
        </w:rPr>
        <w:t>we</w:t>
      </w:r>
      <w:r>
        <w:rPr>
          <w:color w:val="00334D"/>
          <w:spacing w:val="-10"/>
          <w:sz w:val="22"/>
        </w:rPr>
        <w:t> </w:t>
      </w:r>
      <w:r>
        <w:rPr>
          <w:color w:val="00334D"/>
          <w:sz w:val="22"/>
        </w:rPr>
        <w:t>separated</w:t>
      </w:r>
      <w:r>
        <w:rPr>
          <w:color w:val="00334D"/>
          <w:spacing w:val="-7"/>
          <w:sz w:val="22"/>
        </w:rPr>
        <w:t> </w:t>
      </w:r>
      <w:r>
        <w:rPr>
          <w:color w:val="00334D"/>
          <w:sz w:val="22"/>
        </w:rPr>
        <w:t>people</w:t>
      </w:r>
      <w:r>
        <w:rPr>
          <w:color w:val="00334D"/>
          <w:spacing w:val="-8"/>
          <w:sz w:val="22"/>
        </w:rPr>
        <w:t> </w:t>
      </w:r>
      <w:r>
        <w:rPr>
          <w:color w:val="00334D"/>
          <w:sz w:val="22"/>
        </w:rPr>
        <w:t>and</w:t>
      </w:r>
      <w:r>
        <w:rPr>
          <w:color w:val="00334D"/>
          <w:spacing w:val="-9"/>
          <w:sz w:val="22"/>
        </w:rPr>
        <w:t> </w:t>
      </w:r>
      <w:r>
        <w:rPr>
          <w:color w:val="00334D"/>
          <w:spacing w:val="-2"/>
          <w:sz w:val="22"/>
        </w:rPr>
        <w:t>plant?</w:t>
      </w:r>
    </w:p>
    <w:p>
      <w:pPr>
        <w:pStyle w:val="ListParagraph"/>
        <w:numPr>
          <w:ilvl w:val="1"/>
          <w:numId w:val="7"/>
        </w:numPr>
        <w:tabs>
          <w:tab w:pos="3248" w:val="left" w:leader="none"/>
        </w:tabs>
        <w:spacing w:line="211" w:lineRule="auto" w:before="74" w:after="0"/>
        <w:ind w:left="3248" w:right="1555" w:hanging="286"/>
        <w:jc w:val="left"/>
        <w:rPr>
          <w:sz w:val="22"/>
        </w:rPr>
      </w:pPr>
      <w:r>
        <w:rPr>
          <w:color w:val="00334D"/>
          <w:sz w:val="22"/>
        </w:rPr>
        <w:t>Are</w:t>
      </w:r>
      <w:r>
        <w:rPr>
          <w:color w:val="00334D"/>
          <w:spacing w:val="-9"/>
          <w:sz w:val="22"/>
        </w:rPr>
        <w:t> </w:t>
      </w:r>
      <w:r>
        <w:rPr>
          <w:color w:val="00334D"/>
          <w:sz w:val="22"/>
        </w:rPr>
        <w:t>our</w:t>
      </w:r>
      <w:r>
        <w:rPr>
          <w:color w:val="00334D"/>
          <w:spacing w:val="-12"/>
          <w:sz w:val="22"/>
        </w:rPr>
        <w:t> </w:t>
      </w:r>
      <w:r>
        <w:rPr>
          <w:color w:val="00334D"/>
          <w:sz w:val="22"/>
        </w:rPr>
        <w:t>safe</w:t>
      </w:r>
      <w:r>
        <w:rPr>
          <w:color w:val="00334D"/>
          <w:spacing w:val="-8"/>
          <w:sz w:val="22"/>
        </w:rPr>
        <w:t> </w:t>
      </w:r>
      <w:r>
        <w:rPr>
          <w:color w:val="00334D"/>
          <w:sz w:val="22"/>
        </w:rPr>
        <w:t>systems</w:t>
      </w:r>
      <w:r>
        <w:rPr>
          <w:color w:val="00334D"/>
          <w:spacing w:val="-10"/>
          <w:sz w:val="22"/>
        </w:rPr>
        <w:t> </w:t>
      </w:r>
      <w:r>
        <w:rPr>
          <w:color w:val="00334D"/>
          <w:sz w:val="22"/>
        </w:rPr>
        <w:t>of</w:t>
      </w:r>
      <w:r>
        <w:rPr>
          <w:color w:val="00334D"/>
          <w:spacing w:val="-10"/>
          <w:sz w:val="22"/>
        </w:rPr>
        <w:t> </w:t>
      </w:r>
      <w:r>
        <w:rPr>
          <w:color w:val="00334D"/>
          <w:sz w:val="22"/>
        </w:rPr>
        <w:t>work</w:t>
      </w:r>
      <w:r>
        <w:rPr>
          <w:color w:val="00334D"/>
          <w:spacing w:val="-11"/>
          <w:sz w:val="22"/>
        </w:rPr>
        <w:t> </w:t>
      </w:r>
      <w:r>
        <w:rPr>
          <w:color w:val="00334D"/>
          <w:sz w:val="22"/>
        </w:rPr>
        <w:t>adequate</w:t>
      </w:r>
      <w:r>
        <w:rPr>
          <w:color w:val="00334D"/>
          <w:spacing w:val="-11"/>
          <w:sz w:val="22"/>
        </w:rPr>
        <w:t> </w:t>
      </w:r>
      <w:r>
        <w:rPr>
          <w:color w:val="00334D"/>
          <w:sz w:val="22"/>
        </w:rPr>
        <w:t>and</w:t>
      </w:r>
      <w:r>
        <w:rPr>
          <w:color w:val="00334D"/>
          <w:spacing w:val="-12"/>
          <w:sz w:val="22"/>
        </w:rPr>
        <w:t> </w:t>
      </w:r>
      <w:r>
        <w:rPr>
          <w:color w:val="00334D"/>
          <w:sz w:val="22"/>
        </w:rPr>
        <w:t>clearly</w:t>
      </w:r>
      <w:r>
        <w:rPr>
          <w:color w:val="00334D"/>
          <w:spacing w:val="-7"/>
          <w:sz w:val="22"/>
        </w:rPr>
        <w:t> </w:t>
      </w:r>
      <w:r>
        <w:rPr>
          <w:color w:val="00334D"/>
          <w:sz w:val="22"/>
        </w:rPr>
        <w:t>communicated</w:t>
      </w:r>
      <w:r>
        <w:rPr>
          <w:color w:val="00334D"/>
          <w:spacing w:val="-13"/>
          <w:sz w:val="22"/>
        </w:rPr>
        <w:t> </w:t>
      </w:r>
      <w:r>
        <w:rPr>
          <w:color w:val="00334D"/>
          <w:sz w:val="22"/>
        </w:rPr>
        <w:t>to</w:t>
      </w:r>
      <w:r>
        <w:rPr>
          <w:color w:val="00334D"/>
          <w:spacing w:val="-11"/>
          <w:sz w:val="22"/>
        </w:rPr>
        <w:t> </w:t>
      </w:r>
      <w:r>
        <w:rPr>
          <w:color w:val="00334D"/>
          <w:sz w:val="22"/>
        </w:rPr>
        <w:t>all</w:t>
      </w:r>
      <w:r>
        <w:rPr>
          <w:color w:val="00334D"/>
          <w:spacing w:val="-11"/>
          <w:sz w:val="22"/>
        </w:rPr>
        <w:t> </w:t>
      </w:r>
      <w:r>
        <w:rPr>
          <w:color w:val="00334D"/>
          <w:sz w:val="22"/>
        </w:rPr>
        <w:t>relevant </w:t>
      </w:r>
      <w:r>
        <w:rPr>
          <w:color w:val="00334D"/>
          <w:spacing w:val="-2"/>
          <w:sz w:val="22"/>
        </w:rPr>
        <w:t>personnel?</w:t>
      </w:r>
    </w:p>
    <w:p>
      <w:pPr>
        <w:pStyle w:val="ListParagraph"/>
        <w:numPr>
          <w:ilvl w:val="1"/>
          <w:numId w:val="7"/>
        </w:numPr>
        <w:tabs>
          <w:tab w:pos="3247" w:val="left" w:leader="none"/>
        </w:tabs>
        <w:spacing w:line="240" w:lineRule="auto" w:before="56" w:after="0"/>
        <w:ind w:left="3247" w:right="0" w:hanging="285"/>
        <w:jc w:val="left"/>
        <w:rPr>
          <w:sz w:val="22"/>
        </w:rPr>
      </w:pPr>
      <w:r>
        <w:rPr>
          <w:color w:val="00334D"/>
          <w:sz w:val="22"/>
        </w:rPr>
        <w:t>Is</w:t>
      </w:r>
      <w:r>
        <w:rPr>
          <w:color w:val="00334D"/>
          <w:spacing w:val="-9"/>
          <w:sz w:val="22"/>
        </w:rPr>
        <w:t> </w:t>
      </w:r>
      <w:r>
        <w:rPr>
          <w:color w:val="00334D"/>
          <w:sz w:val="22"/>
        </w:rPr>
        <w:t>our</w:t>
      </w:r>
      <w:r>
        <w:rPr>
          <w:color w:val="00334D"/>
          <w:spacing w:val="-9"/>
          <w:sz w:val="22"/>
        </w:rPr>
        <w:t> </w:t>
      </w:r>
      <w:r>
        <w:rPr>
          <w:color w:val="00334D"/>
          <w:sz w:val="22"/>
        </w:rPr>
        <w:t>mobile</w:t>
      </w:r>
      <w:r>
        <w:rPr>
          <w:color w:val="00334D"/>
          <w:spacing w:val="-11"/>
          <w:sz w:val="22"/>
        </w:rPr>
        <w:t> </w:t>
      </w:r>
      <w:r>
        <w:rPr>
          <w:color w:val="00334D"/>
          <w:sz w:val="22"/>
        </w:rPr>
        <w:t>plant</w:t>
      </w:r>
      <w:r>
        <w:rPr>
          <w:color w:val="00334D"/>
          <w:spacing w:val="-9"/>
          <w:sz w:val="22"/>
        </w:rPr>
        <w:t> </w:t>
      </w:r>
      <w:r>
        <w:rPr>
          <w:color w:val="00334D"/>
          <w:sz w:val="22"/>
        </w:rPr>
        <w:t>and</w:t>
      </w:r>
      <w:r>
        <w:rPr>
          <w:color w:val="00334D"/>
          <w:spacing w:val="-11"/>
          <w:sz w:val="22"/>
        </w:rPr>
        <w:t> </w:t>
      </w:r>
      <w:r>
        <w:rPr>
          <w:color w:val="00334D"/>
          <w:sz w:val="22"/>
        </w:rPr>
        <w:t>equipment</w:t>
      </w:r>
      <w:r>
        <w:rPr>
          <w:color w:val="00334D"/>
          <w:spacing w:val="-9"/>
          <w:sz w:val="22"/>
        </w:rPr>
        <w:t> </w:t>
      </w:r>
      <w:r>
        <w:rPr>
          <w:color w:val="00334D"/>
          <w:sz w:val="22"/>
        </w:rPr>
        <w:t>in</w:t>
      </w:r>
      <w:r>
        <w:rPr>
          <w:color w:val="00334D"/>
          <w:spacing w:val="-8"/>
          <w:sz w:val="22"/>
        </w:rPr>
        <w:t> </w:t>
      </w:r>
      <w:r>
        <w:rPr>
          <w:color w:val="00334D"/>
          <w:sz w:val="22"/>
        </w:rPr>
        <w:t>good</w:t>
      </w:r>
      <w:r>
        <w:rPr>
          <w:color w:val="00334D"/>
          <w:spacing w:val="-10"/>
          <w:sz w:val="22"/>
        </w:rPr>
        <w:t> </w:t>
      </w:r>
      <w:r>
        <w:rPr>
          <w:color w:val="00334D"/>
          <w:sz w:val="22"/>
        </w:rPr>
        <w:t>working</w:t>
      </w:r>
      <w:r>
        <w:rPr>
          <w:color w:val="00334D"/>
          <w:spacing w:val="-10"/>
          <w:sz w:val="22"/>
        </w:rPr>
        <w:t> </w:t>
      </w:r>
      <w:r>
        <w:rPr>
          <w:color w:val="00334D"/>
          <w:sz w:val="22"/>
        </w:rPr>
        <w:t>order</w:t>
      </w:r>
      <w:r>
        <w:rPr>
          <w:color w:val="00334D"/>
          <w:spacing w:val="-7"/>
          <w:sz w:val="22"/>
        </w:rPr>
        <w:t> </w:t>
      </w:r>
      <w:r>
        <w:rPr>
          <w:color w:val="00334D"/>
          <w:sz w:val="22"/>
        </w:rPr>
        <w:t>and</w:t>
      </w:r>
      <w:r>
        <w:rPr>
          <w:color w:val="00334D"/>
          <w:spacing w:val="-10"/>
          <w:sz w:val="22"/>
        </w:rPr>
        <w:t> </w:t>
      </w:r>
      <w:r>
        <w:rPr>
          <w:color w:val="00334D"/>
          <w:sz w:val="22"/>
        </w:rPr>
        <w:t>fit</w:t>
      </w:r>
      <w:r>
        <w:rPr>
          <w:color w:val="00334D"/>
          <w:spacing w:val="-9"/>
          <w:sz w:val="22"/>
        </w:rPr>
        <w:t> </w:t>
      </w:r>
      <w:r>
        <w:rPr>
          <w:color w:val="00334D"/>
          <w:sz w:val="22"/>
        </w:rPr>
        <w:t>for</w:t>
      </w:r>
      <w:r>
        <w:rPr>
          <w:color w:val="00334D"/>
          <w:spacing w:val="-9"/>
          <w:sz w:val="22"/>
        </w:rPr>
        <w:t> </w:t>
      </w:r>
      <w:r>
        <w:rPr>
          <w:color w:val="00334D"/>
          <w:spacing w:val="-4"/>
          <w:sz w:val="22"/>
        </w:rPr>
        <w:t>use?</w:t>
      </w:r>
    </w:p>
    <w:p>
      <w:pPr>
        <w:pStyle w:val="ListParagraph"/>
        <w:numPr>
          <w:ilvl w:val="1"/>
          <w:numId w:val="7"/>
        </w:numPr>
        <w:tabs>
          <w:tab w:pos="3247" w:val="left" w:leader="none"/>
        </w:tabs>
        <w:spacing w:line="240" w:lineRule="auto" w:before="51" w:after="0"/>
        <w:ind w:left="3247" w:right="0" w:hanging="285"/>
        <w:jc w:val="left"/>
        <w:rPr>
          <w:sz w:val="22"/>
        </w:rPr>
      </w:pPr>
      <w:r>
        <w:rPr>
          <w:color w:val="00334D"/>
          <w:sz w:val="22"/>
        </w:rPr>
        <w:t>Are</w:t>
      </w:r>
      <w:r>
        <w:rPr>
          <w:color w:val="00334D"/>
          <w:spacing w:val="-13"/>
          <w:sz w:val="22"/>
        </w:rPr>
        <w:t> </w:t>
      </w:r>
      <w:r>
        <w:rPr>
          <w:color w:val="00334D"/>
          <w:sz w:val="22"/>
        </w:rPr>
        <w:t>emergency</w:t>
      </w:r>
      <w:r>
        <w:rPr>
          <w:color w:val="00334D"/>
          <w:spacing w:val="-12"/>
          <w:sz w:val="22"/>
        </w:rPr>
        <w:t> </w:t>
      </w:r>
      <w:r>
        <w:rPr>
          <w:color w:val="00334D"/>
          <w:sz w:val="22"/>
        </w:rPr>
        <w:t>plans</w:t>
      </w:r>
      <w:r>
        <w:rPr>
          <w:color w:val="00334D"/>
          <w:spacing w:val="-13"/>
          <w:sz w:val="22"/>
        </w:rPr>
        <w:t> </w:t>
      </w:r>
      <w:r>
        <w:rPr>
          <w:color w:val="00334D"/>
          <w:sz w:val="22"/>
        </w:rPr>
        <w:t>in</w:t>
      </w:r>
      <w:r>
        <w:rPr>
          <w:color w:val="00334D"/>
          <w:spacing w:val="-12"/>
          <w:sz w:val="22"/>
        </w:rPr>
        <w:t> </w:t>
      </w:r>
      <w:r>
        <w:rPr>
          <w:color w:val="00334D"/>
          <w:sz w:val="22"/>
        </w:rPr>
        <w:t>place</w:t>
      </w:r>
      <w:r>
        <w:rPr>
          <w:color w:val="00334D"/>
          <w:spacing w:val="-12"/>
          <w:sz w:val="22"/>
        </w:rPr>
        <w:t> </w:t>
      </w:r>
      <w:r>
        <w:rPr>
          <w:color w:val="00334D"/>
          <w:sz w:val="22"/>
        </w:rPr>
        <w:t>to</w:t>
      </w:r>
      <w:r>
        <w:rPr>
          <w:color w:val="00334D"/>
          <w:spacing w:val="-12"/>
          <w:sz w:val="22"/>
        </w:rPr>
        <w:t> </w:t>
      </w:r>
      <w:r>
        <w:rPr>
          <w:color w:val="00334D"/>
          <w:sz w:val="22"/>
        </w:rPr>
        <w:t>manage</w:t>
      </w:r>
      <w:r>
        <w:rPr>
          <w:color w:val="00334D"/>
          <w:spacing w:val="-13"/>
          <w:sz w:val="22"/>
        </w:rPr>
        <w:t> </w:t>
      </w:r>
      <w:r>
        <w:rPr>
          <w:color w:val="00334D"/>
          <w:sz w:val="22"/>
        </w:rPr>
        <w:t>instances</w:t>
      </w:r>
      <w:r>
        <w:rPr>
          <w:color w:val="00334D"/>
          <w:spacing w:val="-9"/>
          <w:sz w:val="22"/>
        </w:rPr>
        <w:t> </w:t>
      </w:r>
      <w:r>
        <w:rPr>
          <w:color w:val="00334D"/>
          <w:sz w:val="22"/>
        </w:rPr>
        <w:t>where</w:t>
      </w:r>
      <w:r>
        <w:rPr>
          <w:color w:val="00334D"/>
          <w:spacing w:val="-13"/>
          <w:sz w:val="22"/>
        </w:rPr>
        <w:t> </w:t>
      </w:r>
      <w:r>
        <w:rPr>
          <w:color w:val="00334D"/>
          <w:sz w:val="22"/>
        </w:rPr>
        <w:t>unwanted</w:t>
      </w:r>
      <w:r>
        <w:rPr>
          <w:color w:val="00334D"/>
          <w:spacing w:val="-12"/>
          <w:sz w:val="22"/>
        </w:rPr>
        <w:t> </w:t>
      </w:r>
      <w:r>
        <w:rPr>
          <w:color w:val="00334D"/>
          <w:sz w:val="22"/>
        </w:rPr>
        <w:t>events</w:t>
      </w:r>
      <w:r>
        <w:rPr>
          <w:color w:val="00334D"/>
          <w:spacing w:val="-10"/>
          <w:sz w:val="22"/>
        </w:rPr>
        <w:t> </w:t>
      </w:r>
      <w:r>
        <w:rPr>
          <w:color w:val="00334D"/>
          <w:spacing w:val="-2"/>
          <w:sz w:val="22"/>
        </w:rPr>
        <w:t>occur?</w:t>
      </w:r>
    </w:p>
    <w:p>
      <w:pPr>
        <w:pStyle w:val="BodyText"/>
        <w:spacing w:before="7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504444</wp:posOffset>
                </wp:positionH>
                <wp:positionV relativeFrom="paragraph">
                  <wp:posOffset>97411</wp:posOffset>
                </wp:positionV>
                <wp:extent cx="6473190" cy="1270"/>
                <wp:effectExtent l="0" t="0" r="0" b="0"/>
                <wp:wrapTopAndBottom/>
                <wp:docPr id="83" name="Graphic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Graphic 83"/>
                      <wps:cNvSpPr/>
                      <wps:spPr>
                        <a:xfrm>
                          <a:off x="0" y="0"/>
                          <a:ext cx="64731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3190" h="0">
                              <a:moveTo>
                                <a:pt x="0" y="0"/>
                              </a:moveTo>
                              <a:lnTo>
                                <a:pt x="6473126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FFDC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720001pt;margin-top:7.670234pt;width:509.7pt;height:.1pt;mso-position-horizontal-relative:page;mso-position-vertical-relative:paragraph;z-index:-15717376;mso-wrap-distance-left:0;mso-wrap-distance-right:0" id="docshape73" coordorigin="794,153" coordsize="10194,0" path="m794,153l10988,153e" filled="false" stroked="true" strokeweight="1pt" strokecolor="#ffdc00">
                <v:path arrowok="t"/>
                <v:stroke dashstyle="solid"/>
                <w10:wrap type="topAndBottom"/>
              </v:shape>
            </w:pict>
          </mc:Fallback>
        </mc:AlternateContent>
      </w:r>
    </w:p>
    <w:sectPr>
      <w:pgSz w:w="11910" w:h="16840"/>
      <w:pgMar w:header="403" w:footer="0" w:top="1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60512">
              <wp:simplePos x="0" y="0"/>
              <wp:positionH relativeFrom="page">
                <wp:posOffset>419620</wp:posOffset>
              </wp:positionH>
              <wp:positionV relativeFrom="page">
                <wp:posOffset>243244</wp:posOffset>
              </wp:positionV>
              <wp:extent cx="1085850" cy="280670"/>
              <wp:effectExtent l="0" t="0" r="0" b="0"/>
              <wp:wrapNone/>
              <wp:docPr id="12" name="Textbox 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" name="Textbox 12"/>
                    <wps:cNvSpPr txBox="1"/>
                    <wps:spPr>
                      <a:xfrm>
                        <a:off x="0" y="0"/>
                        <a:ext cx="1085850" cy="280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9"/>
                            <w:ind w:left="20" w:right="0" w:firstLine="0"/>
                            <w:jc w:val="left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>Toolbox</w:t>
                          </w:r>
                          <w:r>
                            <w:rPr>
                              <w:spacing w:val="-4"/>
                              <w:sz w:val="32"/>
                            </w:rPr>
                            <w:t> Talk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3.041pt;margin-top:19.153143pt;width:85.5pt;height:22.1pt;mso-position-horizontal-relative:page;mso-position-vertical-relative:page;z-index:-15955968" type="#_x0000_t202" id="docshape12" filled="false" stroked="false">
              <v:textbox inset="0,0,0,0">
                <w:txbxContent>
                  <w:p>
                    <w:pPr>
                      <w:spacing w:before="29"/>
                      <w:ind w:left="2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Toolbox</w:t>
                    </w:r>
                    <w:r>
                      <w:rPr>
                        <w:spacing w:val="-4"/>
                        <w:sz w:val="32"/>
                      </w:rPr>
                      <w:t> Talk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61024">
              <wp:simplePos x="0" y="0"/>
              <wp:positionH relativeFrom="page">
                <wp:posOffset>419620</wp:posOffset>
              </wp:positionH>
              <wp:positionV relativeFrom="page">
                <wp:posOffset>243244</wp:posOffset>
              </wp:positionV>
              <wp:extent cx="2953385" cy="280670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2953385" cy="280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9"/>
                            <w:ind w:left="20" w:right="0" w:firstLine="0"/>
                            <w:jc w:val="left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>Toolbox</w:t>
                          </w:r>
                          <w:r>
                            <w:rPr>
                              <w:spacing w:val="-14"/>
                              <w:sz w:val="32"/>
                            </w:rPr>
                            <w:t> </w:t>
                          </w:r>
                          <w:r>
                            <w:rPr>
                              <w:sz w:val="32"/>
                            </w:rPr>
                            <w:t>Talk:</w:t>
                          </w:r>
                          <w:r>
                            <w:rPr>
                              <w:spacing w:val="-13"/>
                              <w:sz w:val="32"/>
                            </w:rPr>
                            <w:t> </w:t>
                          </w:r>
                          <w:r>
                            <w:rPr>
                              <w:sz w:val="32"/>
                            </w:rPr>
                            <w:t>Managing</w:t>
                          </w:r>
                          <w:r>
                            <w:rPr>
                              <w:spacing w:val="-10"/>
                              <w:sz w:val="32"/>
                            </w:rPr>
                            <w:t> </w:t>
                          </w:r>
                          <w:r>
                            <w:rPr>
                              <w:sz w:val="32"/>
                            </w:rPr>
                            <w:t>Blind</w:t>
                          </w:r>
                          <w:r>
                            <w:rPr>
                              <w:spacing w:val="-9"/>
                              <w:sz w:val="32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32"/>
                            </w:rPr>
                            <w:t>Spots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041pt;margin-top:19.153143pt;width:232.55pt;height:22.1pt;mso-position-horizontal-relative:page;mso-position-vertical-relative:page;z-index:-15955456" type="#_x0000_t202" id="docshape21" filled="false" stroked="false">
              <v:textbox inset="0,0,0,0">
                <w:txbxContent>
                  <w:p>
                    <w:pPr>
                      <w:spacing w:before="29"/>
                      <w:ind w:left="2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Toolbox</w:t>
                    </w:r>
                    <w:r>
                      <w:rPr>
                        <w:spacing w:val="-14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Talk:</w:t>
                    </w:r>
                    <w:r>
                      <w:rPr>
                        <w:spacing w:val="-13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Managing</w:t>
                    </w:r>
                    <w:r>
                      <w:rPr>
                        <w:spacing w:val="-10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Blind</w:t>
                    </w:r>
                    <w:r>
                      <w:rPr>
                        <w:spacing w:val="-9"/>
                        <w:sz w:val="32"/>
                      </w:rPr>
                      <w:t> </w:t>
                    </w:r>
                    <w:r>
                      <w:rPr>
                        <w:spacing w:val="-4"/>
                        <w:sz w:val="32"/>
                      </w:rPr>
                      <w:t>Spots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0"/>
      <w:numFmt w:val="bullet"/>
      <w:lvlText w:val=""/>
      <w:lvlJc w:val="left"/>
      <w:pPr>
        <w:ind w:left="1155" w:hanging="411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334D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48" w:hanging="286"/>
      </w:pPr>
      <w:rPr>
        <w:rFonts w:hint="default" w:ascii="Arial" w:hAnsi="Arial" w:eastAsia="Arial" w:cs="Arial"/>
        <w:b w:val="0"/>
        <w:bCs w:val="0"/>
        <w:i w:val="0"/>
        <w:iCs w:val="0"/>
        <w:color w:val="00334D"/>
        <w:spacing w:val="0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02" w:hanging="2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65" w:hanging="2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28" w:hanging="2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90" w:hanging="2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53" w:hanging="2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16" w:hanging="2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78" w:hanging="286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908" w:hanging="140"/>
      </w:pPr>
      <w:rPr>
        <w:rFonts w:hint="default" w:ascii="Arial" w:hAnsi="Arial" w:eastAsia="Arial" w:cs="Arial"/>
        <w:spacing w:val="0"/>
        <w:w w:val="99"/>
        <w:lang w:val="en-US" w:eastAsia="en-US" w:bidi="ar-SA"/>
      </w:rPr>
    </w:lvl>
    <w:lvl w:ilvl="1">
      <w:start w:val="0"/>
      <w:numFmt w:val="bullet"/>
      <w:lvlText w:val="–"/>
      <w:lvlJc w:val="left"/>
      <w:pPr>
        <w:ind w:left="1222" w:hanging="204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64" w:hanging="20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08" w:hanging="2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53" w:hanging="2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" w:hanging="2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1" w:hanging="2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6" w:hanging="2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0" w:hanging="204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382" w:hanging="1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08" w:hanging="1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37" w:hanging="1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66" w:hanging="1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94" w:hanging="1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23" w:hanging="1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52" w:hanging="1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80" w:hanging="1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209" w:hanging="14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382" w:hanging="1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08" w:hanging="1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37" w:hanging="1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66" w:hanging="1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94" w:hanging="1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23" w:hanging="1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52" w:hanging="1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80" w:hanging="1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209" w:hanging="14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382" w:hanging="1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08" w:hanging="1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37" w:hanging="1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66" w:hanging="1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94" w:hanging="1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23" w:hanging="1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52" w:hanging="1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80" w:hanging="1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209" w:hanging="14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018" w:hanging="286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8" w:hanging="28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96" w:hanging="2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85" w:hanging="2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73" w:hanging="2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62" w:hanging="2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50" w:hanging="2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38" w:hanging="2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7" w:hanging="286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018" w:hanging="286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8" w:hanging="28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96" w:hanging="2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85" w:hanging="2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73" w:hanging="2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62" w:hanging="2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50" w:hanging="2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38" w:hanging="2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7" w:hanging="286"/>
      </w:pPr>
      <w:rPr>
        <w:rFonts w:hint="default"/>
        <w:lang w:val="en-US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11"/>
      <w:ind w:left="732"/>
      <w:outlineLvl w:val="1"/>
    </w:pPr>
    <w:rPr>
      <w:rFonts w:ascii="Calibri" w:hAnsi="Calibri" w:eastAsia="Calibri" w:cs="Calibri"/>
      <w:b/>
      <w:bCs/>
      <w:sz w:val="36"/>
      <w:szCs w:val="36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680"/>
      <w:outlineLvl w:val="2"/>
    </w:pPr>
    <w:rPr>
      <w:rFonts w:ascii="Calibri" w:hAnsi="Calibri" w:eastAsia="Calibri" w:cs="Calibri"/>
      <w:b/>
      <w:bCs/>
      <w:sz w:val="24"/>
      <w:szCs w:val="24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732"/>
      <w:outlineLvl w:val="3"/>
    </w:pPr>
    <w:rPr>
      <w:rFonts w:ascii="Calibri" w:hAnsi="Calibri" w:eastAsia="Calibri" w:cs="Calibri"/>
      <w:b/>
      <w:bCs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79"/>
      <w:ind w:left="1025" w:hanging="293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69"/>
      <w:ind w:left="144"/>
    </w:pPr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" Type="http://schemas.openxmlformats.org/officeDocument/2006/relationships/theme" Target="theme/theme1.xml"/><Relationship Id="rId21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fontTable" Target="fontTable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numbering" Target="numbering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eader" Target="header1.xml"/><Relationship Id="rId24" Type="http://schemas.openxmlformats.org/officeDocument/2006/relationships/image" Target="media/image17.png"/><Relationship Id="rId32" Type="http://schemas.openxmlformats.org/officeDocument/2006/relationships/customXml" Target="../customXml/item3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hyperlink" Target="https://www.worksafe.govt.nz/topic-and-industry/vehicles-and-mobile-plant/site-traffic-management/safe-reversing-and-spotting-practices/" TargetMode="External"/><Relationship Id="rId28" Type="http://schemas.openxmlformats.org/officeDocument/2006/relationships/image" Target="media/image21.png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31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header" Target="header2.xml"/><Relationship Id="rId22" Type="http://schemas.openxmlformats.org/officeDocument/2006/relationships/image" Target="media/image16.jpeg"/><Relationship Id="rId27" Type="http://schemas.openxmlformats.org/officeDocument/2006/relationships/image" Target="media/image20.png"/><Relationship Id="rId30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191FC1DF9F4640B480618548390D92" ma:contentTypeVersion="39" ma:contentTypeDescription="Create a new document." ma:contentTypeScope="" ma:versionID="f7cd4d84f0a3d6355a5e1b57073e3e7e">
  <xsd:schema xmlns:xsd="http://www.w3.org/2001/XMLSchema" xmlns:xs="http://www.w3.org/2001/XMLSchema" xmlns:p="http://schemas.microsoft.com/office/2006/metadata/properties" xmlns:ns2="7c888523-4f6f-4326-a998-41c3f0e4b5ab" xmlns:ns3="3f9d9b23-a402-4381-b2f3-5511c98fe5e9" xmlns:ns4="e3af1300-42ca-4c4a-8d8b-768cdbe1cee7" targetNamespace="http://schemas.microsoft.com/office/2006/metadata/properties" ma:root="true" ma:fieldsID="e60bcea5938437495d3b6bfe4fef98e1" ns2:_="" ns3:_="" ns4:_="">
    <xsd:import namespace="7c888523-4f6f-4326-a998-41c3f0e4b5ab"/>
    <xsd:import namespace="3f9d9b23-a402-4381-b2f3-5511c98fe5e9"/>
    <xsd:import namespace="e3af1300-42ca-4c4a-8d8b-768cdbe1cee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lcf76f155ced4ddcb4097134ff3c332f" minOccurs="0"/>
                <xsd:element ref="ns4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23-4f6f-4326-a998-41c3f0e4b5a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9d9b23-a402-4381-b2f3-5511c98fe5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20ddb5ad-b6e7-4ab5-bd19-e7270e7920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af1300-42ca-4c4a-8d8b-768cdbe1cee7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cff5f830-b70f-476a-927c-1650c65060c9}" ma:internalName="TaxCatchAll" ma:showField="CatchAllData" ma:web="7c888523-4f6f-4326-a998-41c3f0e4b5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7863A16-4EBF-4E0D-A45B-F6BC7E3E7759}"/>
</file>

<file path=customXml/itemProps2.xml><?xml version="1.0" encoding="utf-8"?>
<ds:datastoreItem xmlns:ds="http://schemas.openxmlformats.org/officeDocument/2006/customXml" ds:itemID="{4A042634-219A-41D9-B230-A9194F0BF469}"/>
</file>

<file path=customXml/itemProps3.xml><?xml version="1.0" encoding="utf-8"?>
<ds:datastoreItem xmlns:ds="http://schemas.openxmlformats.org/officeDocument/2006/customXml" ds:itemID="{15A39F7C-CC18-41D5-99D0-CE2C40F33B5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Don.Baus@ventia.com;jane.mahon@ventia.com</dc:creator>
  <cp:keywords>PUBLIC | No | Yes</cp:keywords>
  <dc:title>Heavy Metal</dc:title>
  <dcterms:created xsi:type="dcterms:W3CDTF">2023-09-28T23:24:20Z</dcterms:created>
  <dcterms:modified xsi:type="dcterms:W3CDTF">2023-09-28T23:24:20Z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0x010100F4191FC1DF9F4640B480618548390D92</vt:lpwstr>
  </property>
  <property fmtid="{D5CDD505-2E9C-101B-9397-08002B2CF9AE}" pid="3" name="Created">
    <vt:filetime>2023-09-29T00:00:00Z</vt:filetime>
  </property>
  <property fmtid="{D5CDD505-2E9C-101B-9397-08002B2CF9AE}" pid="4" name="Creator">
    <vt:lpwstr>Acrobat PDFMaker 23 for PowerPoint</vt:lpwstr>
  </property>
  <property fmtid="{D5CDD505-2E9C-101B-9397-08002B2CF9AE}" pid="5" name="LastSaved">
    <vt:filetime>2023-09-28T00:00:00Z</vt:filetime>
  </property>
  <property fmtid="{D5CDD505-2E9C-101B-9397-08002B2CF9AE}" pid="6" name="Order">
    <vt:lpwstr>13100.0000000000</vt:lpwstr>
  </property>
  <property fmtid="{D5CDD505-2E9C-101B-9397-08002B2CF9AE}" pid="7" name="Producer">
    <vt:lpwstr>Adobe PDF Library 23.6.96</vt:lpwstr>
  </property>
  <property fmtid="{D5CDD505-2E9C-101B-9397-08002B2CF9AE}" pid="8" name="_dlc_DocIdItemGuid">
    <vt:lpwstr>9936b844-b07c-4ef0-b6be-088d1ab4a18f</vt:lpwstr>
  </property>
  <property fmtid="{D5CDD505-2E9C-101B-9397-08002B2CF9AE}" pid="9" name="bjClsUserRVM">
    <vt:lpwstr>[]</vt:lpwstr>
  </property>
  <property fmtid="{D5CDD505-2E9C-101B-9397-08002B2CF9AE}" pid="10" name="bjDocumentLabelXML">
    <vt:lpwstr>&lt;?xml version="1.0" encoding="us-ascii"?&gt;&lt;sisl xmlns:xsd="http://www.w3.org/2001/XMLSchema" xmlns:xsi="http://www.w3.org/2001/XMLSchema-instance" sislVersion="0" policy="9b826745-2f86-4cc2-8321-0cf280498cf6" origin="userSelected" xmlns="http://www.boldonj</vt:lpwstr>
  </property>
  <property fmtid="{D5CDD505-2E9C-101B-9397-08002B2CF9AE}" pid="11" name="bjDocumentLabelXML-0">
    <vt:lpwstr>ames.com/2008/01/sie/internal/label"&gt;&lt;element uid="d7b638a9-fe09-4d6f-b23f-8528f5ecd58d" value="" /&gt;&lt;element uid="2f379388-6090-4943-8cb6-e0da805fb889" value="" /&gt;&lt;element uid="a3fd9cde-31ec-41aa-ab0d-3c8e82e57f11" value="" /&gt;&lt;/sisl&gt;</vt:lpwstr>
  </property>
  <property fmtid="{D5CDD505-2E9C-101B-9397-08002B2CF9AE}" pid="12" name="bjDocumentSecurityLabel">
    <vt:lpwstr>PUBLIC</vt:lpwstr>
  </property>
  <property fmtid="{D5CDD505-2E9C-101B-9397-08002B2CF9AE}" pid="13" name="bjLabelHistoryID">
    <vt:lpwstr>{2CD27DB9-7A68-4F45-B75C-C981D98766F3}</vt:lpwstr>
  </property>
  <property fmtid="{D5CDD505-2E9C-101B-9397-08002B2CF9AE}" pid="14" name="bjSaver">
    <vt:lpwstr>MpbiaNyCd1XbMzxoW2n6ol1bgV4Yoc1t</vt:lpwstr>
  </property>
  <property fmtid="{D5CDD505-2E9C-101B-9397-08002B2CF9AE}" pid="15" name="docIndexRef">
    <vt:lpwstr>3e06cd3c-c3e2-4646-acf5-78dcd0d887c6</vt:lpwstr>
  </property>
</Properties>
</file>